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7B" w:rsidRDefault="009F2733" w:rsidP="00FA3D1B">
      <w:pPr>
        <w:spacing w:after="0" w:line="240" w:lineRule="auto"/>
      </w:pPr>
      <w:r>
        <w:rPr>
          <w:b/>
        </w:rPr>
        <w:t>Eliza Naranjo Morse</w:t>
      </w:r>
      <w:r>
        <w:t>- Alcove 16.3</w:t>
      </w:r>
    </w:p>
    <w:p w:rsidR="002B6C91" w:rsidRDefault="002B6C91" w:rsidP="00FA3D1B">
      <w:pPr>
        <w:spacing w:after="0" w:line="240" w:lineRule="auto"/>
        <w:rPr>
          <w:sz w:val="16"/>
          <w:szCs w:val="16"/>
        </w:rPr>
      </w:pPr>
    </w:p>
    <w:p w:rsidR="00F4497B" w:rsidRPr="00F4497B" w:rsidRDefault="00F4497B" w:rsidP="00FA3D1B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500"/>
      </w:tblGrid>
      <w:tr w:rsidR="001F680E" w:rsidTr="00156735">
        <w:tc>
          <w:tcPr>
            <w:tcW w:w="496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450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1F680E" w:rsidTr="00156735">
        <w:tc>
          <w:tcPr>
            <w:tcW w:w="496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156735" w:rsidRDefault="00661C31" w:rsidP="00387AE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80744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M1_The Space Betwee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7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6E1689" w:rsidRDefault="006E1689" w:rsidP="006E1689"/>
          <w:p w:rsidR="005C44F5" w:rsidRPr="005C44F5" w:rsidRDefault="005C44F5" w:rsidP="005C44F5">
            <w:r w:rsidRPr="005C44F5">
              <w:t>Eliza Naranjo Morse</w:t>
            </w:r>
          </w:p>
          <w:p w:rsidR="005C44F5" w:rsidRPr="005C44F5" w:rsidRDefault="005C44F5" w:rsidP="005C44F5">
            <w:bookmarkStart w:id="0" w:name="_GoBack"/>
            <w:bookmarkEnd w:id="0"/>
            <w:r w:rsidRPr="005C44F5">
              <w:rPr>
                <w:i/>
                <w:iCs/>
              </w:rPr>
              <w:t>The Space Between</w:t>
            </w:r>
            <w:r w:rsidRPr="005C44F5">
              <w:t xml:space="preserve">, from </w:t>
            </w:r>
            <w:proofErr w:type="spellStart"/>
            <w:r w:rsidRPr="005C44F5">
              <w:rPr>
                <w:i/>
                <w:iCs/>
              </w:rPr>
              <w:t>Universalies</w:t>
            </w:r>
            <w:proofErr w:type="spellEnd"/>
            <w:r w:rsidRPr="005C44F5">
              <w:t>, 2016</w:t>
            </w:r>
          </w:p>
          <w:p w:rsidR="005C44F5" w:rsidRPr="005C44F5" w:rsidRDefault="005C44F5" w:rsidP="005C44F5">
            <w:r w:rsidRPr="005C44F5">
              <w:t>Courtesy of the artist</w:t>
            </w:r>
          </w:p>
          <w:p w:rsidR="006E1689" w:rsidRDefault="006E1689" w:rsidP="002B6C91"/>
        </w:tc>
      </w:tr>
    </w:tbl>
    <w:p w:rsidR="006E1689" w:rsidRDefault="006E1689"/>
    <w:p w:rsidR="00F4497B" w:rsidRDefault="00F4497B"/>
    <w:p w:rsidR="00387AE1" w:rsidRDefault="00387AE1"/>
    <w:sectPr w:rsidR="00387AE1" w:rsidSect="00F4497B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929BB"/>
    <w:rsid w:val="000B3475"/>
    <w:rsid w:val="00156735"/>
    <w:rsid w:val="001B6976"/>
    <w:rsid w:val="001F680E"/>
    <w:rsid w:val="00273BD9"/>
    <w:rsid w:val="002B6C91"/>
    <w:rsid w:val="00387AE1"/>
    <w:rsid w:val="003D4E62"/>
    <w:rsid w:val="005C44F5"/>
    <w:rsid w:val="00661C31"/>
    <w:rsid w:val="006E1689"/>
    <w:rsid w:val="007D270F"/>
    <w:rsid w:val="007E5402"/>
    <w:rsid w:val="00954F43"/>
    <w:rsid w:val="009C7C89"/>
    <w:rsid w:val="009F2733"/>
    <w:rsid w:val="00A3468B"/>
    <w:rsid w:val="00AC22B7"/>
    <w:rsid w:val="00C313EA"/>
    <w:rsid w:val="00CB2449"/>
    <w:rsid w:val="00F4497B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673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6735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673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673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4</cp:revision>
  <dcterms:created xsi:type="dcterms:W3CDTF">2016-09-12T15:29:00Z</dcterms:created>
  <dcterms:modified xsi:type="dcterms:W3CDTF">2019-12-12T19:00:00Z</dcterms:modified>
</cp:coreProperties>
</file>