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C8069E" w:rsidRDefault="00C8069E" w:rsidP="006E1689">
      <w:pPr>
        <w:spacing w:after="0" w:line="240" w:lineRule="auto"/>
        <w:rPr>
          <w:b/>
        </w:rPr>
      </w:pPr>
    </w:p>
    <w:p w:rsidR="009C7C89" w:rsidRDefault="00C8069E" w:rsidP="006E1689">
      <w:pPr>
        <w:spacing w:after="0" w:line="240" w:lineRule="auto"/>
      </w:pPr>
      <w:r>
        <w:rPr>
          <w:b/>
        </w:rPr>
        <w:t>Michael Namingha</w:t>
      </w:r>
      <w:r w:rsidR="00E22CB7">
        <w:t>- Alcove 16.4</w:t>
      </w:r>
    </w:p>
    <w:p w:rsidR="00C8069E" w:rsidRDefault="00C8069E" w:rsidP="006E1689">
      <w:pPr>
        <w:spacing w:after="0" w:line="240" w:lineRule="auto"/>
        <w:rPr>
          <w:sz w:val="16"/>
          <w:szCs w:val="16"/>
        </w:rPr>
      </w:pPr>
    </w:p>
    <w:p w:rsidR="002F4E02" w:rsidRDefault="00FA044C" w:rsidP="00FA3D1B">
      <w:pPr>
        <w:spacing w:after="0" w:line="240" w:lineRule="auto"/>
      </w:pPr>
      <w:hyperlink r:id="rId5" w:history="1">
        <w:r w:rsidR="00C8069E" w:rsidRPr="004F6FF2">
          <w:rPr>
            <w:rStyle w:val="Hyperlink"/>
          </w:rPr>
          <w:t>http://www.michaelnamingha.com/</w:t>
        </w:r>
      </w:hyperlink>
    </w:p>
    <w:p w:rsidR="00C8069E" w:rsidRDefault="00C8069E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p w:rsidR="00C8069E" w:rsidRDefault="00C8069E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C8069E" w:rsidP="00E22E8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1_Dop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Default="00C8069E" w:rsidP="00E22E8F">
            <w:pPr>
              <w:jc w:val="center"/>
            </w:pPr>
            <w:r>
              <w:t>MN1_Dope</w:t>
            </w:r>
          </w:p>
        </w:tc>
        <w:tc>
          <w:tcPr>
            <w:tcW w:w="5850" w:type="dxa"/>
          </w:tcPr>
          <w:p w:rsidR="009A14AE" w:rsidRDefault="009A14AE" w:rsidP="006E1689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Dope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2016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bookmarkStart w:id="0" w:name="_GoBack"/>
            <w:bookmarkEnd w:id="0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6E1689" w:rsidRDefault="006E1689" w:rsidP="00C8069E">
            <w:pPr>
              <w:pStyle w:val="PlainText"/>
            </w:pPr>
          </w:p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C8069E" w:rsidP="003B3D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2_Fresh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12045A" w:rsidRDefault="00C8069E" w:rsidP="003B3D75">
            <w:pPr>
              <w:jc w:val="center"/>
            </w:pPr>
            <w:r w:rsidRPr="00C8069E">
              <w:t>MN2_Fresh</w:t>
            </w:r>
          </w:p>
        </w:tc>
        <w:tc>
          <w:tcPr>
            <w:tcW w:w="5850" w:type="dxa"/>
          </w:tcPr>
          <w:p w:rsidR="008A5338" w:rsidRDefault="008A5338" w:rsidP="006E1689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Fresh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2016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9A14AE" w:rsidRDefault="009A14AE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C8069E" w:rsidP="00A76F5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3_Indian Bur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12045A" w:rsidRDefault="00C8069E" w:rsidP="00A76F57">
            <w:pPr>
              <w:jc w:val="center"/>
            </w:pPr>
            <w:r w:rsidRPr="00C8069E">
              <w:t>MN3_Indian Burn</w:t>
            </w:r>
          </w:p>
        </w:tc>
        <w:tc>
          <w:tcPr>
            <w:tcW w:w="5850" w:type="dxa"/>
          </w:tcPr>
          <w:p w:rsidR="009A14AE" w:rsidRDefault="009A14AE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Indian Burn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, 2015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472696" w:rsidRDefault="00472696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637874" w:rsidRDefault="00C8069E" w:rsidP="0063787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4_Indian Giv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12045A" w:rsidRDefault="00C8069E" w:rsidP="00637874">
            <w:pPr>
              <w:jc w:val="center"/>
            </w:pPr>
            <w:r w:rsidRPr="00C8069E">
              <w:t>MN4_Indian Giver</w:t>
            </w:r>
          </w:p>
        </w:tc>
        <w:tc>
          <w:tcPr>
            <w:tcW w:w="5850" w:type="dxa"/>
          </w:tcPr>
          <w:p w:rsidR="009A14AE" w:rsidRDefault="009A14AE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Indian Giver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, 2015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0E227C" w:rsidRDefault="000E227C" w:rsidP="009A14AE"/>
          <w:p w:rsidR="00472696" w:rsidRDefault="00472696" w:rsidP="00E22CB7"/>
        </w:tc>
      </w:tr>
      <w:tr w:rsidR="00E22E8F" w:rsidTr="00FA044C">
        <w:trPr>
          <w:trHeight w:val="1961"/>
        </w:trPr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CF4F73" w:rsidRDefault="00C8069E" w:rsidP="00CF4F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FE12DB" wp14:editId="772650E5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5_Lus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CF4F73" w:rsidRDefault="00C8069E" w:rsidP="00CF4F73">
            <w:pPr>
              <w:jc w:val="center"/>
            </w:pPr>
            <w:r w:rsidRPr="00C8069E">
              <w:t>MN5_Lust</w:t>
            </w:r>
          </w:p>
        </w:tc>
        <w:tc>
          <w:tcPr>
            <w:tcW w:w="5850" w:type="dxa"/>
          </w:tcPr>
          <w:p w:rsidR="00E22E8F" w:rsidRDefault="00E22E8F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Lust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, 2016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E22E8F" w:rsidRDefault="00E22E8F" w:rsidP="009A14AE"/>
        </w:tc>
      </w:tr>
      <w:tr w:rsidR="00E22E8F" w:rsidTr="00472696">
        <w:tc>
          <w:tcPr>
            <w:tcW w:w="3618" w:type="dxa"/>
          </w:tcPr>
          <w:p w:rsidR="00E22E8F" w:rsidRDefault="00E22E8F" w:rsidP="006E1689">
            <w:pPr>
              <w:jc w:val="center"/>
              <w:rPr>
                <w:sz w:val="16"/>
                <w:szCs w:val="16"/>
              </w:rPr>
            </w:pPr>
          </w:p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6_N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F73" w:rsidRPr="00CF4F73" w:rsidRDefault="00C8069E" w:rsidP="006E1689">
            <w:pPr>
              <w:jc w:val="center"/>
            </w:pPr>
            <w:r w:rsidRPr="00C8069E">
              <w:t>MN6_No</w:t>
            </w:r>
          </w:p>
        </w:tc>
        <w:tc>
          <w:tcPr>
            <w:tcW w:w="5850" w:type="dxa"/>
          </w:tcPr>
          <w:p w:rsidR="00E22E8F" w:rsidRDefault="00E22E8F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No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2015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E22E8F" w:rsidRDefault="00E22E8F" w:rsidP="00C8069E">
            <w:pPr>
              <w:pStyle w:val="PlainText"/>
            </w:pPr>
          </w:p>
        </w:tc>
      </w:tr>
      <w:tr w:rsidR="00C8069E" w:rsidTr="00472696">
        <w:tc>
          <w:tcPr>
            <w:tcW w:w="3618" w:type="dxa"/>
          </w:tcPr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</w:p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7_Swee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C8069E" w:rsidRDefault="00C8069E" w:rsidP="006E1689">
            <w:pPr>
              <w:jc w:val="center"/>
            </w:pPr>
            <w:r w:rsidRPr="00C8069E">
              <w:t>MN7_Sweet</w:t>
            </w:r>
          </w:p>
        </w:tc>
        <w:tc>
          <w:tcPr>
            <w:tcW w:w="5850" w:type="dxa"/>
          </w:tcPr>
          <w:p w:rsidR="00C8069E" w:rsidRDefault="00C8069E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Sweet, 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2015</w:t>
            </w:r>
            <w:r w:rsidRPr="00B84D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C8069E" w:rsidRDefault="00C8069E" w:rsidP="009A14AE"/>
        </w:tc>
      </w:tr>
      <w:tr w:rsidR="00C8069E" w:rsidTr="00472696">
        <w:tc>
          <w:tcPr>
            <w:tcW w:w="3618" w:type="dxa"/>
          </w:tcPr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</w:p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8_Lov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C8069E" w:rsidRDefault="00C8069E" w:rsidP="006E1689">
            <w:pPr>
              <w:jc w:val="center"/>
            </w:pPr>
            <w:r w:rsidRPr="00C8069E">
              <w:t>MN8_Love</w:t>
            </w:r>
          </w:p>
        </w:tc>
        <w:tc>
          <w:tcPr>
            <w:tcW w:w="5850" w:type="dxa"/>
          </w:tcPr>
          <w:p w:rsidR="00C8069E" w:rsidRDefault="00C8069E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Love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, 2016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Archival p</w:t>
            </w: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i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t>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C8069E" w:rsidRDefault="00C8069E" w:rsidP="009A14AE"/>
        </w:tc>
      </w:tr>
      <w:tr w:rsidR="00C8069E" w:rsidTr="00472696">
        <w:tc>
          <w:tcPr>
            <w:tcW w:w="3618" w:type="dxa"/>
          </w:tcPr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</w:p>
          <w:p w:rsidR="00C8069E" w:rsidRDefault="00C8069E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N9_Y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69E" w:rsidRPr="00C8069E" w:rsidRDefault="00C8069E" w:rsidP="006E1689">
            <w:pPr>
              <w:jc w:val="center"/>
            </w:pPr>
            <w:r w:rsidRPr="00C8069E">
              <w:t>MN9_Yes</w:t>
            </w:r>
          </w:p>
        </w:tc>
        <w:tc>
          <w:tcPr>
            <w:tcW w:w="5850" w:type="dxa"/>
          </w:tcPr>
          <w:p w:rsidR="00C8069E" w:rsidRDefault="00C8069E" w:rsidP="009A14AE"/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Michael Namingha</w:t>
            </w:r>
          </w:p>
          <w:p w:rsidR="00C8069E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>Yes,</w:t>
            </w:r>
            <w:r>
              <w:rPr>
                <w:rFonts w:asciiTheme="minorHAnsi" w:eastAsia="Times New Roman" w:hAnsiTheme="minorHAnsi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2015</w:t>
            </w:r>
            <w:r w:rsidR="00FF0233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Archival pigment p</w:t>
            </w: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rint on </w:t>
            </w:r>
            <w:proofErr w:type="spellStart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Hahnemuhle</w:t>
            </w:r>
            <w:proofErr w:type="spellEnd"/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Paper</w:t>
            </w:r>
          </w:p>
          <w:p w:rsidR="00434FE9" w:rsidRDefault="00C8069E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Edition of 3</w:t>
            </w:r>
          </w:p>
          <w:p w:rsidR="00C8069E" w:rsidRDefault="00434FE9" w:rsidP="00C8069E">
            <w:pPr>
              <w:pStyle w:val="PlainText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30”x 30”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</w:r>
            <w:r w:rsidR="00C8069E">
              <w:rPr>
                <w:rFonts w:asciiTheme="minorHAnsi" w:eastAsia="Times New Roman" w:hAnsiTheme="minorHAnsi" w:cs="Times New Roman"/>
                <w:sz w:val="24"/>
                <w:szCs w:val="24"/>
              </w:rPr>
              <w:t>C</w:t>
            </w:r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ourtesy of the artist and </w:t>
            </w:r>
            <w:proofErr w:type="spellStart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>Niman</w:t>
            </w:r>
            <w:proofErr w:type="spellEnd"/>
            <w:r w:rsidR="00C8069E" w:rsidRPr="00B10E6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Fine Art</w:t>
            </w:r>
          </w:p>
          <w:p w:rsidR="00C8069E" w:rsidRDefault="00C8069E" w:rsidP="009A14AE"/>
        </w:tc>
      </w:tr>
    </w:tbl>
    <w:p w:rsidR="006E1689" w:rsidRDefault="006E1689" w:rsidP="00CF4F73"/>
    <w:sectPr w:rsidR="006E1689" w:rsidSect="00C8069E">
      <w:pgSz w:w="12240" w:h="15840"/>
      <w:pgMar w:top="990" w:right="144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E227C"/>
    <w:rsid w:val="0012045A"/>
    <w:rsid w:val="00135133"/>
    <w:rsid w:val="002C1A76"/>
    <w:rsid w:val="002F4E02"/>
    <w:rsid w:val="003B3D75"/>
    <w:rsid w:val="003D4E62"/>
    <w:rsid w:val="00434FE9"/>
    <w:rsid w:val="00472696"/>
    <w:rsid w:val="00637874"/>
    <w:rsid w:val="006C7E93"/>
    <w:rsid w:val="006E1689"/>
    <w:rsid w:val="008A5338"/>
    <w:rsid w:val="008C1D68"/>
    <w:rsid w:val="009A14AE"/>
    <w:rsid w:val="009C7C89"/>
    <w:rsid w:val="00A76F57"/>
    <w:rsid w:val="00BE4B8D"/>
    <w:rsid w:val="00C150B0"/>
    <w:rsid w:val="00C8069E"/>
    <w:rsid w:val="00CF4F73"/>
    <w:rsid w:val="00E22CB7"/>
    <w:rsid w:val="00E22E8F"/>
    <w:rsid w:val="00EA7725"/>
    <w:rsid w:val="00FA044C"/>
    <w:rsid w:val="00FA3D1B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michaelnamingha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5</cp:revision>
  <dcterms:created xsi:type="dcterms:W3CDTF">2016-07-21T18:39:00Z</dcterms:created>
  <dcterms:modified xsi:type="dcterms:W3CDTF">2020-01-08T22:53:00Z</dcterms:modified>
</cp:coreProperties>
</file>