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5A" w:rsidRDefault="0012045A" w:rsidP="006E1689">
      <w:pPr>
        <w:spacing w:after="0" w:line="240" w:lineRule="auto"/>
        <w:rPr>
          <w:b/>
        </w:rPr>
      </w:pPr>
    </w:p>
    <w:p w:rsidR="009C7C89" w:rsidRDefault="00E22CB7" w:rsidP="006E1689">
      <w:pPr>
        <w:spacing w:after="0" w:line="240" w:lineRule="auto"/>
        <w:rPr>
          <w:sz w:val="16"/>
          <w:szCs w:val="16"/>
        </w:rPr>
      </w:pPr>
      <w:r>
        <w:rPr>
          <w:b/>
        </w:rPr>
        <w:t>Robert Drummond</w:t>
      </w:r>
      <w:r>
        <w:t>- Alcove 16.4</w:t>
      </w:r>
    </w:p>
    <w:p w:rsidR="006E1689" w:rsidRPr="006E1689" w:rsidRDefault="006E1689" w:rsidP="006E1689">
      <w:pPr>
        <w:spacing w:after="0" w:line="240" w:lineRule="auto"/>
        <w:rPr>
          <w:sz w:val="16"/>
          <w:szCs w:val="16"/>
        </w:rPr>
      </w:pPr>
    </w:p>
    <w:p w:rsidR="009A14AE" w:rsidRDefault="00363451" w:rsidP="00FA3D1B">
      <w:pPr>
        <w:spacing w:after="0" w:line="240" w:lineRule="auto"/>
      </w:pPr>
      <w:hyperlink r:id="rId5" w:history="1">
        <w:r w:rsidR="00E22CB7" w:rsidRPr="001D0C6B">
          <w:rPr>
            <w:rStyle w:val="Hyperlink"/>
          </w:rPr>
          <w:t>http://www.robertdrummond.com/</w:t>
        </w:r>
      </w:hyperlink>
    </w:p>
    <w:p w:rsidR="00E22CB7" w:rsidRDefault="00E22CB7" w:rsidP="00FA3D1B">
      <w:pPr>
        <w:spacing w:after="0" w:line="240" w:lineRule="auto"/>
      </w:pPr>
    </w:p>
    <w:p w:rsidR="002F4E02" w:rsidRDefault="002F4E02" w:rsidP="00FA3D1B">
      <w:pPr>
        <w:spacing w:after="0" w:line="240" w:lineRule="auto"/>
      </w:pPr>
    </w:p>
    <w:p w:rsidR="00FA3D1B" w:rsidRDefault="00FA3D1B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850"/>
      </w:tblGrid>
      <w:tr w:rsidR="006E1689" w:rsidTr="00472696">
        <w:tc>
          <w:tcPr>
            <w:tcW w:w="361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585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472696">
        <w:tc>
          <w:tcPr>
            <w:tcW w:w="3618" w:type="dxa"/>
          </w:tcPr>
          <w:p w:rsidR="006E1689" w:rsidRDefault="006E1689" w:rsidP="006E1689">
            <w:pPr>
              <w:jc w:val="center"/>
              <w:rPr>
                <w:sz w:val="16"/>
                <w:szCs w:val="16"/>
              </w:rPr>
            </w:pPr>
          </w:p>
          <w:p w:rsidR="006C7E93" w:rsidRDefault="006C7E93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11430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D1_Radio Tube Brotherhood_201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E93" w:rsidRPr="006C7E93" w:rsidRDefault="006C7E93" w:rsidP="006E1689">
            <w:pPr>
              <w:jc w:val="center"/>
            </w:pPr>
            <w:r w:rsidRPr="006C7E93">
              <w:t>RD1_Radio Tube Brotherhood</w:t>
            </w:r>
          </w:p>
          <w:p w:rsidR="009A14AE" w:rsidRDefault="009A14AE" w:rsidP="00E22CB7">
            <w:pPr>
              <w:jc w:val="center"/>
            </w:pPr>
          </w:p>
        </w:tc>
        <w:tc>
          <w:tcPr>
            <w:tcW w:w="5850" w:type="dxa"/>
          </w:tcPr>
          <w:p w:rsidR="009A14AE" w:rsidRDefault="009A14AE" w:rsidP="006E1689"/>
          <w:p w:rsidR="006C7E93" w:rsidRDefault="006C7E93" w:rsidP="006C7E93">
            <w:r>
              <w:t>Robert Drummond</w:t>
            </w:r>
          </w:p>
          <w:p w:rsidR="006C7E93" w:rsidRDefault="006C7E93" w:rsidP="006C7E93">
            <w:r w:rsidRPr="00700923">
              <w:rPr>
                <w:i/>
              </w:rPr>
              <w:t>Radio Tube Brotherhood</w:t>
            </w:r>
            <w:r>
              <w:t>, 2011</w:t>
            </w:r>
          </w:p>
          <w:p w:rsidR="006C7E93" w:rsidRDefault="006C7E93" w:rsidP="006C7E93">
            <w:r>
              <w:t>Cast glass, embedded LCD video, stereo audio</w:t>
            </w:r>
          </w:p>
          <w:p w:rsidR="00363451" w:rsidRDefault="00363451" w:rsidP="006C7E93">
            <w:r>
              <w:t>7.5”x 10.5”x 4”</w:t>
            </w:r>
          </w:p>
          <w:p w:rsidR="006C7E93" w:rsidRDefault="006C7E93" w:rsidP="006C7E93">
            <w:pPr>
              <w:pStyle w:val="PlainText"/>
            </w:pPr>
            <w:r>
              <w:t xml:space="preserve">Courtesy of the artist </w:t>
            </w:r>
          </w:p>
          <w:p w:rsidR="006E1689" w:rsidRDefault="006E1689" w:rsidP="00E22CB7"/>
        </w:tc>
      </w:tr>
      <w:tr w:rsidR="008A5338" w:rsidTr="00472696">
        <w:tc>
          <w:tcPr>
            <w:tcW w:w="3618" w:type="dxa"/>
          </w:tcPr>
          <w:p w:rsidR="008A5338" w:rsidRDefault="008A5338" w:rsidP="006E1689">
            <w:pPr>
              <w:jc w:val="center"/>
              <w:rPr>
                <w:sz w:val="16"/>
                <w:szCs w:val="16"/>
              </w:rPr>
            </w:pPr>
          </w:p>
          <w:p w:rsidR="006C7E93" w:rsidRDefault="006C7E93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11430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D2_Hemingray 17_201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27C" w:rsidRPr="006C7E93" w:rsidRDefault="000E227C" w:rsidP="000E227C">
            <w:pPr>
              <w:jc w:val="center"/>
            </w:pPr>
            <w:r>
              <w:t>RD2</w:t>
            </w:r>
            <w:r w:rsidRPr="006C7E93">
              <w:t>_</w:t>
            </w:r>
            <w:r w:rsidRPr="00700923">
              <w:rPr>
                <w:i/>
              </w:rPr>
              <w:t xml:space="preserve"> </w:t>
            </w:r>
            <w:proofErr w:type="spellStart"/>
            <w:r>
              <w:t>Hemingray</w:t>
            </w:r>
            <w:proofErr w:type="spellEnd"/>
            <w:r>
              <w:t xml:space="preserve"> </w:t>
            </w:r>
            <w:r w:rsidRPr="000E227C">
              <w:t>17</w:t>
            </w:r>
          </w:p>
          <w:p w:rsidR="009A14AE" w:rsidRPr="0012045A" w:rsidRDefault="009A14AE" w:rsidP="00E22CB7">
            <w:pPr>
              <w:jc w:val="center"/>
            </w:pPr>
          </w:p>
        </w:tc>
        <w:tc>
          <w:tcPr>
            <w:tcW w:w="5850" w:type="dxa"/>
          </w:tcPr>
          <w:p w:rsidR="008A5338" w:rsidRDefault="008A5338" w:rsidP="006E1689"/>
          <w:p w:rsidR="006C7E93" w:rsidRDefault="006C7E93" w:rsidP="006C7E93">
            <w:r>
              <w:t>Robert Drummond</w:t>
            </w:r>
          </w:p>
          <w:p w:rsidR="006C7E93" w:rsidRDefault="006C7E93" w:rsidP="006C7E93">
            <w:r w:rsidRPr="00700923">
              <w:rPr>
                <w:i/>
              </w:rPr>
              <w:t>Hemingray-17</w:t>
            </w:r>
            <w:r>
              <w:t>, 2012</w:t>
            </w:r>
          </w:p>
          <w:p w:rsidR="006C7E93" w:rsidRDefault="006C7E93" w:rsidP="006C7E93">
            <w:r>
              <w:t>Cast glass, embedded LCD video, stereo audio</w:t>
            </w:r>
          </w:p>
          <w:p w:rsidR="00363451" w:rsidRDefault="00363451" w:rsidP="006C7E93">
            <w:r>
              <w:t>7.5”x 10.5”x 4”</w:t>
            </w:r>
          </w:p>
          <w:p w:rsidR="006C7E93" w:rsidRDefault="006C7E93" w:rsidP="006C7E93">
            <w:pPr>
              <w:pStyle w:val="PlainText"/>
            </w:pPr>
            <w:r>
              <w:t xml:space="preserve">Courtesy of the artist </w:t>
            </w:r>
          </w:p>
          <w:p w:rsidR="009A14AE" w:rsidRDefault="009A14AE" w:rsidP="00E22CB7"/>
        </w:tc>
      </w:tr>
      <w:tr w:rsidR="008A5338" w:rsidTr="00472696">
        <w:tc>
          <w:tcPr>
            <w:tcW w:w="3618" w:type="dxa"/>
          </w:tcPr>
          <w:p w:rsidR="008A5338" w:rsidRDefault="008A5338" w:rsidP="006E1689">
            <w:pPr>
              <w:jc w:val="center"/>
              <w:rPr>
                <w:sz w:val="16"/>
                <w:szCs w:val="16"/>
              </w:rPr>
            </w:pPr>
          </w:p>
          <w:p w:rsidR="0012045A" w:rsidRDefault="000E227C" w:rsidP="00A76F5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62456" cy="9144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D3_Timekeeper in Green_201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45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27C" w:rsidRPr="0012045A" w:rsidRDefault="000E227C" w:rsidP="00A76F57">
            <w:pPr>
              <w:jc w:val="center"/>
            </w:pPr>
            <w:r>
              <w:t>RD3_</w:t>
            </w:r>
            <w:r>
              <w:rPr>
                <w:i/>
              </w:rPr>
              <w:t xml:space="preserve"> </w:t>
            </w:r>
            <w:r w:rsidRPr="000E227C">
              <w:t>Timekeeper in Green</w:t>
            </w:r>
          </w:p>
        </w:tc>
        <w:tc>
          <w:tcPr>
            <w:tcW w:w="5850" w:type="dxa"/>
          </w:tcPr>
          <w:p w:rsidR="009A14AE" w:rsidRDefault="009A14AE" w:rsidP="009A14AE"/>
          <w:p w:rsidR="000E227C" w:rsidRDefault="000E227C" w:rsidP="000E227C">
            <w:r>
              <w:t>Robert Drummond</w:t>
            </w:r>
          </w:p>
          <w:p w:rsidR="000E227C" w:rsidRDefault="000E227C" w:rsidP="000E227C">
            <w:r>
              <w:rPr>
                <w:i/>
              </w:rPr>
              <w:t>Timekeeper in Green</w:t>
            </w:r>
            <w:r>
              <w:t>, 2011</w:t>
            </w:r>
          </w:p>
          <w:p w:rsidR="000E227C" w:rsidRDefault="000E227C" w:rsidP="000E227C">
            <w:r>
              <w:t>Cast glass, embedded LCD video, stereo audio</w:t>
            </w:r>
          </w:p>
          <w:p w:rsidR="00363451" w:rsidRDefault="00363451" w:rsidP="000E227C">
            <w:r>
              <w:t>7.5”x 10.5”x 4”</w:t>
            </w:r>
          </w:p>
          <w:p w:rsidR="000E227C" w:rsidRDefault="000E227C" w:rsidP="000E227C">
            <w:pPr>
              <w:pStyle w:val="PlainText"/>
            </w:pPr>
            <w:r>
              <w:t xml:space="preserve">Courtesy of the artist </w:t>
            </w:r>
          </w:p>
          <w:p w:rsidR="00472696" w:rsidRDefault="00472696" w:rsidP="00E22CB7"/>
        </w:tc>
      </w:tr>
      <w:tr w:rsidR="008A5338" w:rsidTr="00472696">
        <w:tc>
          <w:tcPr>
            <w:tcW w:w="3618" w:type="dxa"/>
          </w:tcPr>
          <w:p w:rsidR="008A5338" w:rsidRDefault="008A5338" w:rsidP="006E1689">
            <w:pPr>
              <w:jc w:val="center"/>
              <w:rPr>
                <w:sz w:val="16"/>
                <w:szCs w:val="16"/>
              </w:rPr>
            </w:pPr>
          </w:p>
          <w:p w:rsidR="009A14AE" w:rsidRDefault="000E227C" w:rsidP="00E22CB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80744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D4_District_201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7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27C" w:rsidRPr="0012045A" w:rsidRDefault="000E227C" w:rsidP="00E22CB7">
            <w:pPr>
              <w:jc w:val="center"/>
            </w:pPr>
            <w:r>
              <w:t>RD4_District</w:t>
            </w:r>
          </w:p>
        </w:tc>
        <w:tc>
          <w:tcPr>
            <w:tcW w:w="5850" w:type="dxa"/>
          </w:tcPr>
          <w:p w:rsidR="009A14AE" w:rsidRDefault="009A14AE" w:rsidP="009A14AE"/>
          <w:p w:rsidR="000E227C" w:rsidRDefault="000E227C" w:rsidP="000E227C">
            <w:r>
              <w:t>Robert Drummond</w:t>
            </w:r>
          </w:p>
          <w:p w:rsidR="000E227C" w:rsidRDefault="000E227C" w:rsidP="000E227C">
            <w:r>
              <w:rPr>
                <w:i/>
              </w:rPr>
              <w:t>District</w:t>
            </w:r>
            <w:r>
              <w:t>, 2012</w:t>
            </w:r>
          </w:p>
          <w:p w:rsidR="000E227C" w:rsidRDefault="000E227C" w:rsidP="000E227C">
            <w:r>
              <w:t>Interactive video, suspended acrylic, 3D wall mount camera, projector, CPU</w:t>
            </w:r>
          </w:p>
          <w:p w:rsidR="00363451" w:rsidRDefault="00363451" w:rsidP="000E227C">
            <w:r>
              <w:t>4’x 7’</w:t>
            </w:r>
            <w:bookmarkStart w:id="0" w:name="_GoBack"/>
            <w:bookmarkEnd w:id="0"/>
          </w:p>
          <w:p w:rsidR="000E227C" w:rsidRDefault="000E227C" w:rsidP="000E227C">
            <w:pPr>
              <w:pStyle w:val="PlainText"/>
            </w:pPr>
            <w:r>
              <w:t xml:space="preserve">Courtesy of the artist </w:t>
            </w:r>
          </w:p>
          <w:p w:rsidR="000E227C" w:rsidRDefault="000E227C" w:rsidP="009A14AE"/>
          <w:p w:rsidR="00472696" w:rsidRDefault="00472696" w:rsidP="00E22CB7"/>
        </w:tc>
      </w:tr>
    </w:tbl>
    <w:p w:rsidR="006E1689" w:rsidRDefault="006E1689"/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0E227C"/>
    <w:rsid w:val="0012045A"/>
    <w:rsid w:val="00135133"/>
    <w:rsid w:val="002F4E02"/>
    <w:rsid w:val="00363451"/>
    <w:rsid w:val="003D4E62"/>
    <w:rsid w:val="00472696"/>
    <w:rsid w:val="006C7E93"/>
    <w:rsid w:val="006E1689"/>
    <w:rsid w:val="008A5338"/>
    <w:rsid w:val="008C1D68"/>
    <w:rsid w:val="009A14AE"/>
    <w:rsid w:val="009C7C89"/>
    <w:rsid w:val="00A76F57"/>
    <w:rsid w:val="00BE4B8D"/>
    <w:rsid w:val="00C150B0"/>
    <w:rsid w:val="00E22CB7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6C7E93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7E93"/>
    <w:rPr>
      <w:rFonts w:ascii="Calibr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6C7E93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7E93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robertdrummond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merry scully</cp:lastModifiedBy>
  <cp:revision>3</cp:revision>
  <dcterms:created xsi:type="dcterms:W3CDTF">2016-07-14T18:17:00Z</dcterms:created>
  <dcterms:modified xsi:type="dcterms:W3CDTF">2020-01-08T22:56:00Z</dcterms:modified>
</cp:coreProperties>
</file>