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Pr="000B2333" w:rsidRDefault="000B2333" w:rsidP="000B2333">
      <w:pPr>
        <w:pStyle w:val="NoSpacing"/>
        <w:rPr>
          <w:b/>
        </w:rPr>
      </w:pPr>
      <w:r w:rsidRPr="000B2333">
        <w:rPr>
          <w:b/>
        </w:rPr>
        <w:t xml:space="preserve">Kelly </w:t>
      </w:r>
      <w:proofErr w:type="spellStart"/>
      <w:r w:rsidRPr="000B2333">
        <w:rPr>
          <w:b/>
        </w:rPr>
        <w:t>Eckel</w:t>
      </w:r>
      <w:proofErr w:type="spellEnd"/>
      <w:r w:rsidR="00ED02EF">
        <w:t>- Alcove 16.5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ED02EF" w:rsidRDefault="00A35D4A" w:rsidP="00FA3D1B">
      <w:pPr>
        <w:spacing w:after="0" w:line="240" w:lineRule="auto"/>
      </w:pPr>
      <w:hyperlink r:id="rId5" w:history="1">
        <w:r w:rsidR="00512D23" w:rsidRPr="00E81610">
          <w:rPr>
            <w:rStyle w:val="Hyperlink"/>
          </w:rPr>
          <w:t>http://www.kellyeckel.com/</w:t>
        </w:r>
      </w:hyperlink>
    </w:p>
    <w:p w:rsidR="00512D23" w:rsidRDefault="00512D23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9A14AE" w:rsidRDefault="000B2333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1804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_Morphogenic(1)201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0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33" w:rsidRPr="00ED02EF" w:rsidRDefault="000B2333" w:rsidP="00ED02EF">
            <w:pPr>
              <w:jc w:val="center"/>
            </w:pPr>
            <w:r>
              <w:t>KE1</w:t>
            </w:r>
            <w:r w:rsidRPr="000B2333">
              <w:t>_Morphogenic(1)2015</w:t>
            </w:r>
          </w:p>
        </w:tc>
        <w:tc>
          <w:tcPr>
            <w:tcW w:w="5850" w:type="dxa"/>
          </w:tcPr>
          <w:p w:rsidR="009A14AE" w:rsidRDefault="009A14AE" w:rsidP="006E1689"/>
          <w:p w:rsidR="000B2333" w:rsidRDefault="000B2333" w:rsidP="000B233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0B2333" w:rsidRPr="00A35D4A" w:rsidRDefault="000B2333" w:rsidP="000B233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2015</w:t>
            </w:r>
          </w:p>
          <w:p w:rsidR="000B2333" w:rsidRDefault="000B2333" w:rsidP="000B2333">
            <w:pPr>
              <w:pStyle w:val="NoSpacing"/>
            </w:pPr>
            <w:r>
              <w:t>Photo polymer etching</w:t>
            </w:r>
          </w:p>
          <w:p w:rsidR="000B2333" w:rsidRDefault="000B2333" w:rsidP="000B2333">
            <w:pPr>
              <w:pStyle w:val="NoSpacing"/>
            </w:pPr>
            <w:r>
              <w:t>Courtesy of the artist</w:t>
            </w:r>
          </w:p>
          <w:p w:rsidR="006E1689" w:rsidRDefault="006E1689" w:rsidP="009A14AE"/>
        </w:tc>
      </w:tr>
      <w:tr w:rsidR="008A5338" w:rsidTr="00472696">
        <w:tc>
          <w:tcPr>
            <w:tcW w:w="3618" w:type="dxa"/>
          </w:tcPr>
          <w:p w:rsidR="00982650" w:rsidRDefault="000B2333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2)20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33" w:rsidRPr="0012045A" w:rsidRDefault="000B2333" w:rsidP="00ED02EF">
            <w:pPr>
              <w:jc w:val="center"/>
            </w:pPr>
            <w:r>
              <w:t>KE2_</w:t>
            </w:r>
            <w:r w:rsidRPr="000B2333">
              <w:t>Morphogenic(2)2015</w:t>
            </w:r>
          </w:p>
        </w:tc>
        <w:tc>
          <w:tcPr>
            <w:tcW w:w="5850" w:type="dxa"/>
          </w:tcPr>
          <w:p w:rsidR="008A5338" w:rsidRDefault="008A5338" w:rsidP="006E1689"/>
          <w:p w:rsidR="000B2333" w:rsidRDefault="000B2333" w:rsidP="000B233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0B2333" w:rsidRPr="00A35D4A" w:rsidRDefault="000B2333" w:rsidP="000B233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2015</w:t>
            </w:r>
          </w:p>
          <w:p w:rsidR="000B2333" w:rsidRDefault="000B2333" w:rsidP="000B2333">
            <w:pPr>
              <w:pStyle w:val="NoSpacing"/>
            </w:pPr>
            <w:r>
              <w:t>Photo polymer etching</w:t>
            </w:r>
          </w:p>
          <w:p w:rsidR="000B2333" w:rsidRDefault="000B2333" w:rsidP="000B2333">
            <w:pPr>
              <w:pStyle w:val="NoSpacing"/>
            </w:pPr>
            <w:r>
              <w:t>Courtesy of the artist</w:t>
            </w:r>
          </w:p>
          <w:p w:rsidR="009A14AE" w:rsidRDefault="009A14AE" w:rsidP="009A14AE"/>
        </w:tc>
      </w:tr>
      <w:tr w:rsidR="008A5338" w:rsidTr="00472696">
        <w:tc>
          <w:tcPr>
            <w:tcW w:w="3618" w:type="dxa"/>
          </w:tcPr>
          <w:p w:rsidR="00ED02EF" w:rsidRDefault="000B2333" w:rsidP="00A76F5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6656" cy="914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3)201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33" w:rsidRDefault="000B2333" w:rsidP="00A76F57">
            <w:pPr>
              <w:jc w:val="center"/>
            </w:pPr>
            <w:r>
              <w:t>KE3_</w:t>
            </w:r>
            <w:r w:rsidRPr="000B2333">
              <w:t>Morphogenic(3)2015</w:t>
            </w:r>
          </w:p>
          <w:p w:rsidR="00512D23" w:rsidRPr="0012045A" w:rsidRDefault="00512D23" w:rsidP="00A76F57">
            <w:pPr>
              <w:jc w:val="center"/>
            </w:pPr>
          </w:p>
        </w:tc>
        <w:tc>
          <w:tcPr>
            <w:tcW w:w="5850" w:type="dxa"/>
          </w:tcPr>
          <w:p w:rsidR="009A14AE" w:rsidRDefault="009A14AE" w:rsidP="009A14AE"/>
          <w:p w:rsidR="000B2333" w:rsidRDefault="000B2333" w:rsidP="000B233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0B2333" w:rsidRPr="00A35D4A" w:rsidRDefault="000B2333" w:rsidP="000B233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,2015</w:t>
            </w:r>
          </w:p>
          <w:p w:rsidR="000B2333" w:rsidRDefault="000B2333" w:rsidP="000B2333">
            <w:pPr>
              <w:pStyle w:val="NoSpacing"/>
            </w:pPr>
            <w:r>
              <w:t>Photo polymer etching</w:t>
            </w:r>
          </w:p>
          <w:p w:rsidR="00472696" w:rsidRDefault="000B2333" w:rsidP="000B2333">
            <w:pPr>
              <w:pStyle w:val="NoSpacing"/>
            </w:pPr>
            <w:r>
              <w:t>Courtesy of the artist</w:t>
            </w:r>
          </w:p>
        </w:tc>
      </w:tr>
      <w:tr w:rsidR="000B2333" w:rsidTr="00472696">
        <w:tc>
          <w:tcPr>
            <w:tcW w:w="3618" w:type="dxa"/>
          </w:tcPr>
          <w:p w:rsidR="000B2333" w:rsidRDefault="000B233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76656" cy="914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5)201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33" w:rsidRDefault="000B2333" w:rsidP="006E1689">
            <w:pPr>
              <w:jc w:val="center"/>
            </w:pPr>
            <w:r>
              <w:t>KE4_</w:t>
            </w:r>
            <w:r w:rsidRPr="000B2333">
              <w:t>Morphogenic(5)2014</w:t>
            </w:r>
          </w:p>
          <w:p w:rsidR="00512D23" w:rsidRPr="000B2333" w:rsidRDefault="00512D23" w:rsidP="006E1689">
            <w:pPr>
              <w:jc w:val="center"/>
            </w:pPr>
          </w:p>
        </w:tc>
        <w:tc>
          <w:tcPr>
            <w:tcW w:w="5850" w:type="dxa"/>
          </w:tcPr>
          <w:p w:rsidR="000B2333" w:rsidRDefault="000B2333" w:rsidP="000B2333">
            <w:pPr>
              <w:pStyle w:val="NoSpacing"/>
            </w:pPr>
          </w:p>
          <w:p w:rsidR="000B2333" w:rsidRDefault="000B2333" w:rsidP="000B233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0B2333" w:rsidRPr="00A35D4A" w:rsidRDefault="000B2333" w:rsidP="000B233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2014</w:t>
            </w:r>
          </w:p>
          <w:p w:rsidR="000B2333" w:rsidRDefault="000B2333" w:rsidP="000B2333">
            <w:pPr>
              <w:pStyle w:val="NoSpacing"/>
            </w:pPr>
            <w:r>
              <w:t>Photo polymer etching</w:t>
            </w:r>
          </w:p>
          <w:p w:rsidR="000B2333" w:rsidRDefault="000B2333" w:rsidP="000B2333">
            <w:pPr>
              <w:pStyle w:val="NoSpacing"/>
            </w:pPr>
            <w:r>
              <w:t>Courtesy of the artist</w:t>
            </w:r>
          </w:p>
        </w:tc>
      </w:tr>
      <w:tr w:rsidR="000B2333" w:rsidTr="00472696">
        <w:tc>
          <w:tcPr>
            <w:tcW w:w="3618" w:type="dxa"/>
          </w:tcPr>
          <w:p w:rsidR="000B2333" w:rsidRDefault="00512D2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76656" cy="9144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6)201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333" w:rsidRDefault="00512D23" w:rsidP="006E1689">
            <w:pPr>
              <w:jc w:val="center"/>
            </w:pPr>
            <w:r>
              <w:t>KE5_Morphogenic(6</w:t>
            </w:r>
            <w:r w:rsidR="000B2333" w:rsidRPr="000B2333">
              <w:t>)2014</w:t>
            </w:r>
          </w:p>
          <w:p w:rsidR="00512D23" w:rsidRPr="000B2333" w:rsidRDefault="00512D23" w:rsidP="006E1689">
            <w:pPr>
              <w:jc w:val="center"/>
            </w:pPr>
          </w:p>
        </w:tc>
        <w:tc>
          <w:tcPr>
            <w:tcW w:w="5850" w:type="dxa"/>
          </w:tcPr>
          <w:p w:rsidR="000B2333" w:rsidRDefault="000B2333" w:rsidP="009A14AE"/>
          <w:p w:rsidR="000B2333" w:rsidRDefault="000B2333" w:rsidP="000B233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0B2333" w:rsidRPr="00A35D4A" w:rsidRDefault="000B2333" w:rsidP="000B233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2014</w:t>
            </w:r>
          </w:p>
          <w:p w:rsidR="000B2333" w:rsidRDefault="000B2333" w:rsidP="000B2333">
            <w:pPr>
              <w:pStyle w:val="NoSpacing"/>
            </w:pPr>
            <w:r>
              <w:t>Photo polymer etching</w:t>
            </w:r>
          </w:p>
          <w:p w:rsidR="000B2333" w:rsidRDefault="000B2333" w:rsidP="000B2333">
            <w:r>
              <w:t>Courtesy of the artist</w:t>
            </w:r>
          </w:p>
        </w:tc>
      </w:tr>
      <w:tr w:rsidR="000B2333" w:rsidTr="00472696">
        <w:tc>
          <w:tcPr>
            <w:tcW w:w="3618" w:type="dxa"/>
          </w:tcPr>
          <w:p w:rsidR="000B2333" w:rsidRDefault="00512D2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858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7)201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D23" w:rsidRDefault="00512D23" w:rsidP="006E1689">
            <w:pPr>
              <w:jc w:val="center"/>
            </w:pPr>
            <w:r>
              <w:t>KE6_</w:t>
            </w:r>
            <w:r w:rsidRPr="00512D23">
              <w:t>Morphogenic(7)2014</w:t>
            </w:r>
          </w:p>
          <w:p w:rsidR="00512D23" w:rsidRPr="00512D23" w:rsidRDefault="00512D23" w:rsidP="006E1689">
            <w:pPr>
              <w:jc w:val="center"/>
            </w:pPr>
          </w:p>
        </w:tc>
        <w:tc>
          <w:tcPr>
            <w:tcW w:w="5850" w:type="dxa"/>
          </w:tcPr>
          <w:p w:rsidR="000B2333" w:rsidRDefault="000B2333" w:rsidP="009A14AE"/>
          <w:p w:rsidR="00512D23" w:rsidRDefault="00512D23" w:rsidP="00512D2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512D23" w:rsidRPr="00A35D4A" w:rsidRDefault="00512D23" w:rsidP="00512D2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2014</w:t>
            </w:r>
          </w:p>
          <w:p w:rsidR="00512D23" w:rsidRDefault="00512D23" w:rsidP="00512D23">
            <w:pPr>
              <w:pStyle w:val="NoSpacing"/>
            </w:pPr>
            <w:r>
              <w:t>Photo polymer etching</w:t>
            </w:r>
          </w:p>
          <w:p w:rsidR="00512D23" w:rsidRDefault="00512D23" w:rsidP="00512D23">
            <w:r>
              <w:t>Courtesy of the artist</w:t>
            </w:r>
          </w:p>
        </w:tc>
      </w:tr>
      <w:tr w:rsidR="000B2333" w:rsidTr="00472696">
        <w:tc>
          <w:tcPr>
            <w:tcW w:w="3618" w:type="dxa"/>
          </w:tcPr>
          <w:p w:rsidR="000B2333" w:rsidRDefault="00512D2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76656" cy="9144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lly Eckel-Morphogenic(10)201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D23" w:rsidRDefault="00512D23" w:rsidP="006E1689">
            <w:pPr>
              <w:jc w:val="center"/>
            </w:pPr>
            <w:r>
              <w:t>KE7_</w:t>
            </w:r>
            <w:r w:rsidRPr="00512D23">
              <w:t>Morphogenic(10)2014</w:t>
            </w:r>
          </w:p>
          <w:p w:rsidR="00512D23" w:rsidRPr="00512D23" w:rsidRDefault="00512D23" w:rsidP="006E1689">
            <w:pPr>
              <w:jc w:val="center"/>
            </w:pPr>
          </w:p>
        </w:tc>
        <w:tc>
          <w:tcPr>
            <w:tcW w:w="5850" w:type="dxa"/>
          </w:tcPr>
          <w:p w:rsidR="000B2333" w:rsidRDefault="000B2333" w:rsidP="009A14AE"/>
          <w:p w:rsidR="00512D23" w:rsidRDefault="00512D23" w:rsidP="00512D23">
            <w:pPr>
              <w:pStyle w:val="NoSpacing"/>
            </w:pPr>
            <w:r>
              <w:t xml:space="preserve">Kelly </w:t>
            </w:r>
            <w:proofErr w:type="spellStart"/>
            <w:r>
              <w:t>Eckel</w:t>
            </w:r>
            <w:proofErr w:type="spellEnd"/>
          </w:p>
          <w:p w:rsidR="00512D23" w:rsidRPr="00A35D4A" w:rsidRDefault="00512D23" w:rsidP="00512D23">
            <w:pPr>
              <w:pStyle w:val="NoSpacing"/>
            </w:pPr>
            <w:proofErr w:type="spellStart"/>
            <w:r w:rsidRPr="003D6440">
              <w:rPr>
                <w:i/>
              </w:rPr>
              <w:t>Morphogenic</w:t>
            </w:r>
            <w:proofErr w:type="spellEnd"/>
            <w:r w:rsidRPr="003D6440">
              <w:rPr>
                <w:i/>
              </w:rPr>
              <w:t xml:space="preserve"> Series</w:t>
            </w:r>
            <w:r w:rsidR="00A35D4A">
              <w:t>, 2014</w:t>
            </w:r>
          </w:p>
          <w:p w:rsidR="00512D23" w:rsidRDefault="00512D23" w:rsidP="00512D23">
            <w:pPr>
              <w:pStyle w:val="NoSpacing"/>
            </w:pPr>
            <w:r>
              <w:t>Photo polymer etching</w:t>
            </w:r>
          </w:p>
          <w:p w:rsidR="00512D23" w:rsidRDefault="00512D23" w:rsidP="00512D23">
            <w:r>
              <w:t>Courtesy of the artist</w:t>
            </w:r>
          </w:p>
        </w:tc>
      </w:tr>
    </w:tbl>
    <w:p w:rsidR="006E1689" w:rsidRDefault="006E1689">
      <w:bookmarkStart w:id="0" w:name="_GoBack"/>
      <w:bookmarkEnd w:id="0"/>
    </w:p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B2333"/>
    <w:rsid w:val="0012045A"/>
    <w:rsid w:val="00135133"/>
    <w:rsid w:val="002F4E02"/>
    <w:rsid w:val="003D4E62"/>
    <w:rsid w:val="00472696"/>
    <w:rsid w:val="0048217A"/>
    <w:rsid w:val="00512D23"/>
    <w:rsid w:val="006E1689"/>
    <w:rsid w:val="008A5338"/>
    <w:rsid w:val="00982650"/>
    <w:rsid w:val="009A14AE"/>
    <w:rsid w:val="009C7C89"/>
    <w:rsid w:val="00A35D4A"/>
    <w:rsid w:val="00A76F57"/>
    <w:rsid w:val="00B76963"/>
    <w:rsid w:val="00BE4B8D"/>
    <w:rsid w:val="00C150B0"/>
    <w:rsid w:val="00ED02E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kellyeckel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3</cp:revision>
  <dcterms:created xsi:type="dcterms:W3CDTF">2016-10-24T20:26:00Z</dcterms:created>
  <dcterms:modified xsi:type="dcterms:W3CDTF">2019-12-12T19:24:00Z</dcterms:modified>
</cp:coreProperties>
</file>