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6D250B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Chris Collins</w:t>
      </w:r>
      <w:r w:rsidR="009A14AE">
        <w:t>- Alcove 16.6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9A14AE" w:rsidRDefault="004879EF" w:rsidP="00FA3D1B">
      <w:pPr>
        <w:spacing w:after="0" w:line="240" w:lineRule="auto"/>
      </w:pPr>
      <w:hyperlink r:id="rId5" w:history="1">
        <w:r w:rsidR="006D250B" w:rsidRPr="00621634">
          <w:rPr>
            <w:rStyle w:val="Hyperlink"/>
          </w:rPr>
          <w:t>http://www.chriscollinssculpture.com/</w:t>
        </w:r>
      </w:hyperlink>
    </w:p>
    <w:p w:rsidR="00FE6CBC" w:rsidRDefault="00FE6CBC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16"/>
        <w:gridCol w:w="4560"/>
      </w:tblGrid>
      <w:tr w:rsidR="004625BA" w:rsidTr="004625BA">
        <w:tc>
          <w:tcPr>
            <w:tcW w:w="5016" w:type="dxa"/>
          </w:tcPr>
          <w:p w:rsidR="006E1689" w:rsidRPr="006E1689" w:rsidRDefault="006E1689" w:rsidP="00275043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60" w:type="dxa"/>
          </w:tcPr>
          <w:p w:rsidR="006E1689" w:rsidRPr="006E1689" w:rsidRDefault="006E1689" w:rsidP="00275043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4625BA" w:rsidTr="004625BA">
        <w:tc>
          <w:tcPr>
            <w:tcW w:w="5016" w:type="dxa"/>
          </w:tcPr>
          <w:p w:rsidR="006E1689" w:rsidRDefault="00950C33" w:rsidP="0027504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2B6D30" wp14:editId="4A0888D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51435</wp:posOffset>
                  </wp:positionV>
                  <wp:extent cx="3045460" cy="1652905"/>
                  <wp:effectExtent l="0" t="0" r="2540" b="4445"/>
                  <wp:wrapTight wrapText="bothSides">
                    <wp:wrapPolygon edited="0">
                      <wp:start x="0" y="0"/>
                      <wp:lineTo x="0" y="21409"/>
                      <wp:lineTo x="21483" y="21409"/>
                      <wp:lineTo x="21483" y="0"/>
                      <wp:lineTo x="0" y="0"/>
                    </wp:wrapPolygon>
                  </wp:wrapTight>
                  <wp:docPr id="1" name="Picture 1" descr="S:\Exhibitions\2016\Alcoves 2016\Alcove 16.6\Chris Collins\images\Collins_artifact p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 16.6\Chris Collins\images\Collins_artifact pai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14AE" w:rsidRDefault="009A14AE" w:rsidP="00275043">
            <w:pPr>
              <w:jc w:val="center"/>
            </w:pPr>
          </w:p>
        </w:tc>
        <w:tc>
          <w:tcPr>
            <w:tcW w:w="4560" w:type="dxa"/>
          </w:tcPr>
          <w:p w:rsidR="009A14AE" w:rsidRDefault="00B673A3" w:rsidP="00275043">
            <w:r>
              <w:t>Chris Collins</w:t>
            </w:r>
          </w:p>
          <w:p w:rsidR="00950C33" w:rsidRDefault="00950C33" w:rsidP="00275043">
            <w:r w:rsidRPr="00B673A3">
              <w:rPr>
                <w:i/>
              </w:rPr>
              <w:t>Artifact Pair</w:t>
            </w:r>
            <w:r>
              <w:t xml:space="preserve">, 2015 </w:t>
            </w:r>
          </w:p>
          <w:p w:rsidR="00950C33" w:rsidRDefault="00B673A3" w:rsidP="00275043">
            <w:r>
              <w:t>F</w:t>
            </w:r>
            <w:r w:rsidR="00950C33">
              <w:t>ound objects with 23k gold leaf</w:t>
            </w:r>
          </w:p>
          <w:p w:rsidR="006E1689" w:rsidRDefault="00950C33" w:rsidP="00275043">
            <w:r>
              <w:t>Courtesy of the artist and David Richard Gallery</w:t>
            </w:r>
          </w:p>
        </w:tc>
      </w:tr>
      <w:tr w:rsidR="004625BA" w:rsidTr="004625BA">
        <w:trPr>
          <w:trHeight w:val="3518"/>
        </w:trPr>
        <w:tc>
          <w:tcPr>
            <w:tcW w:w="5016" w:type="dxa"/>
          </w:tcPr>
          <w:p w:rsidR="008A5338" w:rsidRDefault="00950C33" w:rsidP="0027504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76F8CC" wp14:editId="23338FA4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101600</wp:posOffset>
                  </wp:positionV>
                  <wp:extent cx="1304925" cy="2055495"/>
                  <wp:effectExtent l="0" t="0" r="9525" b="1905"/>
                  <wp:wrapTight wrapText="bothSides">
                    <wp:wrapPolygon edited="0">
                      <wp:start x="0" y="0"/>
                      <wp:lineTo x="0" y="21420"/>
                      <wp:lineTo x="21442" y="21420"/>
                      <wp:lineTo x="21442" y="0"/>
                      <wp:lineTo x="0" y="0"/>
                    </wp:wrapPolygon>
                  </wp:wrapTight>
                  <wp:docPr id="2" name="Picture 2" descr="S:\Exhibitions\2016\Alcoves 2016\Alcove 16.6\Chris Collins\images\drum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6\Alcoves 2016\Alcove 16.6\Chris Collins\images\drum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14AE" w:rsidRPr="0012045A" w:rsidRDefault="009A14AE" w:rsidP="00275043">
            <w:pPr>
              <w:jc w:val="center"/>
            </w:pPr>
          </w:p>
        </w:tc>
        <w:tc>
          <w:tcPr>
            <w:tcW w:w="4560" w:type="dxa"/>
          </w:tcPr>
          <w:p w:rsidR="00B673A3" w:rsidRDefault="00B673A3" w:rsidP="00275043">
            <w:r>
              <w:t>Chris Collins</w:t>
            </w:r>
          </w:p>
          <w:p w:rsidR="00B673A3" w:rsidRPr="00B673A3" w:rsidRDefault="00B673A3" w:rsidP="00275043">
            <w:r w:rsidRPr="00B673A3">
              <w:rPr>
                <w:i/>
              </w:rPr>
              <w:t>Drums # 2</w:t>
            </w:r>
            <w:r>
              <w:t>, 2016</w:t>
            </w:r>
          </w:p>
          <w:p w:rsidR="00950C33" w:rsidRDefault="00950C33" w:rsidP="00275043">
            <w:r>
              <w:t xml:space="preserve">Found object and copper leaf </w:t>
            </w:r>
          </w:p>
          <w:p w:rsidR="009A14AE" w:rsidRDefault="00950C33" w:rsidP="00275043">
            <w:r>
              <w:t>Courtesy of the artist and David Richard Gallery</w:t>
            </w:r>
          </w:p>
        </w:tc>
      </w:tr>
      <w:tr w:rsidR="004625BA" w:rsidTr="004625BA">
        <w:tc>
          <w:tcPr>
            <w:tcW w:w="5016" w:type="dxa"/>
          </w:tcPr>
          <w:p w:rsidR="008A5338" w:rsidRDefault="008A5338" w:rsidP="00275043">
            <w:pPr>
              <w:jc w:val="center"/>
              <w:rPr>
                <w:sz w:val="16"/>
                <w:szCs w:val="16"/>
              </w:rPr>
            </w:pPr>
          </w:p>
          <w:p w:rsidR="0012045A" w:rsidRPr="0012045A" w:rsidRDefault="00784B3C" w:rsidP="0027504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C1A3EC7" wp14:editId="65E7149C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-93980</wp:posOffset>
                  </wp:positionV>
                  <wp:extent cx="1304925" cy="1677035"/>
                  <wp:effectExtent l="0" t="0" r="9525" b="0"/>
                  <wp:wrapTight wrapText="bothSides">
                    <wp:wrapPolygon edited="0">
                      <wp:start x="0" y="0"/>
                      <wp:lineTo x="0" y="21346"/>
                      <wp:lineTo x="21442" y="21346"/>
                      <wp:lineTo x="21442" y="0"/>
                      <wp:lineTo x="0" y="0"/>
                    </wp:wrapPolygon>
                  </wp:wrapTight>
                  <wp:docPr id="3" name="Picture 3" descr="S:\Exhibitions\2016\Alcoves 2016\Alcove 16.6\Chris Collins\images\CollinsC_depreciate5_2015_FoundObjectAnd23kGold_4x3x1_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Exhibitions\2016\Alcoves 2016\Alcove 16.6\Chris Collins\images\CollinsC_depreciate5_2015_FoundObjectAnd23kGold_4x3x1_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60" w:type="dxa"/>
          </w:tcPr>
          <w:p w:rsidR="00B673A3" w:rsidRDefault="00B673A3" w:rsidP="00275043">
            <w:r>
              <w:t>Chris Collins</w:t>
            </w:r>
          </w:p>
          <w:p w:rsidR="00950C33" w:rsidRPr="00B673A3" w:rsidRDefault="00B673A3" w:rsidP="00275043">
            <w:r w:rsidRPr="00B673A3">
              <w:t>Depreciate</w:t>
            </w:r>
            <w:r>
              <w:t xml:space="preserve"> </w:t>
            </w:r>
            <w:r w:rsidRPr="00B673A3">
              <w:t>,2015</w:t>
            </w:r>
          </w:p>
          <w:p w:rsidR="00950C33" w:rsidRDefault="00950C33" w:rsidP="00275043">
            <w:r>
              <w:t>Found object with 23k gold leaf</w:t>
            </w:r>
          </w:p>
          <w:p w:rsidR="009A14AE" w:rsidRDefault="00950C33" w:rsidP="00275043">
            <w:r>
              <w:t>Courtesy of the artist and David Richard Gallery</w:t>
            </w:r>
          </w:p>
          <w:p w:rsidR="00472696" w:rsidRDefault="00472696" w:rsidP="00275043"/>
        </w:tc>
      </w:tr>
      <w:tr w:rsidR="004625BA" w:rsidTr="004625BA">
        <w:tc>
          <w:tcPr>
            <w:tcW w:w="5016" w:type="dxa"/>
          </w:tcPr>
          <w:p w:rsidR="008A5338" w:rsidRDefault="001F28C1" w:rsidP="0027504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D0E86FA" wp14:editId="615D0AA5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-7141845</wp:posOffset>
                  </wp:positionV>
                  <wp:extent cx="1421130" cy="2276475"/>
                  <wp:effectExtent l="0" t="0" r="7620" b="9525"/>
                  <wp:wrapTight wrapText="bothSides">
                    <wp:wrapPolygon edited="0">
                      <wp:start x="0" y="0"/>
                      <wp:lineTo x="0" y="21510"/>
                      <wp:lineTo x="21426" y="21510"/>
                      <wp:lineTo x="21426" y="0"/>
                      <wp:lineTo x="0" y="0"/>
                    </wp:wrapPolygon>
                  </wp:wrapTight>
                  <wp:docPr id="4" name="Picture 4" descr="S:\Exhibitions\2016\Alcoves 2016\Alcove 16.6\Chris Collins\images\excavat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:\Exhibitions\2016\Alcoves 2016\Alcove 16.6\Chris Collins\images\excavat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14AE" w:rsidRPr="0012045A" w:rsidRDefault="009A14AE" w:rsidP="00275043">
            <w:pPr>
              <w:jc w:val="center"/>
            </w:pPr>
          </w:p>
        </w:tc>
        <w:tc>
          <w:tcPr>
            <w:tcW w:w="4560" w:type="dxa"/>
          </w:tcPr>
          <w:p w:rsidR="001F28C1" w:rsidRDefault="001F28C1" w:rsidP="00275043"/>
          <w:p w:rsidR="001F28C1" w:rsidRDefault="00B673A3" w:rsidP="00275043">
            <w:r>
              <w:t>Chris Collins</w:t>
            </w:r>
          </w:p>
          <w:p w:rsidR="00950C33" w:rsidRDefault="00950C33" w:rsidP="00275043">
            <w:r w:rsidRPr="00B673A3">
              <w:t>Excavate</w:t>
            </w:r>
            <w:r w:rsidRPr="00B673A3">
              <w:rPr>
                <w:i/>
              </w:rPr>
              <w:t xml:space="preserve"> #2</w:t>
            </w:r>
            <w:r>
              <w:t xml:space="preserve">, 2016 </w:t>
            </w:r>
          </w:p>
          <w:p w:rsidR="00950C33" w:rsidRDefault="00950C33" w:rsidP="00275043">
            <w:r>
              <w:t xml:space="preserve">Found object with copper leaf </w:t>
            </w:r>
          </w:p>
          <w:p w:rsidR="009A14AE" w:rsidRDefault="00950C33" w:rsidP="00275043">
            <w:r>
              <w:t>Courtesy of the artist and David Richard Gallery</w:t>
            </w:r>
          </w:p>
          <w:p w:rsidR="00472696" w:rsidRDefault="00472696" w:rsidP="00275043"/>
        </w:tc>
      </w:tr>
      <w:tr w:rsidR="001F28C1" w:rsidTr="004625BA">
        <w:tc>
          <w:tcPr>
            <w:tcW w:w="5016" w:type="dxa"/>
          </w:tcPr>
          <w:p w:rsidR="00275043" w:rsidRDefault="00275043" w:rsidP="002750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96E5673" wp14:editId="28F752F2">
                  <wp:simplePos x="0" y="0"/>
                  <wp:positionH relativeFrom="column">
                    <wp:posOffset>649605</wp:posOffset>
                  </wp:positionH>
                  <wp:positionV relativeFrom="paragraph">
                    <wp:posOffset>83185</wp:posOffset>
                  </wp:positionV>
                  <wp:extent cx="1788160" cy="1781175"/>
                  <wp:effectExtent l="0" t="0" r="2540" b="9525"/>
                  <wp:wrapTight wrapText="bothSides">
                    <wp:wrapPolygon edited="0">
                      <wp:start x="0" y="0"/>
                      <wp:lineTo x="0" y="21484"/>
                      <wp:lineTo x="21401" y="21484"/>
                      <wp:lineTo x="21401" y="0"/>
                      <wp:lineTo x="0" y="0"/>
                    </wp:wrapPolygon>
                  </wp:wrapTight>
                  <wp:docPr id="5" name="Picture 5" descr="S:\Exhibitions\2016\Alcoves 2016\Alcove 16.6\Chris Collins\images\discard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:\Exhibitions\2016\Alcoves 2016\Alcove 16.6\Chris Collins\images\discard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/>
          <w:p w:rsidR="00275043" w:rsidRPr="00275043" w:rsidRDefault="00275043" w:rsidP="0027504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359E04B" wp14:editId="59FE9C53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-3652520</wp:posOffset>
                  </wp:positionV>
                  <wp:extent cx="1295400" cy="1874520"/>
                  <wp:effectExtent l="0" t="0" r="0" b="0"/>
                  <wp:wrapTight wrapText="bothSides">
                    <wp:wrapPolygon edited="0">
                      <wp:start x="0" y="0"/>
                      <wp:lineTo x="0" y="21293"/>
                      <wp:lineTo x="21282" y="21293"/>
                      <wp:lineTo x="21282" y="0"/>
                      <wp:lineTo x="0" y="0"/>
                    </wp:wrapPolygon>
                  </wp:wrapTight>
                  <wp:docPr id="7" name="Picture 7" descr="S:\Exhibitions\2016\Alcoves 2016\Alcove 16.6\Chris Collins\images\discard 12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:\Exhibitions\2016\Alcoves 2016\Alcove 16.6\Chris Collins\images\discard 12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5043" w:rsidRDefault="004625BA" w:rsidP="00275043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D6564B1" wp14:editId="55D4AA06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-1964055</wp:posOffset>
                  </wp:positionV>
                  <wp:extent cx="1803400" cy="2057400"/>
                  <wp:effectExtent l="0" t="0" r="6350" b="0"/>
                  <wp:wrapTight wrapText="bothSides">
                    <wp:wrapPolygon edited="0">
                      <wp:start x="0" y="0"/>
                      <wp:lineTo x="0" y="21400"/>
                      <wp:lineTo x="21448" y="21400"/>
                      <wp:lineTo x="21448" y="0"/>
                      <wp:lineTo x="0" y="0"/>
                    </wp:wrapPolygon>
                  </wp:wrapTight>
                  <wp:docPr id="8" name="Picture 8" descr="S:\Exhibitions\2016\Alcoves 2016\Alcove 16.6\Chris Collins\images\discard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:\Exhibitions\2016\Alcoves 2016\Alcove 16.6\Chris Collins\images\discard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5043" w:rsidRDefault="00275043" w:rsidP="00275043">
            <w:pPr>
              <w:jc w:val="right"/>
            </w:pPr>
          </w:p>
          <w:p w:rsidR="00275043" w:rsidRDefault="00275043" w:rsidP="00275043">
            <w:pPr>
              <w:jc w:val="right"/>
            </w:pPr>
          </w:p>
          <w:p w:rsidR="00275043" w:rsidRPr="00275043" w:rsidRDefault="008F0E69" w:rsidP="00275043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880C1F" wp14:editId="2545D15D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42545</wp:posOffset>
                  </wp:positionV>
                  <wp:extent cx="1179195" cy="1517650"/>
                  <wp:effectExtent l="0" t="0" r="1905" b="6350"/>
                  <wp:wrapTight wrapText="bothSides">
                    <wp:wrapPolygon edited="0">
                      <wp:start x="0" y="0"/>
                      <wp:lineTo x="0" y="21419"/>
                      <wp:lineTo x="21286" y="21419"/>
                      <wp:lineTo x="21286" y="0"/>
                      <wp:lineTo x="0" y="0"/>
                    </wp:wrapPolygon>
                  </wp:wrapTight>
                  <wp:docPr id="9" name="Picture 9" descr="S:\Exhibitions\2016\Alcoves 2016\Alcove 16.6\Chris Collins\images\discard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:\Exhibitions\2016\Alcoves 2016\Alcove 16.6\Chris Collins\images\discard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19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5043" w:rsidRPr="00275043" w:rsidRDefault="00275043" w:rsidP="00275043"/>
          <w:p w:rsidR="00275043" w:rsidRPr="00275043" w:rsidRDefault="00275043" w:rsidP="00275043"/>
          <w:p w:rsidR="001F28C1" w:rsidRDefault="001F28C1" w:rsidP="00275043">
            <w:pPr>
              <w:rPr>
                <w:noProof/>
              </w:rPr>
            </w:pPr>
          </w:p>
        </w:tc>
        <w:tc>
          <w:tcPr>
            <w:tcW w:w="4560" w:type="dxa"/>
          </w:tcPr>
          <w:p w:rsidR="001F28C1" w:rsidRDefault="00B673A3" w:rsidP="00275043">
            <w:r>
              <w:lastRenderedPageBreak/>
              <w:t>Chris Collins</w:t>
            </w:r>
          </w:p>
          <w:p w:rsidR="00275043" w:rsidRDefault="001F28C1" w:rsidP="00275043">
            <w:r w:rsidRPr="00B673A3">
              <w:rPr>
                <w:i/>
              </w:rPr>
              <w:t>Discard Series</w:t>
            </w:r>
            <w:r>
              <w:t>, 2016</w:t>
            </w:r>
          </w:p>
          <w:p w:rsidR="00275043" w:rsidRPr="00B673A3" w:rsidRDefault="00B673A3" w:rsidP="00275043">
            <w:r w:rsidRPr="00B673A3">
              <w:rPr>
                <w:i/>
              </w:rPr>
              <w:t>D</w:t>
            </w:r>
            <w:r w:rsidR="00275043" w:rsidRPr="00B673A3">
              <w:rPr>
                <w:i/>
              </w:rPr>
              <w:t xml:space="preserve">iscard #3 </w:t>
            </w:r>
            <w:r>
              <w:t>, 2015</w:t>
            </w:r>
          </w:p>
          <w:p w:rsidR="00B673A3" w:rsidRDefault="00B673A3" w:rsidP="00275043">
            <w:r>
              <w:t>F</w:t>
            </w:r>
            <w:r w:rsidR="00275043">
              <w:t>ound object + copper,</w:t>
            </w:r>
          </w:p>
          <w:p w:rsidR="00275043" w:rsidRDefault="00275043" w:rsidP="00275043">
            <w:r>
              <w:t xml:space="preserve"> 9" x 10" x 2"</w:t>
            </w:r>
          </w:p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B673A3" w:rsidP="00275043">
            <w:r>
              <w:t>Chris Collins</w:t>
            </w:r>
          </w:p>
          <w:p w:rsidR="00B673A3" w:rsidRDefault="00275043" w:rsidP="00275043">
            <w:r w:rsidRPr="00B673A3">
              <w:rPr>
                <w:i/>
              </w:rPr>
              <w:t>Discard</w:t>
            </w:r>
            <w:r w:rsidR="00B673A3" w:rsidRPr="00B673A3">
              <w:rPr>
                <w:i/>
              </w:rPr>
              <w:t xml:space="preserve"> #</w:t>
            </w:r>
            <w:r w:rsidRPr="00B673A3">
              <w:rPr>
                <w:i/>
              </w:rPr>
              <w:t xml:space="preserve"> 12</w:t>
            </w:r>
            <w:r>
              <w:t>, 2</w:t>
            </w:r>
            <w:r w:rsidR="00B673A3">
              <w:t>016</w:t>
            </w:r>
          </w:p>
          <w:p w:rsidR="00275043" w:rsidRDefault="00B673A3" w:rsidP="00275043">
            <w:r>
              <w:t>Copper on s</w:t>
            </w:r>
            <w:r w:rsidR="00275043">
              <w:t>teel</w:t>
            </w:r>
          </w:p>
          <w:p w:rsidR="00275043" w:rsidRDefault="00B673A3" w:rsidP="00275043">
            <w:r>
              <w:t>18” x 11” x7”</w:t>
            </w:r>
          </w:p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B673A3" w:rsidP="00275043">
            <w:r>
              <w:t>Chris Collins</w:t>
            </w:r>
          </w:p>
          <w:p w:rsidR="00B673A3" w:rsidRDefault="00275043" w:rsidP="00275043">
            <w:r w:rsidRPr="00B673A3">
              <w:rPr>
                <w:i/>
              </w:rPr>
              <w:t>Discard 13</w:t>
            </w:r>
            <w:r>
              <w:t xml:space="preserve">, </w:t>
            </w:r>
            <w:r w:rsidR="00B673A3">
              <w:t xml:space="preserve">2016 </w:t>
            </w:r>
          </w:p>
          <w:p w:rsidR="00275043" w:rsidRDefault="00B673A3" w:rsidP="00275043">
            <w:r>
              <w:t xml:space="preserve"> C</w:t>
            </w:r>
            <w:r w:rsidR="00275043">
              <w:t>opper on steel</w:t>
            </w:r>
          </w:p>
          <w:p w:rsidR="00B673A3" w:rsidRDefault="00B673A3" w:rsidP="00275043">
            <w:r>
              <w:t>15” x 12” x 2.5”</w:t>
            </w:r>
          </w:p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275043" w:rsidP="00275043"/>
          <w:p w:rsidR="00275043" w:rsidRDefault="00B673A3" w:rsidP="00275043">
            <w:r>
              <w:t>Chris Collins</w:t>
            </w:r>
          </w:p>
          <w:p w:rsidR="00B673A3" w:rsidRDefault="00275043" w:rsidP="00275043">
            <w:r w:rsidRPr="00B673A3">
              <w:rPr>
                <w:i/>
              </w:rPr>
              <w:t>Discard 14,</w:t>
            </w:r>
            <w:r w:rsidR="00B673A3">
              <w:t xml:space="preserve"> 2016</w:t>
            </w:r>
          </w:p>
          <w:p w:rsidR="00275043" w:rsidRDefault="00B673A3" w:rsidP="00275043">
            <w:r>
              <w:t xml:space="preserve"> C</w:t>
            </w:r>
            <w:r w:rsidR="00275043">
              <w:t>opper on steel</w:t>
            </w:r>
          </w:p>
          <w:p w:rsidR="00B673A3" w:rsidRDefault="00B673A3" w:rsidP="00275043">
            <w:r>
              <w:t>Installation, found objects and copper leaf</w:t>
            </w:r>
          </w:p>
          <w:p w:rsidR="00275043" w:rsidRDefault="00B673A3" w:rsidP="00275043">
            <w:r>
              <w:t>19” x 12” x4”</w:t>
            </w:r>
          </w:p>
          <w:p w:rsidR="001F28C1" w:rsidRDefault="001F28C1" w:rsidP="00275043">
            <w:r>
              <w:t>Courtesy of the artist and David Richard Gallery</w:t>
            </w:r>
          </w:p>
          <w:p w:rsidR="001F28C1" w:rsidRDefault="001F28C1" w:rsidP="00275043"/>
          <w:p w:rsidR="001F28C1" w:rsidRDefault="001F28C1" w:rsidP="00275043"/>
          <w:p w:rsidR="001F28C1" w:rsidRDefault="001F28C1" w:rsidP="00275043"/>
        </w:tc>
      </w:tr>
      <w:tr w:rsidR="004625BA" w:rsidTr="00F80CE8">
        <w:tc>
          <w:tcPr>
            <w:tcW w:w="5016" w:type="dxa"/>
          </w:tcPr>
          <w:p w:rsidR="004625BA" w:rsidRDefault="004625BA" w:rsidP="0027504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67310</wp:posOffset>
                  </wp:positionV>
                  <wp:extent cx="1663700" cy="1810385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270" y="21365"/>
                      <wp:lineTo x="21270" y="0"/>
                      <wp:lineTo x="0" y="0"/>
                    </wp:wrapPolygon>
                  </wp:wrapTight>
                  <wp:docPr id="10" name="Picture 10" descr="S:\Exhibitions\2016\Alcoves 2016\Alcove 16.6\Chris Collins\images\tank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:\Exhibitions\2016\Alcoves 2016\Alcove 16.6\Chris Collins\images\tank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60" w:type="dxa"/>
          </w:tcPr>
          <w:p w:rsidR="004625BA" w:rsidRDefault="00B673A3" w:rsidP="00275043">
            <w:r>
              <w:t>Chris Collins</w:t>
            </w:r>
          </w:p>
          <w:p w:rsidR="004625BA" w:rsidRPr="00B673A3" w:rsidRDefault="00B673A3" w:rsidP="00275043">
            <w:r>
              <w:rPr>
                <w:i/>
              </w:rPr>
              <w:t>Tank #1, 2016</w:t>
            </w:r>
          </w:p>
          <w:p w:rsidR="004879EF" w:rsidRDefault="004879EF" w:rsidP="00275043">
            <w:r>
              <w:t xml:space="preserve"> Found object + copper leaf</w:t>
            </w:r>
            <w:bookmarkStart w:id="0" w:name="_GoBack"/>
            <w:bookmarkEnd w:id="0"/>
          </w:p>
          <w:p w:rsidR="004625BA" w:rsidRDefault="004625BA" w:rsidP="00275043">
            <w:r>
              <w:t xml:space="preserve"> 30" x 27" x 10"</w:t>
            </w:r>
          </w:p>
        </w:tc>
      </w:tr>
    </w:tbl>
    <w:p w:rsidR="006E1689" w:rsidRDefault="00275043">
      <w:r>
        <w:br w:type="textWrapping" w:clear="all"/>
      </w:r>
    </w:p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12045A"/>
    <w:rsid w:val="00135133"/>
    <w:rsid w:val="001F28C1"/>
    <w:rsid w:val="00275043"/>
    <w:rsid w:val="002F4E02"/>
    <w:rsid w:val="003D4E62"/>
    <w:rsid w:val="004625BA"/>
    <w:rsid w:val="00472696"/>
    <w:rsid w:val="004879EF"/>
    <w:rsid w:val="006D250B"/>
    <w:rsid w:val="006E1689"/>
    <w:rsid w:val="00784B3C"/>
    <w:rsid w:val="008A5338"/>
    <w:rsid w:val="008F0E69"/>
    <w:rsid w:val="00950C33"/>
    <w:rsid w:val="009A14AE"/>
    <w:rsid w:val="009C7C89"/>
    <w:rsid w:val="00A76F57"/>
    <w:rsid w:val="00B673A3"/>
    <w:rsid w:val="00BE4B8D"/>
    <w:rsid w:val="00C150B0"/>
    <w:rsid w:val="00FA3D1B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chriscollinssculpt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5</cp:revision>
  <dcterms:created xsi:type="dcterms:W3CDTF">2016-11-21T20:08:00Z</dcterms:created>
  <dcterms:modified xsi:type="dcterms:W3CDTF">2019-12-18T21:44:00Z</dcterms:modified>
</cp:coreProperties>
</file>