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250" w:rsidRDefault="00577250">
      <w:r>
        <w:t>Daniel McCoy Jr.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77250" w:rsidTr="00577250">
        <w:tc>
          <w:tcPr>
            <w:tcW w:w="4788" w:type="dxa"/>
          </w:tcPr>
          <w:p w:rsidR="00577250" w:rsidRPr="00577250" w:rsidRDefault="00577250" w:rsidP="00577250">
            <w:pPr>
              <w:jc w:val="center"/>
              <w:rPr>
                <w:b/>
              </w:rPr>
            </w:pPr>
            <w:r w:rsidRPr="00577250">
              <w:rPr>
                <w:b/>
              </w:rPr>
              <w:t>Images/ Filename</w:t>
            </w:r>
          </w:p>
        </w:tc>
        <w:tc>
          <w:tcPr>
            <w:tcW w:w="4788" w:type="dxa"/>
          </w:tcPr>
          <w:p w:rsidR="00577250" w:rsidRPr="00577250" w:rsidRDefault="00577250" w:rsidP="00577250">
            <w:pPr>
              <w:jc w:val="center"/>
              <w:rPr>
                <w:b/>
              </w:rPr>
            </w:pPr>
            <w:r w:rsidRPr="00577250">
              <w:rPr>
                <w:b/>
              </w:rPr>
              <w:t>Caption</w:t>
            </w:r>
          </w:p>
        </w:tc>
      </w:tr>
      <w:tr w:rsidR="00577250" w:rsidTr="004962B9">
        <w:trPr>
          <w:trHeight w:val="2438"/>
        </w:trPr>
        <w:tc>
          <w:tcPr>
            <w:tcW w:w="4788" w:type="dxa"/>
          </w:tcPr>
          <w:p w:rsidR="00577250" w:rsidRDefault="00D91DAC"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44.4pt;margin-top:6pt;width:139.8pt;height:109.8pt;z-index:251659264;mso-position-horizontal-relative:margin;mso-position-vertical-relative:margin">
                  <v:imagedata r:id="rId5" o:title="MCCoy"/>
                  <w10:wrap type="square" anchorx="margin" anchory="margin"/>
                </v:shape>
              </w:pict>
            </w:r>
          </w:p>
        </w:tc>
        <w:tc>
          <w:tcPr>
            <w:tcW w:w="4788" w:type="dxa"/>
          </w:tcPr>
          <w:p w:rsidR="00577250" w:rsidRDefault="00577250">
            <w:r>
              <w:t>Daniel McCoy Jr.</w:t>
            </w:r>
          </w:p>
          <w:p w:rsidR="00577250" w:rsidRDefault="00577250">
            <w:r w:rsidRPr="004962B9">
              <w:rPr>
                <w:i/>
              </w:rPr>
              <w:t xml:space="preserve">Rain clouds over </w:t>
            </w:r>
            <w:proofErr w:type="spellStart"/>
            <w:r w:rsidRPr="004962B9">
              <w:rPr>
                <w:i/>
              </w:rPr>
              <w:t>Cuyamungue</w:t>
            </w:r>
            <w:proofErr w:type="spellEnd"/>
            <w:r>
              <w:t>,</w:t>
            </w:r>
            <w:r w:rsidR="00D91DAC">
              <w:t xml:space="preserve"> 2019</w:t>
            </w:r>
          </w:p>
          <w:p w:rsidR="00577250" w:rsidRDefault="00577250">
            <w:r>
              <w:t>Oil on canvas</w:t>
            </w:r>
          </w:p>
          <w:p w:rsidR="00577250" w:rsidRDefault="00577250">
            <w:r>
              <w:t>14 x 18</w:t>
            </w:r>
            <w:r w:rsidR="004962B9">
              <w:t>”</w:t>
            </w:r>
          </w:p>
        </w:tc>
      </w:tr>
      <w:tr w:rsidR="00577250" w:rsidTr="00577250">
        <w:tc>
          <w:tcPr>
            <w:tcW w:w="4788" w:type="dxa"/>
          </w:tcPr>
          <w:p w:rsidR="00577250" w:rsidRDefault="00577250"/>
        </w:tc>
        <w:tc>
          <w:tcPr>
            <w:tcW w:w="4788" w:type="dxa"/>
          </w:tcPr>
          <w:p w:rsidR="00577250" w:rsidRDefault="001867C9">
            <w:r>
              <w:t>Daniel McCoy Jr.</w:t>
            </w:r>
          </w:p>
          <w:p w:rsidR="00577250" w:rsidRDefault="00577250">
            <w:r w:rsidRPr="004962B9">
              <w:rPr>
                <w:i/>
              </w:rPr>
              <w:t>Aspens in Fall</w:t>
            </w:r>
            <w:r>
              <w:t>,</w:t>
            </w:r>
            <w:r w:rsidR="00D91DAC">
              <w:t xml:space="preserve"> 2019</w:t>
            </w:r>
          </w:p>
          <w:p w:rsidR="00577250" w:rsidRDefault="00577250">
            <w:r>
              <w:t>Oil on canvas</w:t>
            </w:r>
          </w:p>
          <w:p w:rsidR="001867C9" w:rsidRDefault="004962B9">
            <w:r>
              <w:t>12 x 12”</w:t>
            </w:r>
          </w:p>
          <w:p w:rsidR="001867C9" w:rsidRDefault="001867C9"/>
        </w:tc>
      </w:tr>
      <w:tr w:rsidR="00577250" w:rsidTr="00577250">
        <w:tc>
          <w:tcPr>
            <w:tcW w:w="4788" w:type="dxa"/>
          </w:tcPr>
          <w:p w:rsidR="00577250" w:rsidRDefault="00577250"/>
        </w:tc>
        <w:tc>
          <w:tcPr>
            <w:tcW w:w="4788" w:type="dxa"/>
          </w:tcPr>
          <w:p w:rsidR="001867C9" w:rsidRDefault="001867C9">
            <w:r>
              <w:t>Daniel McCoy Jr.</w:t>
            </w:r>
          </w:p>
          <w:p w:rsidR="001867C9" w:rsidRDefault="001867C9">
            <w:r w:rsidRPr="004962B9">
              <w:rPr>
                <w:i/>
              </w:rPr>
              <w:t>Moon over Tesuque</w:t>
            </w:r>
            <w:r w:rsidR="004962B9">
              <w:t>,</w:t>
            </w:r>
            <w:r>
              <w:t xml:space="preserve"> </w:t>
            </w:r>
            <w:r w:rsidR="00D91DAC">
              <w:t>2019</w:t>
            </w:r>
          </w:p>
          <w:p w:rsidR="001867C9" w:rsidRDefault="001867C9">
            <w:r>
              <w:t>Oil on canvas</w:t>
            </w:r>
          </w:p>
          <w:p w:rsidR="001867C9" w:rsidRDefault="001867C9">
            <w:r>
              <w:t>15 x 30</w:t>
            </w:r>
            <w:r w:rsidR="004962B9">
              <w:t>”</w:t>
            </w:r>
          </w:p>
        </w:tc>
      </w:tr>
      <w:tr w:rsidR="00577250" w:rsidTr="00577250">
        <w:tc>
          <w:tcPr>
            <w:tcW w:w="4788" w:type="dxa"/>
          </w:tcPr>
          <w:p w:rsidR="00577250" w:rsidRDefault="00577250"/>
        </w:tc>
        <w:tc>
          <w:tcPr>
            <w:tcW w:w="4788" w:type="dxa"/>
          </w:tcPr>
          <w:p w:rsidR="00577250" w:rsidRDefault="001867C9">
            <w:r>
              <w:t>Daniel McCoy Jr.</w:t>
            </w:r>
          </w:p>
          <w:p w:rsidR="001867C9" w:rsidRDefault="001867C9">
            <w:r w:rsidRPr="004962B9">
              <w:rPr>
                <w:i/>
              </w:rPr>
              <w:t>Sunset over Mesa</w:t>
            </w:r>
            <w:r w:rsidR="004962B9">
              <w:t>,</w:t>
            </w:r>
            <w:r w:rsidR="00D91DAC">
              <w:t xml:space="preserve"> 2019</w:t>
            </w:r>
          </w:p>
          <w:p w:rsidR="001867C9" w:rsidRDefault="001867C9">
            <w:r>
              <w:t>Oil on canvas</w:t>
            </w:r>
          </w:p>
          <w:p w:rsidR="001867C9" w:rsidRDefault="004962B9">
            <w:r>
              <w:t>15 x 30”</w:t>
            </w:r>
            <w:r w:rsidR="001867C9">
              <w:t xml:space="preserve"> </w:t>
            </w:r>
          </w:p>
        </w:tc>
      </w:tr>
      <w:tr w:rsidR="00577250" w:rsidTr="00577250">
        <w:tc>
          <w:tcPr>
            <w:tcW w:w="4788" w:type="dxa"/>
          </w:tcPr>
          <w:p w:rsidR="00577250" w:rsidRDefault="00577250"/>
        </w:tc>
        <w:tc>
          <w:tcPr>
            <w:tcW w:w="4788" w:type="dxa"/>
          </w:tcPr>
          <w:p w:rsidR="001867C9" w:rsidRDefault="001867C9">
            <w:r>
              <w:t>Daniel McCoy Jr.</w:t>
            </w:r>
          </w:p>
          <w:p w:rsidR="001867C9" w:rsidRDefault="001867C9">
            <w:r w:rsidRPr="004962B9">
              <w:rPr>
                <w:i/>
              </w:rPr>
              <w:t>Jemez Mountains</w:t>
            </w:r>
            <w:r w:rsidR="004962B9">
              <w:t>,</w:t>
            </w:r>
            <w:r w:rsidR="00D91DAC">
              <w:t xml:space="preserve"> 2019</w:t>
            </w:r>
          </w:p>
          <w:p w:rsidR="004962B9" w:rsidRDefault="004962B9">
            <w:r>
              <w:t>Oil on canvas</w:t>
            </w:r>
          </w:p>
          <w:p w:rsidR="004962B9" w:rsidRDefault="004962B9">
            <w:r>
              <w:t>24 x 30”</w:t>
            </w:r>
          </w:p>
        </w:tc>
      </w:tr>
      <w:tr w:rsidR="00577250" w:rsidTr="00577250">
        <w:tc>
          <w:tcPr>
            <w:tcW w:w="4788" w:type="dxa"/>
          </w:tcPr>
          <w:p w:rsidR="00577250" w:rsidRDefault="00577250"/>
        </w:tc>
        <w:tc>
          <w:tcPr>
            <w:tcW w:w="4788" w:type="dxa"/>
          </w:tcPr>
          <w:p w:rsidR="00577250" w:rsidRDefault="004962B9">
            <w:r>
              <w:t>Daniel McCoy Jr.</w:t>
            </w:r>
          </w:p>
          <w:p w:rsidR="004962B9" w:rsidRDefault="004962B9">
            <w:r>
              <w:t>A Path to Clarity,</w:t>
            </w:r>
            <w:r w:rsidR="00D91DAC">
              <w:t xml:space="preserve"> 2019</w:t>
            </w:r>
            <w:bookmarkStart w:id="0" w:name="_GoBack"/>
            <w:bookmarkEnd w:id="0"/>
          </w:p>
          <w:p w:rsidR="004962B9" w:rsidRDefault="004962B9">
            <w:r>
              <w:t xml:space="preserve">Oil on canvas </w:t>
            </w:r>
          </w:p>
          <w:p w:rsidR="004962B9" w:rsidRDefault="004962B9">
            <w:r>
              <w:t>48 x 60”</w:t>
            </w:r>
          </w:p>
        </w:tc>
      </w:tr>
    </w:tbl>
    <w:p w:rsidR="00577250" w:rsidRDefault="00577250"/>
    <w:sectPr w:rsidR="00577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250"/>
    <w:rsid w:val="001867C9"/>
    <w:rsid w:val="002A3859"/>
    <w:rsid w:val="004962B9"/>
    <w:rsid w:val="00577250"/>
    <w:rsid w:val="006E79A5"/>
    <w:rsid w:val="00964252"/>
    <w:rsid w:val="00D91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725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77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725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77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merry scully</dc:creator>
  <cp:lastModifiedBy>Fine Arts Patron</cp:lastModifiedBy>
  <cp:revision>2</cp:revision>
  <dcterms:created xsi:type="dcterms:W3CDTF">2020-01-06T22:47:00Z</dcterms:created>
  <dcterms:modified xsi:type="dcterms:W3CDTF">2020-01-07T19:55:00Z</dcterms:modified>
</cp:coreProperties>
</file>