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0C" w:rsidRDefault="00891E0C">
      <w:r>
        <w:t>Marietta Patricia Leis</w:t>
      </w:r>
    </w:p>
    <w:p w:rsidR="00891E0C" w:rsidRDefault="006537F5">
      <w:hyperlink r:id="rId5" w:history="1">
        <w:r w:rsidR="00891E0C" w:rsidRPr="0026162A">
          <w:rPr>
            <w:rStyle w:val="Hyperlink"/>
          </w:rPr>
          <w:t>www.mariettaleis.com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1E0C" w:rsidTr="00891E0C">
        <w:tc>
          <w:tcPr>
            <w:tcW w:w="4788" w:type="dxa"/>
          </w:tcPr>
          <w:p w:rsidR="00891E0C" w:rsidRPr="00891E0C" w:rsidRDefault="00891E0C" w:rsidP="00891E0C">
            <w:pPr>
              <w:jc w:val="center"/>
              <w:rPr>
                <w:b/>
              </w:rPr>
            </w:pPr>
            <w:r w:rsidRPr="00891E0C">
              <w:rPr>
                <w:b/>
              </w:rPr>
              <w:t>Image/ Filename</w:t>
            </w:r>
          </w:p>
        </w:tc>
        <w:tc>
          <w:tcPr>
            <w:tcW w:w="4788" w:type="dxa"/>
          </w:tcPr>
          <w:p w:rsidR="00891E0C" w:rsidRPr="00891E0C" w:rsidRDefault="00891E0C" w:rsidP="00891E0C">
            <w:pPr>
              <w:jc w:val="center"/>
              <w:rPr>
                <w:b/>
              </w:rPr>
            </w:pPr>
            <w:r w:rsidRPr="00891E0C">
              <w:rPr>
                <w:b/>
              </w:rPr>
              <w:t>Caption</w:t>
            </w:r>
          </w:p>
        </w:tc>
      </w:tr>
      <w:tr w:rsidR="00891E0C" w:rsidTr="00891E0C">
        <w:tc>
          <w:tcPr>
            <w:tcW w:w="4788" w:type="dxa"/>
          </w:tcPr>
          <w:p w:rsidR="00891E0C" w:rsidRDefault="0051698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76200</wp:posOffset>
                  </wp:positionV>
                  <wp:extent cx="1457325" cy="970280"/>
                  <wp:effectExtent l="0" t="0" r="9525" b="1270"/>
                  <wp:wrapTopAndBottom/>
                  <wp:docPr id="1" name="Picture 1" descr="S:\Exhibitions\2019\Alcoves\TOUCHSCREEN\Website_ Touch Screen\Images\Alcoves 20  20 images\20.2_MariettaPatriciaLeis\Alcoves20.2_MariettaPatriciaLeis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9\Alcoves\TOUCHSCREEN\Website_ Touch Screen\Images\Alcoves 20  20 images\20.2_MariettaPatriciaLeis\Alcoves20.2_MariettaPatriciaLeis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891E0C" w:rsidRDefault="00891E0C">
            <w:r>
              <w:t>Marietta Patricia Leis</w:t>
            </w:r>
          </w:p>
          <w:p w:rsidR="00891E0C" w:rsidRDefault="00A85EF6">
            <w:r w:rsidRPr="00A85EF6">
              <w:rPr>
                <w:i/>
              </w:rPr>
              <w:t>Gentrification I</w:t>
            </w:r>
            <w:r>
              <w:t xml:space="preserve"> </w:t>
            </w:r>
            <w:r w:rsidR="00891E0C">
              <w:t xml:space="preserve">(5 pieces: </w:t>
            </w:r>
            <w:proofErr w:type="spellStart"/>
            <w:r w:rsidR="00891E0C">
              <w:t>a,b,c,d</w:t>
            </w:r>
            <w:proofErr w:type="spellEnd"/>
            <w:r w:rsidR="00891E0C">
              <w:t xml:space="preserve">, e), </w:t>
            </w:r>
            <w:r w:rsidR="00B0649F">
              <w:t>2018</w:t>
            </w:r>
          </w:p>
          <w:p w:rsidR="00891E0C" w:rsidRDefault="00891E0C">
            <w:r>
              <w:t>Spruce wood, stain, varnish, Lucite shelf</w:t>
            </w:r>
          </w:p>
          <w:p w:rsidR="00891E0C" w:rsidRDefault="00891E0C">
            <w:r>
              <w:t>36 x 14 x 11”</w:t>
            </w:r>
          </w:p>
        </w:tc>
      </w:tr>
      <w:tr w:rsidR="00891E0C" w:rsidTr="00A03BC2">
        <w:trPr>
          <w:trHeight w:val="1808"/>
        </w:trPr>
        <w:tc>
          <w:tcPr>
            <w:tcW w:w="4788" w:type="dxa"/>
          </w:tcPr>
          <w:p w:rsidR="00891E0C" w:rsidRDefault="00A03BC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D946AA" wp14:editId="5978DBF8">
                  <wp:simplePos x="0" y="0"/>
                  <wp:positionH relativeFrom="margin">
                    <wp:posOffset>946785</wp:posOffset>
                  </wp:positionH>
                  <wp:positionV relativeFrom="margin">
                    <wp:posOffset>73025</wp:posOffset>
                  </wp:positionV>
                  <wp:extent cx="1019175" cy="92392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891E0C" w:rsidRDefault="00891E0C">
            <w:r>
              <w:t>Marietta Patricia Leis</w:t>
            </w:r>
          </w:p>
          <w:p w:rsidR="00891E0C" w:rsidRPr="00B0649F" w:rsidRDefault="00891E0C">
            <w:r w:rsidRPr="00A85EF6">
              <w:rPr>
                <w:i/>
              </w:rPr>
              <w:t>Splintered I,</w:t>
            </w:r>
            <w:r w:rsidR="00B0649F">
              <w:t xml:space="preserve"> 2018</w:t>
            </w:r>
          </w:p>
          <w:p w:rsidR="00891E0C" w:rsidRDefault="00891E0C">
            <w:r>
              <w:t xml:space="preserve">Spruce, oil, wax, Lucite shelf </w:t>
            </w:r>
          </w:p>
          <w:p w:rsidR="007F0036" w:rsidRDefault="007F0036">
            <w:r w:rsidRPr="007F0036">
              <w:t>5.5</w:t>
            </w:r>
            <w:r>
              <w:t xml:space="preserve">”x 6.75” </w:t>
            </w:r>
            <w:r w:rsidRPr="007F0036">
              <w:t>x4”</w:t>
            </w:r>
          </w:p>
        </w:tc>
      </w:tr>
      <w:tr w:rsidR="00891E0C" w:rsidTr="007F0036">
        <w:trPr>
          <w:trHeight w:val="1610"/>
        </w:trPr>
        <w:tc>
          <w:tcPr>
            <w:tcW w:w="4788" w:type="dxa"/>
          </w:tcPr>
          <w:p w:rsidR="00891E0C" w:rsidRDefault="00A03BC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6DAC377" wp14:editId="51897476">
                  <wp:simplePos x="0" y="0"/>
                  <wp:positionH relativeFrom="margin">
                    <wp:posOffset>946785</wp:posOffset>
                  </wp:positionH>
                  <wp:positionV relativeFrom="margin">
                    <wp:posOffset>57150</wp:posOffset>
                  </wp:positionV>
                  <wp:extent cx="1057275" cy="88582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891E0C" w:rsidRDefault="00891E0C">
            <w:r>
              <w:t xml:space="preserve">Marietta Patricia Leis </w:t>
            </w:r>
          </w:p>
          <w:p w:rsidR="00891E0C" w:rsidRPr="00B0649F" w:rsidRDefault="00891E0C">
            <w:r w:rsidRPr="00A85EF6">
              <w:rPr>
                <w:i/>
              </w:rPr>
              <w:t>Splintered II,</w:t>
            </w:r>
            <w:r w:rsidR="00B0649F">
              <w:t xml:space="preserve"> 2018</w:t>
            </w:r>
          </w:p>
          <w:p w:rsidR="00891E0C" w:rsidRDefault="00891E0C">
            <w:r>
              <w:t>Spruce, oil, wax Lucite shelf</w:t>
            </w:r>
          </w:p>
          <w:p w:rsidR="007F0036" w:rsidRDefault="007F0036">
            <w:r w:rsidRPr="007F0036">
              <w:t>5.75”</w:t>
            </w:r>
            <w:r>
              <w:t xml:space="preserve"> </w:t>
            </w:r>
            <w:r w:rsidRPr="007F0036">
              <w:t>x</w:t>
            </w:r>
            <w:r>
              <w:t xml:space="preserve"> </w:t>
            </w:r>
            <w:r w:rsidRPr="007F0036">
              <w:t>7.35</w:t>
            </w:r>
            <w:r>
              <w:t xml:space="preserve">” </w:t>
            </w:r>
            <w:r w:rsidRPr="007F0036">
              <w:t>x4”</w:t>
            </w:r>
          </w:p>
        </w:tc>
      </w:tr>
      <w:tr w:rsidR="00891E0C" w:rsidTr="007F0036">
        <w:trPr>
          <w:trHeight w:val="2438"/>
        </w:trPr>
        <w:tc>
          <w:tcPr>
            <w:tcW w:w="4788" w:type="dxa"/>
          </w:tcPr>
          <w:p w:rsidR="00891E0C" w:rsidRDefault="00A03BC2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3FF6F1" wp14:editId="7AF16712">
                  <wp:simplePos x="914400" y="50292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19175" cy="137160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891E0C" w:rsidRDefault="00891E0C">
            <w:r>
              <w:t>Marietta Patricia Leis</w:t>
            </w:r>
          </w:p>
          <w:p w:rsidR="00891E0C" w:rsidRPr="00B0649F" w:rsidRDefault="00891E0C">
            <w:r w:rsidRPr="00A85EF6">
              <w:rPr>
                <w:i/>
              </w:rPr>
              <w:t>Symbiosis I,</w:t>
            </w:r>
            <w:r w:rsidR="00B0649F">
              <w:t xml:space="preserve"> 2018</w:t>
            </w:r>
          </w:p>
          <w:p w:rsidR="00891E0C" w:rsidRDefault="00891E0C">
            <w:r>
              <w:t>Oil on linen</w:t>
            </w:r>
          </w:p>
          <w:p w:rsidR="00891E0C" w:rsidRDefault="00891E0C">
            <w:r>
              <w:t>60 x 40”</w:t>
            </w:r>
          </w:p>
        </w:tc>
      </w:tr>
      <w:tr w:rsidR="00891E0C" w:rsidTr="007F0036">
        <w:trPr>
          <w:trHeight w:val="2420"/>
        </w:trPr>
        <w:tc>
          <w:tcPr>
            <w:tcW w:w="4788" w:type="dxa"/>
          </w:tcPr>
          <w:p w:rsidR="00891E0C" w:rsidRDefault="00A03BC2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E86AFD4" wp14:editId="30140EB7">
                  <wp:simplePos x="0" y="0"/>
                  <wp:positionH relativeFrom="margin">
                    <wp:posOffset>946785</wp:posOffset>
                  </wp:positionH>
                  <wp:positionV relativeFrom="margin">
                    <wp:posOffset>91440</wp:posOffset>
                  </wp:positionV>
                  <wp:extent cx="1057275" cy="1409700"/>
                  <wp:effectExtent l="0" t="0" r="952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891E0C" w:rsidRDefault="00891E0C">
            <w:r>
              <w:t>Marietta Patricia Leis</w:t>
            </w:r>
          </w:p>
          <w:p w:rsidR="00891E0C" w:rsidRDefault="00891E0C">
            <w:r w:rsidRPr="00A85EF6">
              <w:rPr>
                <w:i/>
              </w:rPr>
              <w:t>Symbiosis II</w:t>
            </w:r>
            <w:r>
              <w:t>,</w:t>
            </w:r>
            <w:r w:rsidR="00B0649F">
              <w:t xml:space="preserve"> 2018</w:t>
            </w:r>
          </w:p>
          <w:p w:rsidR="00891E0C" w:rsidRDefault="00891E0C">
            <w:r>
              <w:t>Oil on linen</w:t>
            </w:r>
          </w:p>
          <w:p w:rsidR="00891E0C" w:rsidRDefault="00891E0C">
            <w:r>
              <w:t>60 x 40”</w:t>
            </w:r>
          </w:p>
        </w:tc>
      </w:tr>
      <w:tr w:rsidR="00891E0C" w:rsidTr="007F0036">
        <w:trPr>
          <w:trHeight w:val="2510"/>
        </w:trPr>
        <w:tc>
          <w:tcPr>
            <w:tcW w:w="4788" w:type="dxa"/>
          </w:tcPr>
          <w:p w:rsidR="00891E0C" w:rsidRDefault="00A03BC2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D4566A8" wp14:editId="1A803C0F">
                  <wp:simplePos x="0" y="0"/>
                  <wp:positionH relativeFrom="margin">
                    <wp:posOffset>870585</wp:posOffset>
                  </wp:positionH>
                  <wp:positionV relativeFrom="margin">
                    <wp:posOffset>111125</wp:posOffset>
                  </wp:positionV>
                  <wp:extent cx="1019175" cy="1371600"/>
                  <wp:effectExtent l="0" t="0" r="952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891E0C" w:rsidRDefault="00A85EF6">
            <w:r>
              <w:t>Marietta Patricia Leis</w:t>
            </w:r>
          </w:p>
          <w:p w:rsidR="00A85EF6" w:rsidRDefault="00A85EF6">
            <w:r w:rsidRPr="00A85EF6">
              <w:rPr>
                <w:i/>
              </w:rPr>
              <w:t>Traces I</w:t>
            </w:r>
            <w:r>
              <w:t>,</w:t>
            </w:r>
            <w:r w:rsidR="00B0649F">
              <w:t xml:space="preserve"> 2018</w:t>
            </w:r>
          </w:p>
          <w:p w:rsidR="00A85EF6" w:rsidRDefault="00A85EF6">
            <w:r>
              <w:t xml:space="preserve">Mimosa, oil, varnish </w:t>
            </w:r>
          </w:p>
          <w:p w:rsidR="00A85EF6" w:rsidRDefault="00A85EF6">
            <w:r>
              <w:t>22 x 138.5”</w:t>
            </w:r>
          </w:p>
        </w:tc>
      </w:tr>
      <w:tr w:rsidR="00891E0C" w:rsidTr="007F0036">
        <w:trPr>
          <w:trHeight w:val="2060"/>
        </w:trPr>
        <w:tc>
          <w:tcPr>
            <w:tcW w:w="4788" w:type="dxa"/>
          </w:tcPr>
          <w:p w:rsidR="00891E0C" w:rsidRDefault="00A03BC2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FB54BB0" wp14:editId="39255C4E">
                  <wp:simplePos x="0" y="0"/>
                  <wp:positionH relativeFrom="margin">
                    <wp:posOffset>918210</wp:posOffset>
                  </wp:positionH>
                  <wp:positionV relativeFrom="margin">
                    <wp:posOffset>57150</wp:posOffset>
                  </wp:positionV>
                  <wp:extent cx="1057275" cy="1143000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891E0C" w:rsidRDefault="00A85EF6">
            <w:r>
              <w:t xml:space="preserve">Marietta Patricia Leis </w:t>
            </w:r>
          </w:p>
          <w:p w:rsidR="00A85EF6" w:rsidRPr="00B0649F" w:rsidRDefault="00A85EF6">
            <w:r w:rsidRPr="00A85EF6">
              <w:rPr>
                <w:i/>
              </w:rPr>
              <w:t xml:space="preserve">Traces II </w:t>
            </w:r>
            <w:r w:rsidR="00B0649F">
              <w:t>, 2018</w:t>
            </w:r>
          </w:p>
          <w:p w:rsidR="00A85EF6" w:rsidRDefault="00A85EF6">
            <w:r>
              <w:t xml:space="preserve">Mimosa, oil, varnish </w:t>
            </w:r>
          </w:p>
          <w:p w:rsidR="00A85EF6" w:rsidRDefault="00A85EF6">
            <w:r>
              <w:t>14 x 9 x 6.5”</w:t>
            </w:r>
          </w:p>
        </w:tc>
      </w:tr>
      <w:tr w:rsidR="00891E0C" w:rsidTr="007F0036">
        <w:trPr>
          <w:trHeight w:val="2060"/>
        </w:trPr>
        <w:tc>
          <w:tcPr>
            <w:tcW w:w="4788" w:type="dxa"/>
          </w:tcPr>
          <w:p w:rsidR="00891E0C" w:rsidRDefault="00A03BC2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067E6FB" wp14:editId="4D14E987">
                  <wp:simplePos x="914400" y="34480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57275" cy="1181100"/>
                  <wp:effectExtent l="0" t="0" r="952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891E0C" w:rsidRDefault="00A85EF6">
            <w:r>
              <w:t xml:space="preserve">Marietta Patricia Leis </w:t>
            </w:r>
          </w:p>
          <w:p w:rsidR="00A85EF6" w:rsidRPr="00B0649F" w:rsidRDefault="00A85EF6">
            <w:r w:rsidRPr="00A85EF6">
              <w:rPr>
                <w:i/>
              </w:rPr>
              <w:t>Traces III</w:t>
            </w:r>
            <w:r w:rsidR="00B0649F">
              <w:t>, 2018</w:t>
            </w:r>
          </w:p>
          <w:p w:rsidR="00A85EF6" w:rsidRDefault="00A85EF6">
            <w:r>
              <w:t xml:space="preserve">Mimosa, oil, varnish </w:t>
            </w:r>
          </w:p>
          <w:p w:rsidR="00A85EF6" w:rsidRDefault="00A85EF6">
            <w:r>
              <w:t>14 x 19 x 8”</w:t>
            </w:r>
          </w:p>
        </w:tc>
      </w:tr>
      <w:tr w:rsidR="00A85EF6" w:rsidTr="00A03BC2">
        <w:trPr>
          <w:trHeight w:val="3500"/>
        </w:trPr>
        <w:tc>
          <w:tcPr>
            <w:tcW w:w="4788" w:type="dxa"/>
          </w:tcPr>
          <w:p w:rsidR="00A85EF6" w:rsidRDefault="00A03BC2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593144" wp14:editId="5CC3BAC5">
                  <wp:simplePos x="0" y="0"/>
                  <wp:positionH relativeFrom="margin">
                    <wp:posOffset>590550</wp:posOffset>
                  </wp:positionH>
                  <wp:positionV relativeFrom="margin">
                    <wp:posOffset>60325</wp:posOffset>
                  </wp:positionV>
                  <wp:extent cx="1657350" cy="1990725"/>
                  <wp:effectExtent l="0" t="0" r="0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A85EF6" w:rsidRDefault="00FC3581">
            <w:r>
              <w:t>Marietta Patricia Leis</w:t>
            </w:r>
          </w:p>
          <w:p w:rsidR="00FC3581" w:rsidRPr="00FC3581" w:rsidRDefault="00FC3581">
            <w:pPr>
              <w:rPr>
                <w:i/>
              </w:rPr>
            </w:pPr>
            <w:r w:rsidRPr="00FC3581">
              <w:rPr>
                <w:i/>
              </w:rPr>
              <w:t xml:space="preserve">Seed 27, </w:t>
            </w:r>
            <w:r w:rsidRPr="00B0649F">
              <w:t>2019</w:t>
            </w:r>
          </w:p>
          <w:p w:rsidR="00FC3581" w:rsidRDefault="00FC3581">
            <w:r>
              <w:t xml:space="preserve">Oil on wood panel </w:t>
            </w:r>
          </w:p>
          <w:p w:rsidR="00A03BC2" w:rsidRDefault="00A03BC2">
            <w:r w:rsidRPr="00A03BC2">
              <w:t>59”x</w:t>
            </w:r>
            <w:r w:rsidR="007F0036">
              <w:t xml:space="preserve"> </w:t>
            </w:r>
            <w:r w:rsidRPr="00A03BC2">
              <w:t>47</w:t>
            </w:r>
            <w:r w:rsidR="007F0036">
              <w:t>.75</w:t>
            </w:r>
            <w:r w:rsidRPr="00A03BC2">
              <w:t>”</w:t>
            </w:r>
          </w:p>
          <w:p w:rsidR="00A03BC2" w:rsidRDefault="00A03BC2"/>
        </w:tc>
        <w:bookmarkStart w:id="0" w:name="_GoBack"/>
        <w:bookmarkEnd w:id="0"/>
      </w:tr>
      <w:tr w:rsidR="00A85EF6" w:rsidTr="006537F5">
        <w:trPr>
          <w:trHeight w:val="2150"/>
        </w:trPr>
        <w:tc>
          <w:tcPr>
            <w:tcW w:w="4788" w:type="dxa"/>
          </w:tcPr>
          <w:p w:rsidR="00A85EF6" w:rsidRDefault="006537F5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F9C2C05" wp14:editId="05519715">
                  <wp:simplePos x="0" y="0"/>
                  <wp:positionH relativeFrom="margin">
                    <wp:posOffset>917575</wp:posOffset>
                  </wp:positionH>
                  <wp:positionV relativeFrom="margin">
                    <wp:posOffset>115570</wp:posOffset>
                  </wp:positionV>
                  <wp:extent cx="878205" cy="105473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" cy="1054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6537F5" w:rsidRPr="006537F5" w:rsidRDefault="006537F5" w:rsidP="006537F5">
            <w:r>
              <w:t>Marietta Patricia Leis</w:t>
            </w:r>
          </w:p>
          <w:p w:rsidR="006537F5" w:rsidRDefault="006537F5" w:rsidP="006537F5">
            <w:r w:rsidRPr="00FC3581">
              <w:rPr>
                <w:i/>
              </w:rPr>
              <w:t>Traces 4</w:t>
            </w:r>
            <w:r>
              <w:t>, 2019</w:t>
            </w:r>
          </w:p>
          <w:p w:rsidR="006537F5" w:rsidRDefault="006537F5" w:rsidP="006537F5">
            <w:r>
              <w:t>Spruce, oil, varnish</w:t>
            </w:r>
          </w:p>
          <w:p w:rsidR="00A85EF6" w:rsidRDefault="006537F5" w:rsidP="006537F5">
            <w:r w:rsidRPr="00A03BC2">
              <w:t>14’’x 17’’x 16’’</w:t>
            </w:r>
          </w:p>
        </w:tc>
      </w:tr>
    </w:tbl>
    <w:p w:rsidR="00891E0C" w:rsidRDefault="00891E0C"/>
    <w:sectPr w:rsidR="0089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0C"/>
    <w:rsid w:val="002A3859"/>
    <w:rsid w:val="0051698D"/>
    <w:rsid w:val="006537F5"/>
    <w:rsid w:val="006E79A5"/>
    <w:rsid w:val="007F0036"/>
    <w:rsid w:val="00891E0C"/>
    <w:rsid w:val="00964252"/>
    <w:rsid w:val="00A03BC2"/>
    <w:rsid w:val="00A85EF6"/>
    <w:rsid w:val="00B0649F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E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E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hyperlink" Target="http://www.mariettaleis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 scully</dc:creator>
  <cp:lastModifiedBy>Fine Arts Patron</cp:lastModifiedBy>
  <cp:revision>5</cp:revision>
  <dcterms:created xsi:type="dcterms:W3CDTF">2020-01-06T23:17:00Z</dcterms:created>
  <dcterms:modified xsi:type="dcterms:W3CDTF">2020-02-03T20:30:00Z</dcterms:modified>
</cp:coreProperties>
</file>