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50"/>
          <w:u w:val="single"/>
        </w:rPr>
        <w:t>Order #: 1</w:t>
        <w:br/>
      </w:r>
      <w:r>
        <w:rPr>
          <w:sz w:val="24"/>
        </w:rPr>
        <w:t>Product Sku: 201</w:t>
        <w:br/>
        <w:t>Sale Date: 2018-10-21 00:00:00</w:t>
        <w:br/>
        <w:t>Employee: Niv</w:t>
        <w:br/>
        <w:t>Customer: Niv</w:t>
        <w:br/>
        <w:t>Amount: 20</w:t>
        <w:br/>
        <w:br/>
      </w:r>
      <w:r>
        <w:rPr>
          <w:sz w:val="50"/>
          <w:u w:val="single"/>
        </w:rPr>
        <w:t>Order #: 2</w:t>
        <w:br/>
      </w:r>
      <w:r>
        <w:rPr>
          <w:sz w:val="24"/>
        </w:rPr>
        <w:t>Product Sku: 101</w:t>
        <w:br/>
        <w:t>Sale Date: 2018-10-21 00:00:00</w:t>
        <w:br/>
        <w:t>Employee: Niv</w:t>
        <w:br/>
        <w:t>Customer: Niv</w:t>
        <w:br/>
        <w:t>Amount: 20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2018-10-22T18:18:08Z</dcterms:created>
  <dc:creator>Apache POI</dc:creator>
</cp:coreProperties>
</file>