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50"/>
          <w:u w:val="single"/>
        </w:rPr>
        <w:t>Order #: 1</w:t>
        <w:br/>
      </w:r>
      <w:r>
        <w:rPr>
          <w:sz w:val="24"/>
        </w:rPr>
        <w:t>Product Sku: 201</w:t>
        <w:br/>
        <w:t>Sale Date: 2018-10-21 00:00:00</w:t>
        <w:br/>
        <w:t>Employee: Niv</w:t>
        <w:br/>
        <w:t>Customer: Niv</w:t>
        <w:br/>
        <w:t>Amount: 20</w:t>
        <w:br/>
        <w:br/>
      </w:r>
      <w:r>
        <w:rPr>
          <w:sz w:val="50"/>
          <w:u w:val="single"/>
        </w:rPr>
        <w:t>Order #: 2</w:t>
        <w:br/>
      </w:r>
      <w:r>
        <w:rPr>
          <w:sz w:val="24"/>
        </w:rPr>
        <w:t>Product Sku: 101</w:t>
        <w:br/>
        <w:t>Sale Date: 2018-10-21 00:00:00</w:t>
        <w:br/>
        <w:t>Employee: Niv</w:t>
        <w:br/>
        <w:t>Customer: Niv</w:t>
        <w:br/>
        <w:t>Amount: 20</w:t>
        <w:br/>
        <w:br/>
      </w:r>
      <w:r>
        <w:rPr>
          <w:sz w:val="50"/>
          <w:u w:val="single"/>
        </w:rPr>
        <w:t>Order #: 3</w:t>
        <w:br/>
      </w:r>
      <w:r>
        <w:rPr>
          <w:sz w:val="24"/>
        </w:rPr>
        <w:t>Product Sku: 200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4</w:t>
        <w:br/>
      </w:r>
      <w:r>
        <w:rPr>
          <w:sz w:val="24"/>
        </w:rPr>
        <w:t>Product Sku: 100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5</w:t>
        <w:br/>
      </w:r>
      <w:r>
        <w:rPr>
          <w:sz w:val="24"/>
        </w:rPr>
        <w:t>Product Sku: 300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6</w:t>
        <w:br/>
      </w:r>
      <w:r>
        <w:rPr>
          <w:sz w:val="24"/>
        </w:rPr>
        <w:t>Product Sku: 500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7</w:t>
        <w:br/>
      </w:r>
      <w:r>
        <w:rPr>
          <w:sz w:val="24"/>
        </w:rPr>
        <w:t>Product Sku: 202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8</w:t>
        <w:br/>
      </w:r>
      <w:r>
        <w:rPr>
          <w:sz w:val="24"/>
        </w:rPr>
        <w:t>Product Sku: 302</w:t>
        <w:br/>
        <w:t>Sale Date: 2018-10-23 00:00:00</w:t>
        <w:br/>
        <w:t>Employee: Niv</w:t>
        <w:br/>
        <w:t>Customer: luke</w:t>
        <w:br/>
        <w:t>Amount: 20</w:t>
        <w:br/>
        <w:br/>
      </w:r>
      <w:r>
        <w:rPr>
          <w:sz w:val="50"/>
          <w:u w:val="single"/>
        </w:rPr>
        <w:t>Order #: 9</w:t>
        <w:br/>
      </w:r>
      <w:r>
        <w:rPr>
          <w:sz w:val="24"/>
        </w:rPr>
        <w:t>Product Sku: 501</w:t>
        <w:br/>
        <w:t>Sale Date: 2018-10-23 00:00:00</w:t>
        <w:br/>
        <w:t>Employee: Niv</w:t>
        <w:br/>
        <w:t>Customer: luke</w:t>
        <w:br/>
        <w:t>Amount: 3</w:t>
        <w:br/>
        <w:br/>
      </w:r>
      <w:r>
        <w:rPr>
          <w:sz w:val="50"/>
          <w:u w:val="single"/>
        </w:rPr>
        <w:t>Order #: 10</w:t>
        <w:br/>
      </w:r>
      <w:r>
        <w:rPr>
          <w:sz w:val="24"/>
        </w:rPr>
        <w:t>Product Sku: 502</w:t>
        <w:br/>
        <w:t>Sale Date: 2018-10-23 00:00:00</w:t>
        <w:br/>
        <w:t>Employee: Niv</w:t>
        <w:br/>
        <w:t>Customer: luke</w:t>
        <w:br/>
        <w:t>Amount: 4</w:t>
        <w:br/>
        <w:br/>
      </w:r>
      <w:r>
        <w:rPr>
          <w:sz w:val="50"/>
          <w:u w:val="single"/>
        </w:rPr>
        <w:t>Order #: 11</w:t>
        <w:br/>
      </w:r>
      <w:r>
        <w:rPr>
          <w:sz w:val="24"/>
        </w:rPr>
        <w:t>Product Sku: 600</w:t>
        <w:br/>
        <w:t>Sale Date: 2018-10-23 00:00:00</w:t>
        <w:br/>
        <w:t>Employee: Niv</w:t>
        <w:br/>
        <w:t>Customer: luke</w:t>
        <w:br/>
        <w:t>Amount: 3</w:t>
        <w:br/>
        <w:br/>
      </w:r>
      <w:r>
        <w:rPr>
          <w:sz w:val="50"/>
          <w:u w:val="single"/>
        </w:rPr>
        <w:t>Order #: 12</w:t>
        <w:br/>
      </w:r>
      <w:r>
        <w:rPr>
          <w:sz w:val="24"/>
        </w:rPr>
        <w:t>Product Sku: 601</w:t>
        <w:br/>
        <w:t>Sale Date: 2018-10-23 00:00:00</w:t>
        <w:br/>
        <w:t>Employee: Niv</w:t>
        <w:br/>
        <w:t>Customer: luke</w:t>
        <w:br/>
        <w:t>Amount: 4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2018-10-23T19:12:33Z</dcterms:created>
  <dc:creator>Apache POI</dc:creator>
</cp:coreProperties>
</file>