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25FC" w14:textId="152BB9F0" w:rsidR="00696A02" w:rsidRPr="00E04190" w:rsidRDefault="00E07BF8" w:rsidP="00E07BF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04190">
        <w:rPr>
          <w:rFonts w:ascii="Arial" w:hAnsi="Arial" w:cs="Arial"/>
          <w:b/>
          <w:bCs/>
          <w:sz w:val="32"/>
          <w:szCs w:val="32"/>
        </w:rPr>
        <w:t>Code Review Checklist</w:t>
      </w:r>
    </w:p>
    <w:p w14:paraId="6B6B3C55" w14:textId="38516538" w:rsidR="00E07BF8" w:rsidRPr="00E04190" w:rsidRDefault="00827521" w:rsidP="00E07BF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Reviewer</w:t>
      </w:r>
      <w:r w:rsidR="00E07BF8" w:rsidRPr="00E04190">
        <w:rPr>
          <w:rFonts w:ascii="Arial" w:hAnsi="Arial" w:cs="Arial"/>
        </w:rPr>
        <w:t xml:space="preserve"> Setup</w:t>
      </w:r>
      <w:r w:rsidR="00CA77BA" w:rsidRPr="00E04190">
        <w:rPr>
          <w:rFonts w:ascii="Arial" w:hAnsi="Arial" w:cs="Arial"/>
        </w:rPr>
        <w:t>/Data Management Steps</w:t>
      </w:r>
    </w:p>
    <w:p w14:paraId="7AF863E8" w14:textId="33D857FF" w:rsidR="00DC007D" w:rsidRPr="00E04190" w:rsidRDefault="00C46470" w:rsidP="00DC007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Create your own version of the R project and folder where you will hold the dataset and code to </w:t>
      </w:r>
      <w:proofErr w:type="gramStart"/>
      <w:r w:rsidRPr="00E04190">
        <w:rPr>
          <w:rFonts w:ascii="Arial" w:hAnsi="Arial" w:cs="Arial"/>
        </w:rPr>
        <w:t>be reviewed</w:t>
      </w:r>
      <w:proofErr w:type="gramEnd"/>
      <w:r w:rsidR="00DC007D" w:rsidRPr="00E04190">
        <w:rPr>
          <w:rFonts w:ascii="Arial" w:hAnsi="Arial" w:cs="Arial"/>
        </w:rPr>
        <w:t xml:space="preserve"> (Never overwrite the original files!)</w:t>
      </w:r>
    </w:p>
    <w:p w14:paraId="7A9D0506" w14:textId="14235A38" w:rsidR="00DC007D" w:rsidRPr="00E04190" w:rsidRDefault="00DC007D" w:rsidP="00DC007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Update code files with your file paths specific to the folder and project you </w:t>
      </w:r>
      <w:proofErr w:type="gramStart"/>
      <w:r w:rsidRPr="00E04190">
        <w:rPr>
          <w:rFonts w:ascii="Arial" w:hAnsi="Arial" w:cs="Arial"/>
        </w:rPr>
        <w:t>created</w:t>
      </w:r>
      <w:proofErr w:type="gramEnd"/>
    </w:p>
    <w:p w14:paraId="7292E93A" w14:textId="5D52D694" w:rsidR="00827521" w:rsidRPr="00E04190" w:rsidRDefault="00827521" w:rsidP="00DC007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Can request a README file from the code author to help understand the order files should </w:t>
      </w:r>
      <w:proofErr w:type="gramStart"/>
      <w:r w:rsidR="00CA0F60" w:rsidRPr="00E04190">
        <w:rPr>
          <w:rFonts w:ascii="Arial" w:hAnsi="Arial" w:cs="Arial"/>
        </w:rPr>
        <w:t xml:space="preserve">be </w:t>
      </w:r>
      <w:r w:rsidRPr="00E04190">
        <w:rPr>
          <w:rFonts w:ascii="Arial" w:hAnsi="Arial" w:cs="Arial"/>
        </w:rPr>
        <w:t>run</w:t>
      </w:r>
      <w:proofErr w:type="gramEnd"/>
      <w:r w:rsidRPr="00E04190">
        <w:rPr>
          <w:rFonts w:ascii="Arial" w:hAnsi="Arial" w:cs="Arial"/>
        </w:rPr>
        <w:t xml:space="preserve"> (If they use good naming practices this should be straightforward)</w:t>
      </w:r>
    </w:p>
    <w:p w14:paraId="1C30FAD6" w14:textId="1917073D" w:rsidR="00E07BF8" w:rsidRPr="00E04190" w:rsidRDefault="00E07BF8" w:rsidP="00E07BF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Coding Practices</w:t>
      </w:r>
    </w:p>
    <w:p w14:paraId="1E1CFF08" w14:textId="7ED96763" w:rsidR="00CA0F60" w:rsidRPr="00E04190" w:rsidRDefault="00CA0F60" w:rsidP="00CA0F6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Run code in chunks (Sections should be clear and with comments otherwise you can make note of this in the table)</w:t>
      </w:r>
    </w:p>
    <w:p w14:paraId="5C5534EF" w14:textId="5B66E0B6" w:rsidR="00B8744F" w:rsidRPr="00E04190" w:rsidRDefault="00B8744F" w:rsidP="00CA0F6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Datasets read in correctly with the expected number of rows and </w:t>
      </w:r>
      <w:proofErr w:type="gramStart"/>
      <w:r w:rsidRPr="00E04190">
        <w:rPr>
          <w:rFonts w:ascii="Arial" w:hAnsi="Arial" w:cs="Arial"/>
        </w:rPr>
        <w:t>columns</w:t>
      </w:r>
      <w:proofErr w:type="gramEnd"/>
    </w:p>
    <w:p w14:paraId="5508CAB0" w14:textId="3AD180A2" w:rsidR="00065B2E" w:rsidRPr="00E04190" w:rsidRDefault="00065B2E" w:rsidP="00CA0F6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Variable and function names use only lowercase letters, numbers, and </w:t>
      </w:r>
      <w:proofErr w:type="gramStart"/>
      <w:r w:rsidRPr="00E04190">
        <w:rPr>
          <w:rFonts w:ascii="Arial" w:hAnsi="Arial" w:cs="Arial"/>
        </w:rPr>
        <w:t>underscores</w:t>
      </w:r>
      <w:proofErr w:type="gramEnd"/>
    </w:p>
    <w:p w14:paraId="54AF147B" w14:textId="7ACBFAFD" w:rsidR="00065B2E" w:rsidRPr="00E04190" w:rsidRDefault="00065B2E" w:rsidP="00065B2E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New variables </w:t>
      </w:r>
      <w:proofErr w:type="gramStart"/>
      <w:r w:rsidRPr="00E04190">
        <w:rPr>
          <w:rFonts w:ascii="Arial" w:hAnsi="Arial" w:cs="Arial"/>
        </w:rPr>
        <w:t>are derived</w:t>
      </w:r>
      <w:proofErr w:type="gramEnd"/>
      <w:r w:rsidRPr="00E04190">
        <w:rPr>
          <w:rFonts w:ascii="Arial" w:hAnsi="Arial" w:cs="Arial"/>
        </w:rPr>
        <w:t xml:space="preserve"> from original variables correctly (Can check with tables)</w:t>
      </w:r>
    </w:p>
    <w:p w14:paraId="78770041" w14:textId="00CC32FA" w:rsidR="00065B2E" w:rsidRPr="00E04190" w:rsidRDefault="00065B2E" w:rsidP="00065B2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Use correct cutoff </w:t>
      </w:r>
      <w:proofErr w:type="gramStart"/>
      <w:r w:rsidRPr="00E04190">
        <w:rPr>
          <w:rFonts w:ascii="Arial" w:hAnsi="Arial" w:cs="Arial"/>
        </w:rPr>
        <w:t>points</w:t>
      </w:r>
      <w:proofErr w:type="gramEnd"/>
    </w:p>
    <w:p w14:paraId="1BB9D115" w14:textId="2E6D8894" w:rsidR="00065B2E" w:rsidRPr="00E04190" w:rsidRDefault="00065B2E" w:rsidP="00065B2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Correct operators </w:t>
      </w:r>
      <w:proofErr w:type="gramStart"/>
      <w:r w:rsidRPr="00E04190">
        <w:rPr>
          <w:rFonts w:ascii="Arial" w:hAnsi="Arial" w:cs="Arial"/>
        </w:rPr>
        <w:t>are used</w:t>
      </w:r>
      <w:proofErr w:type="gramEnd"/>
      <w:r w:rsidRPr="00E04190">
        <w:rPr>
          <w:rFonts w:ascii="Arial" w:hAnsi="Arial" w:cs="Arial"/>
        </w:rPr>
        <w:t>: =</w:t>
      </w:r>
      <w:proofErr w:type="gramStart"/>
      <w:r w:rsidRPr="00E04190">
        <w:rPr>
          <w:rFonts w:ascii="Arial" w:hAnsi="Arial" w:cs="Arial"/>
        </w:rPr>
        <w:t>= !</w:t>
      </w:r>
      <w:proofErr w:type="gramEnd"/>
      <w:r w:rsidRPr="00E04190">
        <w:rPr>
          <w:rFonts w:ascii="Arial" w:hAnsi="Arial" w:cs="Arial"/>
        </w:rPr>
        <w:t>= &amp; | &gt;/&lt;</w:t>
      </w:r>
    </w:p>
    <w:p w14:paraId="0577E56A" w14:textId="4F7BD2DD" w:rsidR="00CA0F60" w:rsidRPr="00E04190" w:rsidRDefault="00CA0F60" w:rsidP="00CA0F6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Ensure no errors come up (Make note of this in the table and include the line number where this occurred from the original code)</w:t>
      </w:r>
    </w:p>
    <w:p w14:paraId="792187C2" w14:textId="7C71C9EA" w:rsidR="00CA0F60" w:rsidRPr="00E04190" w:rsidRDefault="00CA0F60" w:rsidP="00CA0F6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Check for other mistakes that may not </w:t>
      </w:r>
      <w:proofErr w:type="gramStart"/>
      <w:r w:rsidRPr="00E04190">
        <w:rPr>
          <w:rFonts w:ascii="Arial" w:hAnsi="Arial" w:cs="Arial"/>
        </w:rPr>
        <w:t>be flagged</w:t>
      </w:r>
      <w:proofErr w:type="gramEnd"/>
      <w:r w:rsidRPr="00E04190">
        <w:rPr>
          <w:rFonts w:ascii="Arial" w:hAnsi="Arial" w:cs="Arial"/>
        </w:rPr>
        <w:t xml:space="preserve"> by R (e.g., typos or logical errors)</w:t>
      </w:r>
    </w:p>
    <w:p w14:paraId="57D0CE00" w14:textId="6E59C1C4" w:rsidR="00E07BF8" w:rsidRPr="00E04190" w:rsidRDefault="00E07BF8" w:rsidP="00E07BF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Reproducibility</w:t>
      </w:r>
    </w:p>
    <w:p w14:paraId="666F4B32" w14:textId="0261F3B1" w:rsidR="009222B1" w:rsidRPr="00E04190" w:rsidRDefault="009222B1" w:rsidP="009222B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Check that your output </w:t>
      </w:r>
      <w:r w:rsidR="00D11BCD" w:rsidRPr="00E04190">
        <w:rPr>
          <w:rFonts w:ascii="Arial" w:hAnsi="Arial" w:cs="Arial"/>
        </w:rPr>
        <w:t xml:space="preserve">(e.g., figures and tables) </w:t>
      </w:r>
      <w:r w:rsidRPr="00E04190">
        <w:rPr>
          <w:rFonts w:ascii="Arial" w:hAnsi="Arial" w:cs="Arial"/>
        </w:rPr>
        <w:t xml:space="preserve">matches the original projects (Make note in the table of any discrepancies) </w:t>
      </w:r>
    </w:p>
    <w:p w14:paraId="498C315D" w14:textId="10DCAB96" w:rsidR="00880299" w:rsidRPr="00E04190" w:rsidRDefault="00E07BF8" w:rsidP="008802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Sharing &amp; Collaboration</w:t>
      </w:r>
    </w:p>
    <w:p w14:paraId="0422A945" w14:textId="1A3682EE" w:rsidR="00D11BCD" w:rsidRPr="00E04190" w:rsidRDefault="004D2A9C" w:rsidP="00D11BC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Check in with the code author as needed (Don’t be afraid to ask questions)</w:t>
      </w:r>
    </w:p>
    <w:p w14:paraId="306F43F1" w14:textId="7A2B2665" w:rsidR="002B4068" w:rsidRPr="00E04190" w:rsidRDefault="00FE0FA4" w:rsidP="002B406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>Provide a version of the table below for them to review (Can review this in a meeting or asynchronously)</w:t>
      </w:r>
    </w:p>
    <w:p w14:paraId="378E41E1" w14:textId="62DA866F" w:rsidR="002B4068" w:rsidRPr="00E04190" w:rsidRDefault="002B4068" w:rsidP="002B406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4190">
        <w:rPr>
          <w:rFonts w:ascii="Arial" w:hAnsi="Arial" w:cs="Arial"/>
        </w:rPr>
        <w:t xml:space="preserve">Example GitHub page for another view of code review practices: </w:t>
      </w:r>
      <w:hyperlink r:id="rId5" w:history="1">
        <w:r w:rsidRPr="00E04190">
          <w:rPr>
            <w:rStyle w:val="Hyperlink"/>
            <w:rFonts w:ascii="Arial" w:hAnsi="Arial" w:cs="Arial"/>
          </w:rPr>
          <w:t>https://github.com/tgerke/r-code-review-checklist?tab=readme-ov</w:t>
        </w:r>
        <w:r w:rsidRPr="00E04190">
          <w:rPr>
            <w:rStyle w:val="Hyperlink"/>
            <w:rFonts w:ascii="Arial" w:hAnsi="Arial" w:cs="Arial"/>
          </w:rPr>
          <w:t>-</w:t>
        </w:r>
        <w:r w:rsidRPr="00E04190">
          <w:rPr>
            <w:rStyle w:val="Hyperlink"/>
            <w:rFonts w:ascii="Arial" w:hAnsi="Arial" w:cs="Arial"/>
          </w:rPr>
          <w:t>file</w:t>
        </w:r>
      </w:hyperlink>
      <w:r w:rsidR="00E04190">
        <w:rPr>
          <w:rFonts w:ascii="Arial" w:hAnsi="Arial" w:cs="Arial"/>
        </w:rPr>
        <w:t xml:space="preserve"> </w:t>
      </w:r>
    </w:p>
    <w:p w14:paraId="3284B644" w14:textId="77777777" w:rsidR="002B4068" w:rsidRDefault="002B4068" w:rsidP="002B4068">
      <w:pPr>
        <w:rPr>
          <w:rFonts w:ascii="Arial" w:hAnsi="Arial" w:cs="Arial"/>
          <w:sz w:val="28"/>
          <w:szCs w:val="28"/>
        </w:rPr>
      </w:pPr>
    </w:p>
    <w:p w14:paraId="2FC3F253" w14:textId="77777777" w:rsidR="00E04190" w:rsidRDefault="00E04190" w:rsidP="002B4068">
      <w:pPr>
        <w:rPr>
          <w:rFonts w:ascii="Arial" w:hAnsi="Arial" w:cs="Arial"/>
          <w:sz w:val="28"/>
          <w:szCs w:val="28"/>
        </w:rPr>
      </w:pPr>
    </w:p>
    <w:p w14:paraId="69C48B16" w14:textId="77777777" w:rsidR="00E04190" w:rsidRPr="002B4068" w:rsidRDefault="00E04190" w:rsidP="002B4068">
      <w:pPr>
        <w:rPr>
          <w:rFonts w:ascii="Arial" w:hAnsi="Arial" w:cs="Arial"/>
          <w:sz w:val="28"/>
          <w:szCs w:val="28"/>
        </w:rPr>
      </w:pPr>
    </w:p>
    <w:p w14:paraId="3C3F0D96" w14:textId="77777777" w:rsidR="000A6CCF" w:rsidRPr="00AB077F" w:rsidRDefault="000A6CCF" w:rsidP="00880299">
      <w:pPr>
        <w:rPr>
          <w:rFonts w:ascii="Arial" w:hAnsi="Arial" w:cs="Arial"/>
          <w:sz w:val="20"/>
          <w:szCs w:val="20"/>
        </w:rPr>
      </w:pPr>
    </w:p>
    <w:tbl>
      <w:tblPr>
        <w:tblW w:w="10970" w:type="dxa"/>
        <w:tblInd w:w="-8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257"/>
        <w:gridCol w:w="1559"/>
        <w:gridCol w:w="1890"/>
        <w:gridCol w:w="1620"/>
        <w:gridCol w:w="1620"/>
        <w:gridCol w:w="1688"/>
      </w:tblGrid>
      <w:tr w:rsidR="00B56ACA" w:rsidRPr="00AB077F" w14:paraId="08E97CB5" w14:textId="7FD45C54" w:rsidTr="00B56ACA">
        <w:trPr>
          <w:trHeight w:val="204"/>
        </w:trPr>
        <w:tc>
          <w:tcPr>
            <w:tcW w:w="1097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6EF2A" w14:textId="0C110D63" w:rsidR="00B56ACA" w:rsidRPr="00AB077F" w:rsidRDefault="00B56ACA" w:rsidP="0088029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Code Review Table for Titanic Survival by Class and Sex Epidemiology Internship Project</w:t>
            </w:r>
          </w:p>
        </w:tc>
      </w:tr>
      <w:tr w:rsidR="00B56ACA" w:rsidRPr="00AB077F" w14:paraId="18CB4406" w14:textId="0671E046" w:rsidTr="008279A0">
        <w:trPr>
          <w:trHeight w:val="618"/>
        </w:trPr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C0915" w14:textId="7D1AEA14" w:rsidR="00B56ACA" w:rsidRPr="00AB077F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>Original File Name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4422D" w14:textId="02F98E93" w:rsidR="00B56ACA" w:rsidRPr="00AB077F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>What You Named It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511B0" w14:textId="77777777" w:rsidR="00B56ACA" w:rsidRPr="00AB077F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Finished Reviewing? </w:t>
            </w:r>
          </w:p>
          <w:p w14:paraId="7848A431" w14:textId="5D8BB6EA" w:rsidR="00B56ACA" w:rsidRPr="00AB077F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>(Date Completed)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0C9D1" w14:textId="7289AF45" w:rsidR="00B56ACA" w:rsidRPr="00AB077F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>Any warnings, errors, or discrepancies?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4864A" w14:textId="397A4610" w:rsidR="00B56ACA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Output Matches Original?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4ABCD" w14:textId="4FBB2057" w:rsidR="00B56ACA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>onsult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ed</w:t>
            </w: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with the code author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?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F1FDA" w14:textId="6AD35C31" w:rsidR="00B56ACA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Suggested </w:t>
            </w:r>
          </w:p>
          <w:p w14:paraId="59B591E1" w14:textId="7BE34947" w:rsidR="00B56ACA" w:rsidRPr="00AB077F" w:rsidRDefault="00B56ACA" w:rsidP="008802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Improvements</w:t>
            </w:r>
          </w:p>
        </w:tc>
      </w:tr>
      <w:tr w:rsidR="00B56ACA" w:rsidRPr="00AB077F" w14:paraId="376442B9" w14:textId="25AA4446" w:rsidTr="008279A0">
        <w:trPr>
          <w:trHeight w:val="20"/>
        </w:trPr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5FA3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AD8AA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E308C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2F315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CA33B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E93FA" w14:textId="6C30B92B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9FB9D" w14:textId="01BFB5D0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6ACA" w:rsidRPr="00AB077F" w14:paraId="21D93719" w14:textId="6A0662C4" w:rsidTr="008279A0"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081BC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DCA8F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20E38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9E23E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954A8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51555" w14:textId="454EC49B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7E3E7" w14:textId="6E6FA620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6ACA" w:rsidRPr="00AB077F" w14:paraId="55B951CD" w14:textId="53BEE192" w:rsidTr="008279A0"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38B02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885CB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A3714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EFC7F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B5486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566C2" w14:textId="2191B5E2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070E9" w14:textId="11503386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6ACA" w:rsidRPr="00AB077F" w14:paraId="21815A43" w14:textId="29587070" w:rsidTr="008279A0"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4121E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7F147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A5B10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423E1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2683B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C86D7" w14:textId="5DE68613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E51B4" w14:textId="31D3FA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6ACA" w:rsidRPr="00AB077F" w14:paraId="36050EC5" w14:textId="2BF13824" w:rsidTr="008279A0"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088EA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16B46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D867A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CD35B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2251F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C0797" w14:textId="2A559DC4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37712" w14:textId="290DB741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56ACA" w:rsidRPr="00AB077F" w14:paraId="7ECF5432" w14:textId="7FFBDE01" w:rsidTr="008279A0"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464B1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7E54B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DC948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D0E6D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5DCB6" w14:textId="77777777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8B3CE" w14:textId="4EA6E396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0BEDA" w14:textId="2FFBF091" w:rsidR="00B56ACA" w:rsidRPr="00AB077F" w:rsidRDefault="00B56ACA" w:rsidP="00C4647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60CC" w:rsidRPr="00AB077F" w14:paraId="38987D71" w14:textId="7226A003" w:rsidTr="008D7D6F">
        <w:tc>
          <w:tcPr>
            <w:tcW w:w="1097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585CE" w14:textId="0BA12F8D" w:rsidR="005360CC" w:rsidRPr="00AB077F" w:rsidRDefault="005360CC" w:rsidP="00DC007D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*Original project files for review are in </w:t>
            </w:r>
            <w:proofErr w:type="gramStart"/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>new .</w:t>
            </w:r>
            <w:proofErr w:type="spellStart"/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>Rproj</w:t>
            </w:r>
            <w:proofErr w:type="spellEnd"/>
            <w:proofErr w:type="gramEnd"/>
            <w:r w:rsidRPr="00AB077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“your/file/path/here”</w:t>
            </w:r>
          </w:p>
        </w:tc>
      </w:tr>
    </w:tbl>
    <w:p w14:paraId="72DDF1E1" w14:textId="77777777" w:rsidR="00880299" w:rsidRPr="00AB077F" w:rsidRDefault="00880299" w:rsidP="00880299">
      <w:pPr>
        <w:rPr>
          <w:rFonts w:ascii="Arial" w:hAnsi="Arial" w:cs="Arial"/>
          <w:sz w:val="20"/>
          <w:szCs w:val="20"/>
        </w:rPr>
      </w:pPr>
    </w:p>
    <w:p w14:paraId="24A1F2AE" w14:textId="6ACF28B5" w:rsidR="002B4068" w:rsidRPr="002B4068" w:rsidRDefault="002B4068" w:rsidP="00880299">
      <w:pPr>
        <w:rPr>
          <w:rFonts w:ascii="Arial" w:hAnsi="Arial" w:cs="Arial"/>
          <w:sz w:val="28"/>
          <w:szCs w:val="28"/>
        </w:rPr>
      </w:pPr>
      <w:r w:rsidRPr="002B4068">
        <w:rPr>
          <w:rFonts w:ascii="Arial" w:hAnsi="Arial" w:cs="Arial"/>
          <w:sz w:val="28"/>
          <w:szCs w:val="28"/>
        </w:rPr>
        <w:t xml:space="preserve"> </w:t>
      </w:r>
    </w:p>
    <w:sectPr w:rsidR="002B4068" w:rsidRPr="002B4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5788E"/>
    <w:multiLevelType w:val="hybridMultilevel"/>
    <w:tmpl w:val="DB328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00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F8"/>
    <w:rsid w:val="00005F5F"/>
    <w:rsid w:val="00065B2E"/>
    <w:rsid w:val="000A6CCF"/>
    <w:rsid w:val="002B4068"/>
    <w:rsid w:val="0031501C"/>
    <w:rsid w:val="004D2A9C"/>
    <w:rsid w:val="005360CC"/>
    <w:rsid w:val="00567CE0"/>
    <w:rsid w:val="00692867"/>
    <w:rsid w:val="00696A02"/>
    <w:rsid w:val="00827521"/>
    <w:rsid w:val="008279A0"/>
    <w:rsid w:val="00880299"/>
    <w:rsid w:val="009222B1"/>
    <w:rsid w:val="00AB077F"/>
    <w:rsid w:val="00B56ACA"/>
    <w:rsid w:val="00B707B8"/>
    <w:rsid w:val="00B8744F"/>
    <w:rsid w:val="00C46470"/>
    <w:rsid w:val="00C51B13"/>
    <w:rsid w:val="00CA0F60"/>
    <w:rsid w:val="00CA77BA"/>
    <w:rsid w:val="00CE30E2"/>
    <w:rsid w:val="00D11BCD"/>
    <w:rsid w:val="00D62B0A"/>
    <w:rsid w:val="00DB7160"/>
    <w:rsid w:val="00DC007D"/>
    <w:rsid w:val="00E04190"/>
    <w:rsid w:val="00E07BF8"/>
    <w:rsid w:val="00F26CF7"/>
    <w:rsid w:val="00FE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19D1"/>
  <w15:chartTrackingRefBased/>
  <w15:docId w15:val="{B1337810-0377-5345-922A-42798838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0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0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41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gerke/r-code-review-checklist?tab=readme-ov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 K</dc:creator>
  <cp:keywords/>
  <dc:description/>
  <cp:lastModifiedBy>Nita K</cp:lastModifiedBy>
  <cp:revision>23</cp:revision>
  <dcterms:created xsi:type="dcterms:W3CDTF">2026-03-24T15:22:00Z</dcterms:created>
  <dcterms:modified xsi:type="dcterms:W3CDTF">2026-03-25T20:32:00Z</dcterms:modified>
</cp:coreProperties>
</file>