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2597" w14:textId="6403D303" w:rsidR="001F4326" w:rsidRDefault="295BDE2B" w:rsidP="295BDE2B">
      <w:pPr>
        <w:rPr>
          <w:b/>
          <w:bCs/>
          <w:sz w:val="24"/>
          <w:szCs w:val="24"/>
        </w:rPr>
      </w:pPr>
      <w:r w:rsidRPr="51B34A78">
        <w:rPr>
          <w:b/>
          <w:bCs/>
          <w:sz w:val="24"/>
          <w:szCs w:val="24"/>
        </w:rPr>
        <w:t xml:space="preserve">Dendrometer Band History of Bandelier Ponderosa Pine </w:t>
      </w:r>
    </w:p>
    <w:p w14:paraId="433A1B99" w14:textId="5323F99A" w:rsidR="51B34A78" w:rsidRDefault="004E1AD8" w:rsidP="51B34A78">
      <w:pPr>
        <w:spacing w:line="259" w:lineRule="auto"/>
      </w:pPr>
      <w:r>
        <w:t>5</w:t>
      </w:r>
      <w:r w:rsidR="00F02F5C">
        <w:t>/15</w:t>
      </w:r>
      <w:r w:rsidR="51B34A78">
        <w:t>/202</w:t>
      </w:r>
      <w:r>
        <w:t>4</w:t>
      </w:r>
    </w:p>
    <w:p w14:paraId="4576BE21" w14:textId="77777777" w:rsidR="001F4326" w:rsidRDefault="001F4326"/>
    <w:p w14:paraId="49B1F3A3" w14:textId="304F842E" w:rsidR="295BDE2B" w:rsidRDefault="686402BA" w:rsidP="295BDE2B">
      <w:r>
        <w:t xml:space="preserve">All of 2019 </w:t>
      </w:r>
      <w:proofErr w:type="spellStart"/>
      <w:r>
        <w:t>dbh’s</w:t>
      </w:r>
      <w:proofErr w:type="spellEnd"/>
      <w:r>
        <w:t xml:space="preserve"> are in areas where bark was shaved during the install of the new automated TreeHugger </w:t>
      </w:r>
      <w:proofErr w:type="spellStart"/>
      <w:r>
        <w:t>dendrobands</w:t>
      </w:r>
      <w:proofErr w:type="spellEnd"/>
      <w:r>
        <w:t xml:space="preserve">.  These are in the spreadsheet but should not be compared to prior </w:t>
      </w:r>
      <w:proofErr w:type="spellStart"/>
      <w:r>
        <w:t>dbh</w:t>
      </w:r>
      <w:proofErr w:type="spellEnd"/>
      <w:r>
        <w:t xml:space="preserve"> measurements.  However, they can be used as the baseline diameters for the </w:t>
      </w:r>
      <w:proofErr w:type="spellStart"/>
      <w:r>
        <w:t>Treehugger</w:t>
      </w:r>
      <w:proofErr w:type="spellEnd"/>
      <w:r>
        <w:t xml:space="preserve"> measurements.</w:t>
      </w:r>
    </w:p>
    <w:p w14:paraId="7D228C5F" w14:textId="0EE4C6D7" w:rsidR="00435CDA" w:rsidRDefault="00435CDA" w:rsidP="295BDE2B">
      <w:proofErr w:type="spellStart"/>
      <w:r>
        <w:t>Treehugger</w:t>
      </w:r>
      <w:proofErr w:type="spellEnd"/>
      <w:r>
        <w:t xml:space="preserve"> bands were abandoned </w:t>
      </w:r>
      <w:r w:rsidR="00464E58">
        <w:t xml:space="preserve">in 2022. None of the low elevation dataloggers were recording </w:t>
      </w:r>
      <w:r w:rsidR="00A96C71">
        <w:t xml:space="preserve">valid data (heat damage?) and </w:t>
      </w:r>
      <w:r w:rsidR="00C94DFD">
        <w:t>few</w:t>
      </w:r>
      <w:r w:rsidR="00A96C71">
        <w:t xml:space="preserve"> of the mid and hi site dataloggers</w:t>
      </w:r>
      <w:r w:rsidR="00C94DFD">
        <w:t xml:space="preserve"> were recording believable data.</w:t>
      </w:r>
    </w:p>
    <w:p w14:paraId="5B2560BE" w14:textId="3272E2F4" w:rsidR="295BDE2B" w:rsidRDefault="295BDE2B" w:rsidP="295BDE2B"/>
    <w:p w14:paraId="7768CA68" w14:textId="77777777" w:rsidR="001F4326" w:rsidRPr="001215EE" w:rsidRDefault="001F4326">
      <w:pPr>
        <w:rPr>
          <w:b/>
          <w:bCs/>
          <w:sz w:val="24"/>
          <w:szCs w:val="24"/>
        </w:rPr>
      </w:pPr>
      <w:r w:rsidRPr="001215EE">
        <w:rPr>
          <w:b/>
          <w:bCs/>
          <w:sz w:val="24"/>
          <w:szCs w:val="24"/>
        </w:rPr>
        <w:t>Site A – low elevation site, 2000 m (6560 ft)</w:t>
      </w:r>
    </w:p>
    <w:p w14:paraId="0A29F07F" w14:textId="77777777" w:rsidR="001F4326" w:rsidRDefault="001F4326">
      <w:r>
        <w:t>5/20-6/15/1991 initial 10 trees banded</w:t>
      </w:r>
    </w:p>
    <w:p w14:paraId="05FBDD3B" w14:textId="77777777" w:rsidR="001F4326" w:rsidRPr="001F4326" w:rsidRDefault="001F4326">
      <w:pPr>
        <w:rPr>
          <w:color w:val="FF0000"/>
        </w:rPr>
      </w:pPr>
      <w:r w:rsidRPr="001F4326">
        <w:rPr>
          <w:color w:val="FF0000"/>
        </w:rPr>
        <w:t xml:space="preserve">7/16/2002 trees 1 &amp; 3 dead </w:t>
      </w:r>
    </w:p>
    <w:p w14:paraId="2A62D08A" w14:textId="77777777" w:rsidR="001F4326" w:rsidRPr="001F4326" w:rsidRDefault="001F4326">
      <w:pPr>
        <w:rPr>
          <w:color w:val="FF0000"/>
        </w:rPr>
      </w:pPr>
      <w:r w:rsidRPr="001F4326">
        <w:rPr>
          <w:color w:val="FF0000"/>
        </w:rPr>
        <w:t>7/30/2002 trees 2 &amp; 5 dead</w:t>
      </w:r>
    </w:p>
    <w:p w14:paraId="2BE70923" w14:textId="77777777" w:rsidR="001F4326" w:rsidRPr="001F4326" w:rsidRDefault="001F4326">
      <w:pPr>
        <w:rPr>
          <w:color w:val="FF0000"/>
        </w:rPr>
      </w:pPr>
      <w:r w:rsidRPr="001F4326">
        <w:rPr>
          <w:color w:val="FF0000"/>
        </w:rPr>
        <w:t>8/13/2002 tree 7 dead</w:t>
      </w:r>
    </w:p>
    <w:p w14:paraId="595656BC" w14:textId="77777777" w:rsidR="001F4326" w:rsidRPr="001F4326" w:rsidRDefault="001F4326">
      <w:pPr>
        <w:rPr>
          <w:color w:val="FF0000"/>
        </w:rPr>
      </w:pPr>
      <w:r w:rsidRPr="001F4326">
        <w:rPr>
          <w:color w:val="FF0000"/>
        </w:rPr>
        <w:t>9/3/2002 trees 4, 6 &amp; 8 dead</w:t>
      </w:r>
    </w:p>
    <w:p w14:paraId="604A4E06" w14:textId="77777777" w:rsidR="001F4326" w:rsidRDefault="001F4326">
      <w:r>
        <w:t>1/15/2003 10 new trees banded (1-03 through 10-03)</w:t>
      </w:r>
    </w:p>
    <w:p w14:paraId="1DA03351" w14:textId="77777777" w:rsidR="001F4326" w:rsidRDefault="001F4326">
      <w:r>
        <w:t>1/15/2003 vernier-scale bands (Series 5) installed on trees 9-03 &amp; 10-03</w:t>
      </w:r>
    </w:p>
    <w:p w14:paraId="25DD7CEC" w14:textId="77777777" w:rsidR="001F4326" w:rsidRPr="001F4326" w:rsidRDefault="001F4326">
      <w:pPr>
        <w:rPr>
          <w:color w:val="FF0000"/>
        </w:rPr>
      </w:pPr>
      <w:r w:rsidRPr="001F4326">
        <w:rPr>
          <w:color w:val="FF0000"/>
        </w:rPr>
        <w:t>5/27/2003 tree 10 dead</w:t>
      </w:r>
    </w:p>
    <w:p w14:paraId="3D0E430D" w14:textId="77777777" w:rsidR="001F4326" w:rsidRPr="001F4326" w:rsidRDefault="001F4326">
      <w:pPr>
        <w:rPr>
          <w:color w:val="FF0000"/>
        </w:rPr>
      </w:pPr>
      <w:r w:rsidRPr="001F4326">
        <w:rPr>
          <w:color w:val="FF0000"/>
        </w:rPr>
        <w:t>6/24/2003 tree 5-03 dead</w:t>
      </w:r>
    </w:p>
    <w:p w14:paraId="672F10FA" w14:textId="77777777" w:rsidR="001F4326" w:rsidRPr="001F4326" w:rsidRDefault="001F4326">
      <w:pPr>
        <w:rPr>
          <w:color w:val="FF0000"/>
        </w:rPr>
      </w:pPr>
      <w:r w:rsidRPr="001F4326">
        <w:rPr>
          <w:color w:val="FF0000"/>
        </w:rPr>
        <w:t>7/15/2003 tree 9-03 dead</w:t>
      </w:r>
    </w:p>
    <w:p w14:paraId="13AB3D0F" w14:textId="77777777" w:rsidR="001F4326" w:rsidRPr="001F4326" w:rsidRDefault="001F4326">
      <w:pPr>
        <w:rPr>
          <w:color w:val="FF0000"/>
        </w:rPr>
      </w:pPr>
      <w:r w:rsidRPr="001F4326">
        <w:rPr>
          <w:color w:val="FF0000"/>
        </w:rPr>
        <w:t>9/9/2003 tree 9 dead</w:t>
      </w:r>
    </w:p>
    <w:p w14:paraId="2B52340E" w14:textId="77777777" w:rsidR="001F4326" w:rsidRDefault="001F4326">
      <w:r>
        <w:t>2/27/2004 vernier scale bands installed on trees 1-03, 3-03, 4-03, 6-03, 7-03 &amp; 8-03</w:t>
      </w:r>
    </w:p>
    <w:p w14:paraId="0BA3BB21" w14:textId="77777777" w:rsidR="001F4326" w:rsidRDefault="001F4326">
      <w:r>
        <w:t>3/10/2004 banded 5 new trees (w/ vernier-scale bands) H1, BY2, E1, E2 &amp; E3</w:t>
      </w:r>
    </w:p>
    <w:p w14:paraId="234EA3C0" w14:textId="77777777" w:rsidR="001F4326" w:rsidRDefault="001F4326">
      <w:r>
        <w:t xml:space="preserve">3/16/2004 vernier-scale band installed on tree 2-03 </w:t>
      </w:r>
    </w:p>
    <w:p w14:paraId="1F4681D0" w14:textId="4F7F6F46" w:rsidR="00A93E0B" w:rsidRPr="001F4326" w:rsidRDefault="001F4326">
      <w:pPr>
        <w:rPr>
          <w:color w:val="FF0000"/>
        </w:rPr>
      </w:pPr>
      <w:r w:rsidRPr="001F4326">
        <w:rPr>
          <w:color w:val="FF0000"/>
        </w:rPr>
        <w:t>8/4/2004 tree 2-03 dead</w:t>
      </w:r>
    </w:p>
    <w:p w14:paraId="0A085B02" w14:textId="4BF3A28B" w:rsidR="00DD2356" w:rsidRDefault="00DD2356" w:rsidP="00DD2356">
      <w:r>
        <w:t>4/</w:t>
      </w:r>
      <w:r w:rsidR="00FB79C0">
        <w:t>5</w:t>
      </w:r>
      <w:r>
        <w:t xml:space="preserve">/2012 </w:t>
      </w:r>
      <w:proofErr w:type="gramStart"/>
      <w:r>
        <w:t>banded new tree</w:t>
      </w:r>
      <w:proofErr w:type="gramEnd"/>
      <w:r>
        <w:t xml:space="preserve"> - E4</w:t>
      </w:r>
    </w:p>
    <w:p w14:paraId="7D980349" w14:textId="77777777" w:rsidR="00BC0026" w:rsidRDefault="00BC0026" w:rsidP="00DD2356">
      <w:pPr>
        <w:rPr>
          <w:color w:val="FF0000"/>
        </w:rPr>
      </w:pPr>
      <w:r w:rsidRPr="00BC0026">
        <w:rPr>
          <w:color w:val="FF0000"/>
        </w:rPr>
        <w:t>Fall 2013 – E4 dead</w:t>
      </w:r>
    </w:p>
    <w:p w14:paraId="4BC30420" w14:textId="77777777" w:rsidR="00C6650B" w:rsidRDefault="00C6650B" w:rsidP="00DD2356">
      <w:r w:rsidRPr="00C6650B">
        <w:t>2/25/2014 banded</w:t>
      </w:r>
      <w:r>
        <w:t xml:space="preserve"> new tree – E5</w:t>
      </w:r>
      <w:r w:rsidR="009B153D">
        <w:t xml:space="preserve"> </w:t>
      </w:r>
    </w:p>
    <w:p w14:paraId="13821C2A" w14:textId="2A05B1A9" w:rsidR="00DF5ECA" w:rsidRDefault="00DF5ECA" w:rsidP="00DD2356">
      <w:r>
        <w:t>10/</w:t>
      </w:r>
      <w:r w:rsidR="005A5766">
        <w:t>7</w:t>
      </w:r>
      <w:r>
        <w:t>/</w:t>
      </w:r>
      <w:r w:rsidR="00D7496F">
        <w:t>20</w:t>
      </w:r>
      <w:r>
        <w:t xml:space="preserve">19 </w:t>
      </w:r>
      <w:r w:rsidR="00C8633C">
        <w:t>i</w:t>
      </w:r>
      <w:r>
        <w:t>nstal</w:t>
      </w:r>
      <w:r w:rsidR="006F0218">
        <w:t xml:space="preserve">led test </w:t>
      </w:r>
      <w:proofErr w:type="spellStart"/>
      <w:r w:rsidR="004970A0">
        <w:t>T</w:t>
      </w:r>
      <w:r w:rsidR="006F0218">
        <w:t>reehugger</w:t>
      </w:r>
      <w:proofErr w:type="spellEnd"/>
      <w:r w:rsidR="00D90B50">
        <w:t xml:space="preserve"> (TH)</w:t>
      </w:r>
      <w:r w:rsidR="006F0218">
        <w:t xml:space="preserve"> band on A1-03</w:t>
      </w:r>
      <w:r w:rsidR="005A5766">
        <w:t xml:space="preserve">, hourly data collection began </w:t>
      </w:r>
      <w:r w:rsidR="005A5766" w:rsidRPr="005A5766">
        <w:rPr>
          <w:b/>
          <w:bCs/>
        </w:rPr>
        <w:t>10/23/2019</w:t>
      </w:r>
    </w:p>
    <w:p w14:paraId="102B6016" w14:textId="63C44199" w:rsidR="00C8633C" w:rsidRDefault="00C8633C" w:rsidP="00DD2356">
      <w:r>
        <w:t>11/19</w:t>
      </w:r>
      <w:proofErr w:type="gramStart"/>
      <w:r w:rsidR="002B6459">
        <w:t>-20</w:t>
      </w:r>
      <w:r>
        <w:t>/</w:t>
      </w:r>
      <w:proofErr w:type="gramEnd"/>
      <w:r>
        <w:t xml:space="preserve">2019 installed </w:t>
      </w:r>
      <w:r w:rsidR="004970A0">
        <w:t>T</w:t>
      </w:r>
      <w:r w:rsidR="00D90B50">
        <w:t>H</w:t>
      </w:r>
      <w:r>
        <w:t xml:space="preserve"> bands on A3-03, A4-03, A6-03, A7-03, A8-03, A10-03, BY2, E1, E2, E3, E5</w:t>
      </w:r>
    </w:p>
    <w:p w14:paraId="022E81A1" w14:textId="7F472E91" w:rsidR="00C8633C" w:rsidRDefault="00C8633C" w:rsidP="00DD2356">
      <w:r>
        <w:t xml:space="preserve">2/7/2020 </w:t>
      </w:r>
      <w:r w:rsidR="000334A1">
        <w:t>got</w:t>
      </w:r>
      <w:r>
        <w:t xml:space="preserve"> 11</w:t>
      </w:r>
      <w:r w:rsidR="000334A1">
        <w:t>/</w:t>
      </w:r>
      <w:r>
        <w:t>19-</w:t>
      </w:r>
      <w:r w:rsidR="000334A1">
        <w:t>20/</w:t>
      </w:r>
      <w:r>
        <w:t xml:space="preserve">2019 </w:t>
      </w:r>
      <w:r w:rsidR="004970A0">
        <w:t>T</w:t>
      </w:r>
      <w:r w:rsidR="00D90B50">
        <w:t>H</w:t>
      </w:r>
      <w:r>
        <w:t xml:space="preserve"> bands online</w:t>
      </w:r>
    </w:p>
    <w:p w14:paraId="03D37F2B" w14:textId="6AAECB97" w:rsidR="008D2620" w:rsidRDefault="00C8633C" w:rsidP="00DD2356">
      <w:r>
        <w:t>3/3/2020 installed</w:t>
      </w:r>
      <w:r w:rsidR="000334A1">
        <w:t xml:space="preserve"> vernier-scale &amp;</w:t>
      </w:r>
      <w:r>
        <w:t xml:space="preserve"> </w:t>
      </w:r>
      <w:r w:rsidR="004970A0">
        <w:t>T</w:t>
      </w:r>
      <w:r w:rsidR="00D90B50">
        <w:t>H</w:t>
      </w:r>
      <w:r>
        <w:t xml:space="preserve"> bands on trees </w:t>
      </w:r>
      <w:r w:rsidR="00B22E4E">
        <w:t>to</w:t>
      </w:r>
      <w:r>
        <w:t xml:space="preserve"> be micro-cored</w:t>
      </w:r>
      <w:r w:rsidR="00B22E4E">
        <w:t xml:space="preserve"> for </w:t>
      </w:r>
      <w:proofErr w:type="spellStart"/>
      <w:r w:rsidR="00B22E4E">
        <w:t>xylogenesis</w:t>
      </w:r>
      <w:proofErr w:type="spellEnd"/>
      <w:r w:rsidR="00B22E4E">
        <w:t xml:space="preserve"> study -</w:t>
      </w:r>
      <w:r>
        <w:t xml:space="preserve"> BY3, BY4, BY5, E6, E7</w:t>
      </w:r>
    </w:p>
    <w:p w14:paraId="4FDFC982" w14:textId="470E2AC4" w:rsidR="00BF6798" w:rsidRPr="00C6650B" w:rsidRDefault="00BF6798" w:rsidP="00DD2356">
      <w:r>
        <w:t>3/3/2020 began coring new trees</w:t>
      </w:r>
    </w:p>
    <w:p w14:paraId="441E750C" w14:textId="472C9D90" w:rsidR="008D2620" w:rsidRPr="00C6650B" w:rsidRDefault="008D2620" w:rsidP="008D2620">
      <w:r>
        <w:t>3/5/2020 installed vernier-scale bands on new trees</w:t>
      </w:r>
      <w:r w:rsidR="00B22E4E">
        <w:t xml:space="preserve"> -</w:t>
      </w:r>
      <w:r>
        <w:t xml:space="preserve"> BY3, BY4, BY5, E6, E7</w:t>
      </w:r>
    </w:p>
    <w:p w14:paraId="7FDE878E" w14:textId="5D943842" w:rsidR="30FC8607" w:rsidRDefault="30FC8607" w:rsidP="09F5E553">
      <w:r w:rsidRPr="44EC7D66">
        <w:rPr>
          <w:color w:val="FF0000"/>
        </w:rPr>
        <w:t>8/18/20 E2 dead</w:t>
      </w:r>
    </w:p>
    <w:p w14:paraId="58CDA2D1" w14:textId="323DBF96" w:rsidR="469C4F98" w:rsidRDefault="469C4F98" w:rsidP="44EC7D66">
      <w:r w:rsidRPr="44EC7D66">
        <w:t>8/3</w:t>
      </w:r>
      <w:r w:rsidR="7F7EB9F1" w:rsidRPr="44EC7D66">
        <w:t xml:space="preserve">/2021 </w:t>
      </w:r>
      <w:r w:rsidR="7F7EB9F1" w:rsidRPr="009F169F">
        <w:rPr>
          <w:b/>
          <w:bCs/>
        </w:rPr>
        <w:t>A4-03 hit by lightning</w:t>
      </w:r>
    </w:p>
    <w:p w14:paraId="3421B965" w14:textId="15106564" w:rsidR="7F7EB9F1" w:rsidRDefault="7F7EB9F1" w:rsidP="44EC7D66">
      <w:r w:rsidRPr="44EC7D66">
        <w:t xml:space="preserve">12/15/2021 </w:t>
      </w:r>
      <w:r w:rsidRPr="009F169F">
        <w:rPr>
          <w:b/>
          <w:bCs/>
        </w:rPr>
        <w:t>A4-03 lost its top</w:t>
      </w:r>
      <w:r w:rsidR="112D1716" w:rsidRPr="009F169F">
        <w:rPr>
          <w:b/>
          <w:bCs/>
        </w:rPr>
        <w:t xml:space="preserve"> in high winds</w:t>
      </w:r>
      <w:r w:rsidRPr="44EC7D66">
        <w:t>, only 2 branches remaining</w:t>
      </w:r>
    </w:p>
    <w:p w14:paraId="3B4D70B1" w14:textId="2DB6519F" w:rsidR="00F82432" w:rsidRDefault="007E0FE4" w:rsidP="44EC7D66">
      <w:pPr>
        <w:rPr>
          <w:color w:val="FF0000"/>
        </w:rPr>
      </w:pPr>
      <w:r w:rsidRPr="2CE6074F">
        <w:rPr>
          <w:color w:val="FF0000"/>
        </w:rPr>
        <w:t>7/7/2022</w:t>
      </w:r>
      <w:r>
        <w:t xml:space="preserve"> </w:t>
      </w:r>
      <w:r w:rsidRPr="2CE6074F">
        <w:rPr>
          <w:color w:val="FF0000"/>
        </w:rPr>
        <w:t>A4-03</w:t>
      </w:r>
      <w:r w:rsidR="00934BBC" w:rsidRPr="2CE6074F">
        <w:rPr>
          <w:color w:val="FF0000"/>
        </w:rPr>
        <w:t xml:space="preserve"> dead</w:t>
      </w:r>
    </w:p>
    <w:p w14:paraId="6D9F1D8E" w14:textId="5BF32B6D" w:rsidR="2465A096" w:rsidRDefault="2465A096" w:rsidP="2CE6074F">
      <w:pPr>
        <w:rPr>
          <w:color w:val="FF0000"/>
        </w:rPr>
      </w:pPr>
      <w:r w:rsidRPr="2CE6074F">
        <w:rPr>
          <w:color w:val="FF0000"/>
        </w:rPr>
        <w:t>9/18/2024 E2 found fallen</w:t>
      </w:r>
    </w:p>
    <w:p w14:paraId="02F07445" w14:textId="69791389" w:rsidR="2465A096" w:rsidRDefault="2465A096" w:rsidP="2CE6074F">
      <w:pPr>
        <w:rPr>
          <w:color w:val="FF0000"/>
        </w:rPr>
      </w:pPr>
      <w:r w:rsidRPr="2CE6074F">
        <w:rPr>
          <w:color w:val="FF0000"/>
        </w:rPr>
        <w:t>9/18/2024</w:t>
      </w:r>
      <w:r w:rsidR="536EBCB9" w:rsidRPr="2CE6074F">
        <w:rPr>
          <w:color w:val="FF0000"/>
        </w:rPr>
        <w:t xml:space="preserve"> E1 dead</w:t>
      </w:r>
    </w:p>
    <w:p w14:paraId="7137C3D5" w14:textId="77777777" w:rsidR="002F506D" w:rsidRPr="002F506D" w:rsidRDefault="002F506D" w:rsidP="44EC7D66"/>
    <w:p w14:paraId="08774A60" w14:textId="77777777" w:rsidR="001F4326" w:rsidRDefault="001F4326"/>
    <w:p w14:paraId="636CFA39" w14:textId="77777777" w:rsidR="001F4326" w:rsidRPr="001215EE" w:rsidRDefault="001F4326">
      <w:pPr>
        <w:rPr>
          <w:b/>
          <w:bCs/>
          <w:sz w:val="24"/>
          <w:szCs w:val="24"/>
        </w:rPr>
      </w:pPr>
      <w:r w:rsidRPr="001215EE">
        <w:rPr>
          <w:b/>
          <w:bCs/>
          <w:sz w:val="24"/>
          <w:szCs w:val="24"/>
        </w:rPr>
        <w:t>Site C – mid elevation site, 2310 m (7580 ft)</w:t>
      </w:r>
    </w:p>
    <w:p w14:paraId="66C84EA2" w14:textId="77777777" w:rsidR="001F4326" w:rsidRDefault="001F4326">
      <w:r>
        <w:t>7/2-6/1991 initial 10 trees banded</w:t>
      </w:r>
    </w:p>
    <w:p w14:paraId="2D7D90FE" w14:textId="77777777" w:rsidR="001F4326" w:rsidRDefault="001F4326">
      <w:r>
        <w:t>3/8/1996 Original tree</w:t>
      </w:r>
      <w:r w:rsidR="00573D96">
        <w:t xml:space="preserve"> </w:t>
      </w:r>
      <w:r>
        <w:t>1 fading fast and another tree banded</w:t>
      </w:r>
      <w:r w:rsidR="00C96E2D">
        <w:t xml:space="preserve"> &amp; subsequently called C-1</w:t>
      </w:r>
    </w:p>
    <w:p w14:paraId="45302894" w14:textId="77777777" w:rsidR="001F4326" w:rsidRPr="001F4326" w:rsidRDefault="001F4326">
      <w:pPr>
        <w:rPr>
          <w:color w:val="FF0000"/>
        </w:rPr>
      </w:pPr>
      <w:r w:rsidRPr="001F4326">
        <w:rPr>
          <w:color w:val="FF0000"/>
        </w:rPr>
        <w:t xml:space="preserve">9/30/2003 tree </w:t>
      </w:r>
      <w:r w:rsidR="00F74E99">
        <w:rPr>
          <w:color w:val="FF0000"/>
        </w:rPr>
        <w:t>C</w:t>
      </w:r>
      <w:r w:rsidRPr="001F4326">
        <w:rPr>
          <w:color w:val="FF0000"/>
        </w:rPr>
        <w:t>8 dead</w:t>
      </w:r>
    </w:p>
    <w:p w14:paraId="63919A78" w14:textId="77777777" w:rsidR="001F4326" w:rsidRDefault="001F4326">
      <w:r>
        <w:t>3/12/2004 vernier-scale banded installed on trees 5, 6, 7 &amp; 11 (newly banded tree)</w:t>
      </w:r>
    </w:p>
    <w:p w14:paraId="63DFCC3A" w14:textId="77777777" w:rsidR="001F4326" w:rsidRDefault="001F4326">
      <w:r>
        <w:t>3/22/2004 vernier-scale banded installed on trees 1-4, 9, 10 &amp; 12 (newly banded tree)</w:t>
      </w:r>
    </w:p>
    <w:p w14:paraId="1BAAB6B9" w14:textId="77777777" w:rsidR="008A2D4B" w:rsidRDefault="008A2D4B">
      <w:r>
        <w:t>8/25/10 replaced soil thermometer</w:t>
      </w:r>
    </w:p>
    <w:p w14:paraId="7F308F06" w14:textId="77777777" w:rsidR="0078285F" w:rsidRDefault="0078285F" w:rsidP="0078285F">
      <w:r>
        <w:t>6/26/2011 Las Conchas Fire</w:t>
      </w:r>
    </w:p>
    <w:p w14:paraId="04EBE5C0" w14:textId="77777777" w:rsidR="0078285F" w:rsidRDefault="0078285F" w:rsidP="0078285F">
      <w:r>
        <w:t>7/27/2011 new bands placed on C1</w:t>
      </w:r>
    </w:p>
    <w:p w14:paraId="68D9A0EF" w14:textId="77777777" w:rsidR="0078285F" w:rsidRDefault="0078285F" w:rsidP="0078285F">
      <w:r>
        <w:t>8/9/2011 new unit installed on C2, C5 &amp; C10</w:t>
      </w:r>
    </w:p>
    <w:p w14:paraId="7FFFD4C6" w14:textId="77777777" w:rsidR="0078285F" w:rsidRDefault="0078285F" w:rsidP="0078285F">
      <w:r>
        <w:t>4/10/2012 banded new trees - C13, C14 &amp; C15</w:t>
      </w:r>
    </w:p>
    <w:p w14:paraId="1492BBF9" w14:textId="1DB3DF58" w:rsidR="00433A51" w:rsidRDefault="00433A51" w:rsidP="00433A51">
      <w:r>
        <w:t>2/4/</w:t>
      </w:r>
      <w:r w:rsidR="00D7496F">
        <w:t>20</w:t>
      </w:r>
      <w:r>
        <w:t>15 C5 is dropping ~60% of needles</w:t>
      </w:r>
    </w:p>
    <w:p w14:paraId="5C4205AA" w14:textId="6A0ACFC4" w:rsidR="00433A51" w:rsidRDefault="00433A51" w:rsidP="00433A51">
      <w:pPr>
        <w:rPr>
          <w:color w:val="FF0000"/>
        </w:rPr>
      </w:pPr>
      <w:r w:rsidRPr="61C44660">
        <w:rPr>
          <w:color w:val="FF0000"/>
        </w:rPr>
        <w:t>3/4/</w:t>
      </w:r>
      <w:r w:rsidR="00D7496F" w:rsidRPr="61C44660">
        <w:rPr>
          <w:color w:val="FF0000"/>
        </w:rPr>
        <w:t>20</w:t>
      </w:r>
      <w:r w:rsidRPr="61C44660">
        <w:rPr>
          <w:color w:val="FF0000"/>
        </w:rPr>
        <w:t>15 C5 dead</w:t>
      </w:r>
      <w:r w:rsidR="006B6293" w:rsidRPr="61C44660">
        <w:rPr>
          <w:color w:val="FF0000"/>
        </w:rPr>
        <w:t xml:space="preserve"> </w:t>
      </w:r>
      <w:r w:rsidR="006B6293">
        <w:t xml:space="preserve">(tree fell </w:t>
      </w:r>
      <w:r w:rsidR="529D5E92">
        <w:t xml:space="preserve">sometime </w:t>
      </w:r>
      <w:r w:rsidR="006B6293">
        <w:t>prior to 4/25/2019)</w:t>
      </w:r>
    </w:p>
    <w:p w14:paraId="7D5BB6DC" w14:textId="6FE24D98" w:rsidR="00735D34" w:rsidRDefault="00735D34" w:rsidP="00433A51">
      <w:r>
        <w:t>1</w:t>
      </w:r>
      <w:r w:rsidR="004565FA">
        <w:t>2</w:t>
      </w:r>
      <w:r>
        <w:t>/1</w:t>
      </w:r>
      <w:r w:rsidR="004565FA">
        <w:t>2</w:t>
      </w:r>
      <w:r>
        <w:t xml:space="preserve">/2019 installed </w:t>
      </w:r>
      <w:proofErr w:type="spellStart"/>
      <w:r>
        <w:t>Treehugger</w:t>
      </w:r>
      <w:proofErr w:type="spellEnd"/>
      <w:r w:rsidR="00D90B50">
        <w:t xml:space="preserve"> (TH)</w:t>
      </w:r>
      <w:r>
        <w:t xml:space="preserve"> bands</w:t>
      </w:r>
      <w:r w:rsidR="001701AA">
        <w:t xml:space="preserve"> on long-term trees</w:t>
      </w:r>
    </w:p>
    <w:p w14:paraId="7EA6AB77" w14:textId="23F46F28" w:rsidR="00C8633C" w:rsidRDefault="00C8633C" w:rsidP="00433A51">
      <w:r>
        <w:t xml:space="preserve">3/3/2020 installed </w:t>
      </w:r>
      <w:r w:rsidR="00B638CF">
        <w:t>T</w:t>
      </w:r>
      <w:r w:rsidR="00D90B50">
        <w:t>H</w:t>
      </w:r>
      <w:r>
        <w:t xml:space="preserve"> bands on </w:t>
      </w:r>
      <w:r w:rsidR="00B22E4E">
        <w:t xml:space="preserve">trees to be micro-cored for </w:t>
      </w:r>
      <w:proofErr w:type="spellStart"/>
      <w:r w:rsidR="00B22E4E">
        <w:t>xylogenesis</w:t>
      </w:r>
      <w:proofErr w:type="spellEnd"/>
      <w:r w:rsidR="00B22E4E">
        <w:t xml:space="preserve"> study -</w:t>
      </w:r>
      <w:r>
        <w:t xml:space="preserve"> C16, C17, C18, C19, C20</w:t>
      </w:r>
    </w:p>
    <w:p w14:paraId="61882C2D" w14:textId="31C44DFF" w:rsidR="00BF6798" w:rsidRDefault="00BF6798" w:rsidP="00433A51">
      <w:r>
        <w:lastRenderedPageBreak/>
        <w:t>3/4/2020 began coring new trees</w:t>
      </w:r>
    </w:p>
    <w:p w14:paraId="433FBE33" w14:textId="3CC489D0" w:rsidR="008D2620" w:rsidRPr="00374129" w:rsidRDefault="008D2620" w:rsidP="00433A51">
      <w:pPr>
        <w:rPr>
          <w:color w:val="FF0000"/>
        </w:rPr>
      </w:pPr>
      <w:r>
        <w:t>3/5/2020 installed vernier-scale bands on new trees</w:t>
      </w:r>
      <w:r w:rsidR="00B22E4E">
        <w:t xml:space="preserve"> -</w:t>
      </w:r>
      <w:r>
        <w:t xml:space="preserve"> C16, C17, C18, C19, C20</w:t>
      </w:r>
    </w:p>
    <w:p w14:paraId="2D40E296" w14:textId="3BBB578B" w:rsidR="7EE2BAB2" w:rsidRDefault="7EE2BAB2" w:rsidP="0DB111B1">
      <w:r>
        <w:t xml:space="preserve">5/5/2020 deployed </w:t>
      </w:r>
      <w:proofErr w:type="spellStart"/>
      <w:r>
        <w:t>iButtons</w:t>
      </w:r>
      <w:proofErr w:type="spellEnd"/>
      <w:r>
        <w:t xml:space="preserve"> on trees C16, C19</w:t>
      </w:r>
    </w:p>
    <w:p w14:paraId="7875771B" w14:textId="1F51093D" w:rsidR="4632A6EE" w:rsidRDefault="4632A6EE" w:rsidP="3FBC43C1">
      <w:r w:rsidRPr="2B99C0EF">
        <w:rPr>
          <w:color w:val="FF0000"/>
        </w:rPr>
        <w:t>3/9/2023</w:t>
      </w:r>
      <w:r>
        <w:t xml:space="preserve"> </w:t>
      </w:r>
      <w:r w:rsidRPr="2B99C0EF">
        <w:rPr>
          <w:color w:val="FF0000"/>
        </w:rPr>
        <w:t xml:space="preserve">C1 </w:t>
      </w:r>
      <w:r w:rsidR="00B52083" w:rsidRPr="2B99C0EF">
        <w:rPr>
          <w:color w:val="FF0000"/>
        </w:rPr>
        <w:t>uprooted</w:t>
      </w:r>
      <w:r w:rsidRPr="2B99C0EF">
        <w:rPr>
          <w:color w:val="FF0000"/>
        </w:rPr>
        <w:t xml:space="preserve"> during high winds </w:t>
      </w:r>
      <w:r w:rsidR="4D0805FC" w:rsidRPr="2B99C0EF">
        <w:rPr>
          <w:color w:val="FF0000"/>
        </w:rPr>
        <w:t>(2/22</w:t>
      </w:r>
      <w:r w:rsidR="00F02F5C" w:rsidRPr="2B99C0EF">
        <w:rPr>
          <w:color w:val="FF0000"/>
        </w:rPr>
        <w:t>/23</w:t>
      </w:r>
      <w:r w:rsidR="4D0805FC" w:rsidRPr="2B99C0EF">
        <w:rPr>
          <w:color w:val="FF0000"/>
        </w:rPr>
        <w:t>?)</w:t>
      </w:r>
    </w:p>
    <w:p w14:paraId="27F16717" w14:textId="17BC1679" w:rsidR="4FA99E4B" w:rsidRDefault="4FA99E4B" w:rsidP="2B99C0EF">
      <w:pPr>
        <w:rPr>
          <w:color w:val="FF0000"/>
        </w:rPr>
      </w:pPr>
      <w:r w:rsidRPr="2B99C0EF">
        <w:rPr>
          <w:color w:val="FF0000"/>
        </w:rPr>
        <w:t>2/8/2024 C6 dead (red needles)</w:t>
      </w:r>
    </w:p>
    <w:p w14:paraId="1D1A4F8E" w14:textId="77777777" w:rsidR="00735D34" w:rsidRDefault="00735D34" w:rsidP="0DB111B1"/>
    <w:p w14:paraId="6BE02C2A" w14:textId="77777777" w:rsidR="001F4326" w:rsidRDefault="001F4326"/>
    <w:p w14:paraId="50C50509" w14:textId="77777777" w:rsidR="001F4326" w:rsidRPr="001215EE" w:rsidRDefault="001F4326">
      <w:pPr>
        <w:rPr>
          <w:b/>
          <w:bCs/>
          <w:sz w:val="24"/>
          <w:szCs w:val="24"/>
        </w:rPr>
      </w:pPr>
      <w:r w:rsidRPr="001215EE">
        <w:rPr>
          <w:b/>
          <w:bCs/>
          <w:sz w:val="24"/>
          <w:szCs w:val="24"/>
        </w:rPr>
        <w:t>Site B – upper elevation site, 2750 m (9020 ft)</w:t>
      </w:r>
    </w:p>
    <w:p w14:paraId="315EFEF1" w14:textId="77777777" w:rsidR="001F4326" w:rsidRDefault="001F4326">
      <w:r>
        <w:t>5/31-6/11/1991 initial 10 trees banded</w:t>
      </w:r>
    </w:p>
    <w:p w14:paraId="246720C5" w14:textId="77777777" w:rsidR="00415F34" w:rsidRDefault="00415F34">
      <w:r>
        <w:t>October 1994 B4 lost top 15' in early winter storm</w:t>
      </w:r>
    </w:p>
    <w:p w14:paraId="2360E868" w14:textId="3E670D3D" w:rsidR="001F4326" w:rsidRDefault="001F4326">
      <w:r>
        <w:t xml:space="preserve">3/27-28/2004 </w:t>
      </w:r>
      <w:r w:rsidR="00D7496F">
        <w:t xml:space="preserve">vernier-scale </w:t>
      </w:r>
      <w:r>
        <w:t>banded installed on all trees</w:t>
      </w:r>
    </w:p>
    <w:p w14:paraId="57C09228" w14:textId="77777777" w:rsidR="001F4326" w:rsidRDefault="001F4326">
      <w:r>
        <w:t>4/28/2004 banded 5 Douglas fir trees</w:t>
      </w:r>
      <w:r w:rsidR="003B4505">
        <w:t xml:space="preserve"> (D1-D5)</w:t>
      </w:r>
    </w:p>
    <w:p w14:paraId="11B3E11A" w14:textId="77777777" w:rsidR="00415F34" w:rsidRDefault="00415F34" w:rsidP="00415F34">
      <w:r>
        <w:t>~9/29/2005 B8 hit by lightning</w:t>
      </w:r>
    </w:p>
    <w:p w14:paraId="3CCF4A62" w14:textId="1AA7E69D" w:rsidR="00573D96" w:rsidRPr="00322DF7" w:rsidRDefault="00573D96">
      <w:pPr>
        <w:rPr>
          <w:color w:val="FF0000"/>
        </w:rPr>
      </w:pPr>
      <w:r w:rsidRPr="00322DF7">
        <w:rPr>
          <w:color w:val="FF0000"/>
        </w:rPr>
        <w:t xml:space="preserve">12/11/2007 tree </w:t>
      </w:r>
      <w:r w:rsidR="0095676B">
        <w:rPr>
          <w:color w:val="FF0000"/>
        </w:rPr>
        <w:t>B</w:t>
      </w:r>
      <w:r w:rsidRPr="00322DF7">
        <w:rPr>
          <w:color w:val="FF0000"/>
        </w:rPr>
        <w:t>7 fell</w:t>
      </w:r>
    </w:p>
    <w:p w14:paraId="77656452" w14:textId="77777777" w:rsidR="00F529EE" w:rsidRDefault="00F529EE">
      <w:r>
        <w:t>4/8/2008 banded new tree – B11</w:t>
      </w:r>
    </w:p>
    <w:p w14:paraId="07C68C03" w14:textId="77777777" w:rsidR="00F529EE" w:rsidRDefault="00F529EE" w:rsidP="00F529EE">
      <w:r>
        <w:t>4/22/2008 banded new tree – B12</w:t>
      </w:r>
    </w:p>
    <w:p w14:paraId="66F60A0E" w14:textId="77777777" w:rsidR="00B369B0" w:rsidRDefault="00B369B0" w:rsidP="00F529EE">
      <w:r>
        <w:t>4/27/2009 banded new tree – B13</w:t>
      </w:r>
    </w:p>
    <w:p w14:paraId="07ECB96B" w14:textId="77777777" w:rsidR="0078285F" w:rsidRDefault="0078285F" w:rsidP="00F529EE">
      <w:r>
        <w:t>6/26/2011 Las Conchas Fire</w:t>
      </w:r>
    </w:p>
    <w:p w14:paraId="1F91FACA" w14:textId="77777777" w:rsidR="0078285F" w:rsidRDefault="0078285F" w:rsidP="00F529EE">
      <w:r>
        <w:t>7/27/2011 new bands placed on B3 &amp; D5</w:t>
      </w:r>
    </w:p>
    <w:p w14:paraId="3E4EE4B6" w14:textId="77777777" w:rsidR="0078285F" w:rsidRDefault="0078285F" w:rsidP="0078285F">
      <w:r>
        <w:t>8/9/2011 new unit installed on B1, B6, B8, B9, B11 &amp; D4</w:t>
      </w:r>
    </w:p>
    <w:p w14:paraId="73A8DEF9" w14:textId="77777777" w:rsidR="00837F91" w:rsidRPr="00BA1F06" w:rsidRDefault="00837F91" w:rsidP="00837F91">
      <w:pPr>
        <w:rPr>
          <w:color w:val="FF0000"/>
        </w:rPr>
      </w:pPr>
      <w:r>
        <w:t xml:space="preserve">4/10/2012 banded new trees - B14, B15 &amp; D6. </w:t>
      </w:r>
      <w:r w:rsidRPr="00BA1F06">
        <w:rPr>
          <w:color w:val="FF0000"/>
        </w:rPr>
        <w:t>Retired D5 as it had a large tree fallen into its small canopy.</w:t>
      </w:r>
    </w:p>
    <w:p w14:paraId="307EF3E3" w14:textId="77777777" w:rsidR="0078285F" w:rsidRDefault="0078285F" w:rsidP="00F529EE">
      <w:pPr>
        <w:rPr>
          <w:color w:val="FF0000"/>
        </w:rPr>
      </w:pPr>
      <w:r w:rsidRPr="0078285F">
        <w:rPr>
          <w:color w:val="FF0000"/>
        </w:rPr>
        <w:t xml:space="preserve">12/4/2012 tree </w:t>
      </w:r>
      <w:r w:rsidR="008B69DB">
        <w:rPr>
          <w:color w:val="FF0000"/>
        </w:rPr>
        <w:t>B</w:t>
      </w:r>
      <w:r w:rsidRPr="0078285F">
        <w:rPr>
          <w:color w:val="FF0000"/>
        </w:rPr>
        <w:t>10 is dead, don't know better date</w:t>
      </w:r>
    </w:p>
    <w:p w14:paraId="115F2801" w14:textId="79DD39FE" w:rsidR="00645699" w:rsidRDefault="00645699" w:rsidP="00F529EE">
      <w:r>
        <w:t xml:space="preserve">3/17/2016 banded 5 new PSME for </w:t>
      </w:r>
      <w:proofErr w:type="spellStart"/>
      <w:r w:rsidR="00C06A66">
        <w:t>xylogenesis</w:t>
      </w:r>
      <w:proofErr w:type="spellEnd"/>
      <w:r>
        <w:t xml:space="preserve"> study</w:t>
      </w:r>
      <w:r w:rsidR="005A5766">
        <w:t xml:space="preserve"> (using </w:t>
      </w:r>
      <w:proofErr w:type="spellStart"/>
      <w:r w:rsidR="005A5766">
        <w:t>Trephor</w:t>
      </w:r>
      <w:proofErr w:type="spellEnd"/>
      <w:r w:rsidR="005A5766">
        <w:t xml:space="preserve"> tool)</w:t>
      </w:r>
      <w:r>
        <w:t xml:space="preserve"> – D7, D8, D9, D10, D11</w:t>
      </w:r>
    </w:p>
    <w:p w14:paraId="23AE00E9" w14:textId="1352D6DF" w:rsidR="00BF6798" w:rsidRDefault="00BF6798" w:rsidP="00F529EE">
      <w:r>
        <w:t>3/</w:t>
      </w:r>
      <w:r w:rsidR="005A5766">
        <w:t>2</w:t>
      </w:r>
      <w:r>
        <w:t xml:space="preserve">8/2016 </w:t>
      </w:r>
      <w:proofErr w:type="spellStart"/>
      <w:r>
        <w:t>iButtons</w:t>
      </w:r>
      <w:proofErr w:type="spellEnd"/>
      <w:r>
        <w:t xml:space="preserve"> place</w:t>
      </w:r>
      <w:r w:rsidR="32256E2F">
        <w:t>d</w:t>
      </w:r>
      <w:r>
        <w:t xml:space="preserve"> on trees B16, B19, D9 &amp; D11</w:t>
      </w:r>
      <w:r w:rsidR="005A5766">
        <w:t xml:space="preserve"> </w:t>
      </w:r>
      <w:r>
        <w:t>(2 each, north &amp; south sides of trees)</w:t>
      </w:r>
    </w:p>
    <w:p w14:paraId="01873BB5" w14:textId="0354899A" w:rsidR="00BF6798" w:rsidRDefault="00C06A66" w:rsidP="00F529EE">
      <w:r w:rsidRPr="00645699">
        <w:t>3/</w:t>
      </w:r>
      <w:r>
        <w:t>23</w:t>
      </w:r>
      <w:r w:rsidRPr="00645699">
        <w:t>/2016</w:t>
      </w:r>
      <w:r>
        <w:t xml:space="preserve"> banded 5 new PIPO for </w:t>
      </w:r>
      <w:proofErr w:type="spellStart"/>
      <w:r>
        <w:t>xylogenesis</w:t>
      </w:r>
      <w:proofErr w:type="spellEnd"/>
      <w:r>
        <w:t xml:space="preserve"> study – B16, B17, B18, B19, B20</w:t>
      </w:r>
    </w:p>
    <w:p w14:paraId="6FAA2DF8" w14:textId="33C1F2CA" w:rsidR="00BF6798" w:rsidRDefault="0006792D" w:rsidP="00F529EE">
      <w:r>
        <w:t>3/27/</w:t>
      </w:r>
      <w:r w:rsidR="00BF6798">
        <w:t xml:space="preserve">2018 banded </w:t>
      </w:r>
      <w:r>
        <w:t xml:space="preserve">2 new PIPO &amp; PSME for </w:t>
      </w:r>
      <w:proofErr w:type="spellStart"/>
      <w:r>
        <w:t>xylogenesis</w:t>
      </w:r>
      <w:proofErr w:type="spellEnd"/>
      <w:r>
        <w:t xml:space="preserve"> study – B21, B22, D12, D13</w:t>
      </w:r>
    </w:p>
    <w:p w14:paraId="36AEF5CA" w14:textId="40522FBC" w:rsidR="0006792D" w:rsidRPr="0006792D" w:rsidRDefault="0006792D" w:rsidP="00F529EE">
      <w:pPr>
        <w:rPr>
          <w:color w:val="FF0000"/>
        </w:rPr>
      </w:pPr>
      <w:r w:rsidRPr="28489DCF">
        <w:rPr>
          <w:color w:val="FF0000"/>
        </w:rPr>
        <w:t>3/13/2019 B14, B15,</w:t>
      </w:r>
      <w:r w:rsidR="43C9CB2E" w:rsidRPr="28489DCF">
        <w:rPr>
          <w:color w:val="FF0000"/>
        </w:rPr>
        <w:t xml:space="preserve"> </w:t>
      </w:r>
      <w:r w:rsidRPr="28489DCF">
        <w:rPr>
          <w:color w:val="FF0000"/>
        </w:rPr>
        <w:t xml:space="preserve">D7, D8 </w:t>
      </w:r>
      <w:r w:rsidR="005A5766" w:rsidRPr="28489DCF">
        <w:rPr>
          <w:color w:val="FF0000"/>
        </w:rPr>
        <w:t>blown over in big wind/snowstorm</w:t>
      </w:r>
    </w:p>
    <w:p w14:paraId="4D6D1A15" w14:textId="71ABA03B" w:rsidR="00BF6798" w:rsidRDefault="0006792D" w:rsidP="00F529EE">
      <w:r>
        <w:t>4/</w:t>
      </w:r>
      <w:r w:rsidR="005A5766">
        <w:t>4</w:t>
      </w:r>
      <w:r>
        <w:t xml:space="preserve">/2019 banded 3 new PIPO &amp; PSME for </w:t>
      </w:r>
      <w:proofErr w:type="spellStart"/>
      <w:r>
        <w:t>xylogenesis</w:t>
      </w:r>
      <w:proofErr w:type="spellEnd"/>
      <w:r>
        <w:t xml:space="preserve"> study – B23, B24, B25, D14, D15, D16</w:t>
      </w:r>
    </w:p>
    <w:p w14:paraId="52D8F622" w14:textId="56E10F57" w:rsidR="00823BB5" w:rsidRDefault="00823BB5" w:rsidP="00823BB5">
      <w:r>
        <w:t xml:space="preserve">12/12/2019 began installing </w:t>
      </w:r>
      <w:proofErr w:type="spellStart"/>
      <w:r>
        <w:t>Treehugger</w:t>
      </w:r>
      <w:proofErr w:type="spellEnd"/>
      <w:r>
        <w:t xml:space="preserve"> (TH) bands on long-term trees</w:t>
      </w:r>
    </w:p>
    <w:p w14:paraId="13165360" w14:textId="30BD7648" w:rsidR="009A50EA" w:rsidRDefault="009A50EA" w:rsidP="00823BB5">
      <w:r>
        <w:t>2/19/2020 completed</w:t>
      </w:r>
      <w:r w:rsidR="008C4EFB">
        <w:t xml:space="preserve"> </w:t>
      </w:r>
      <w:r>
        <w:t>(?) TH installations on long</w:t>
      </w:r>
      <w:r w:rsidR="000A1EE4">
        <w:t>-term trees</w:t>
      </w:r>
    </w:p>
    <w:p w14:paraId="066C8987" w14:textId="095697D8" w:rsidR="00D7496F" w:rsidRDefault="00D7496F" w:rsidP="00F529EE">
      <w:r>
        <w:t xml:space="preserve">3/4/2020 removed vernier-scale bands </w:t>
      </w:r>
      <w:r w:rsidRPr="007C40EC">
        <w:t>from D9-D16 &amp; B16-B22</w:t>
      </w:r>
    </w:p>
    <w:p w14:paraId="5A0BDC16" w14:textId="32E96B45" w:rsidR="009C0C16" w:rsidRDefault="295BDE2B" w:rsidP="00F529EE">
      <w:r>
        <w:t>3/</w:t>
      </w:r>
      <w:r w:rsidR="15750125">
        <w:t>26</w:t>
      </w:r>
      <w:r>
        <w:t xml:space="preserve">/2020 banded 2 new PIPO for </w:t>
      </w:r>
      <w:proofErr w:type="spellStart"/>
      <w:r>
        <w:t>xylogenesis</w:t>
      </w:r>
      <w:proofErr w:type="spellEnd"/>
      <w:r>
        <w:t xml:space="preserve"> study – B26, B27</w:t>
      </w:r>
      <w:r w:rsidR="00AA5979">
        <w:t xml:space="preserve"> (5 </w:t>
      </w:r>
      <w:r w:rsidR="00AE6198">
        <w:t>PIPO</w:t>
      </w:r>
      <w:r w:rsidR="00AA5979">
        <w:t xml:space="preserve"> at each site)</w:t>
      </w:r>
    </w:p>
    <w:p w14:paraId="4C9F213F" w14:textId="330AFC0D" w:rsidR="6B3C8397" w:rsidRDefault="6B3C8397" w:rsidP="0DB111B1">
      <w:r>
        <w:t xml:space="preserve">5/5/2020 removed </w:t>
      </w:r>
      <w:proofErr w:type="spellStart"/>
      <w:r>
        <w:t>iButtons</w:t>
      </w:r>
      <w:proofErr w:type="spellEnd"/>
      <w:r>
        <w:t xml:space="preserve"> from trees D9, D11, B19 and re-deployed on B2</w:t>
      </w:r>
      <w:r w:rsidR="110AEB54">
        <w:t>4, left the pair on B16</w:t>
      </w:r>
    </w:p>
    <w:p w14:paraId="742AC066" w14:textId="065BC846" w:rsidR="00AC4313" w:rsidRDefault="00AC4313" w:rsidP="75E14D69">
      <w:r w:rsidRPr="641DBADD">
        <w:rPr>
          <w:color w:val="FF0000"/>
        </w:rPr>
        <w:t xml:space="preserve">10/30/2020 </w:t>
      </w:r>
      <w:r w:rsidR="00F705BC" w:rsidRPr="641DBADD">
        <w:rPr>
          <w:color w:val="FF0000"/>
        </w:rPr>
        <w:t xml:space="preserve">tree </w:t>
      </w:r>
      <w:r w:rsidRPr="641DBADD">
        <w:rPr>
          <w:color w:val="FF0000"/>
        </w:rPr>
        <w:t>B13 all but 2 lower limbs dead</w:t>
      </w:r>
      <w:r w:rsidR="4FB21BFD" w:rsidRPr="641DBADD">
        <w:rPr>
          <w:color w:val="FF0000"/>
        </w:rPr>
        <w:t>, it happened between 8/5 &amp; 10/30</w:t>
      </w:r>
    </w:p>
    <w:p w14:paraId="1A65B29B" w14:textId="3500B26B" w:rsidR="008128FE" w:rsidRDefault="008128FE" w:rsidP="75E14D69">
      <w:r>
        <w:t xml:space="preserve">11/10/20 </w:t>
      </w:r>
      <w:r w:rsidR="00F705BC">
        <w:t xml:space="preserve">tree B6 large lower limb </w:t>
      </w:r>
      <w:r w:rsidR="00B56D17">
        <w:t>fell</w:t>
      </w:r>
    </w:p>
    <w:p w14:paraId="51E6FAA3" w14:textId="7C9642B2" w:rsidR="0054799B" w:rsidRDefault="1FBD1255" w:rsidP="75E14D69">
      <w:r>
        <w:t>6/22/</w:t>
      </w:r>
      <w:r w:rsidR="3935F794">
        <w:t>20</w:t>
      </w:r>
      <w:r>
        <w:t>21</w:t>
      </w:r>
      <w:r w:rsidR="3935F794">
        <w:t xml:space="preserve"> B23 </w:t>
      </w:r>
      <w:r w:rsidR="2B67F827">
        <w:t>va</w:t>
      </w:r>
      <w:r w:rsidR="0789AA31">
        <w:t>ndalism on TH (elk?)</w:t>
      </w:r>
      <w:r w:rsidR="2E244A09">
        <w:t xml:space="preserve"> and </w:t>
      </w:r>
      <w:r w:rsidR="2E244A09" w:rsidRPr="001B41B5">
        <w:rPr>
          <w:b/>
          <w:bCs/>
        </w:rPr>
        <w:t>D4 struck by lightning</w:t>
      </w:r>
      <w:r w:rsidR="0FE6B67F" w:rsidRPr="001B41B5">
        <w:rPr>
          <w:b/>
          <w:bCs/>
        </w:rPr>
        <w:t xml:space="preserve"> (17</w:t>
      </w:r>
      <w:r w:rsidR="0FE6B67F" w:rsidRPr="001B41B5">
        <w:rPr>
          <w:b/>
          <w:bCs/>
          <w:vertAlign w:val="superscript"/>
        </w:rPr>
        <w:t>th</w:t>
      </w:r>
      <w:r w:rsidR="0FE6B67F" w:rsidRPr="001B41B5">
        <w:rPr>
          <w:b/>
          <w:bCs/>
        </w:rPr>
        <w:t>?)</w:t>
      </w:r>
      <w:r w:rsidR="51C1BCD8">
        <w:t xml:space="preserve"> – TH datalogger destroyed</w:t>
      </w:r>
    </w:p>
    <w:p w14:paraId="67084603" w14:textId="5D8BB39F" w:rsidR="56B5946F" w:rsidRDefault="56B5946F" w:rsidP="44EC7D66">
      <w:r w:rsidRPr="44EC7D66">
        <w:t xml:space="preserve">12/15/2021 D1 lost its top in high winds, only </w:t>
      </w:r>
      <w:r w:rsidR="59845DC3" w:rsidRPr="44EC7D66">
        <w:t>a few</w:t>
      </w:r>
      <w:r w:rsidRPr="44EC7D66">
        <w:t xml:space="preserve"> branches remaining</w:t>
      </w:r>
    </w:p>
    <w:p w14:paraId="036B5736" w14:textId="3659928D" w:rsidR="4726C06B" w:rsidRDefault="4726C06B" w:rsidP="44EC7D66">
      <w:pPr>
        <w:rPr>
          <w:color w:val="FF0000"/>
        </w:rPr>
      </w:pPr>
      <w:r w:rsidRPr="44EC7D66">
        <w:rPr>
          <w:color w:val="FF0000"/>
        </w:rPr>
        <w:t>2/1/</w:t>
      </w:r>
      <w:r w:rsidRPr="007C40EC">
        <w:rPr>
          <w:color w:val="FF0000"/>
        </w:rPr>
        <w:t>2022 B13 dead</w:t>
      </w:r>
    </w:p>
    <w:p w14:paraId="1B74446F" w14:textId="718D8120" w:rsidR="00B14B78" w:rsidRPr="00B14B78" w:rsidRDefault="00B14B78" w:rsidP="44EC7D66">
      <w:r>
        <w:t>5/1/2024</w:t>
      </w:r>
      <w:r w:rsidR="00B5258D">
        <w:t xml:space="preserve"> banded </w:t>
      </w:r>
      <w:proofErr w:type="spellStart"/>
      <w:r w:rsidR="00F77BE5">
        <w:t>pipo</w:t>
      </w:r>
      <w:proofErr w:type="spellEnd"/>
      <w:r w:rsidR="00B5258D">
        <w:t xml:space="preserve"> B28</w:t>
      </w:r>
    </w:p>
    <w:p w14:paraId="257C9CE1" w14:textId="77777777" w:rsidR="00DD2356" w:rsidRDefault="00DD2356"/>
    <w:p w14:paraId="389B2633" w14:textId="495CD4EE" w:rsidR="001B0C1E" w:rsidRDefault="001B0C1E">
      <w:r w:rsidRPr="005A5766">
        <w:rPr>
          <w:b/>
          <w:bCs/>
        </w:rPr>
        <w:t>Piñon Site (Site P)</w:t>
      </w:r>
      <w:r>
        <w:t xml:space="preserve"> – </w:t>
      </w:r>
      <w:r w:rsidR="005A5766">
        <w:t xml:space="preserve">~2 km west of </w:t>
      </w:r>
      <w:r>
        <w:t>Entrance Station</w:t>
      </w:r>
    </w:p>
    <w:p w14:paraId="331550CA" w14:textId="77777777" w:rsidR="001B0C1E" w:rsidRDefault="001B0C1E">
      <w:r>
        <w:t>1/6/1994 initial 8 trees banded, 3 subsequent measurements made in 1994</w:t>
      </w:r>
    </w:p>
    <w:p w14:paraId="53C91C30" w14:textId="77777777" w:rsidR="001B0C1E" w:rsidRDefault="001B0C1E">
      <w:r>
        <w:t>6/2/1995 monthly measurements made in 1995 until BAND Ecology Group took over in June</w:t>
      </w:r>
    </w:p>
    <w:p w14:paraId="654B503A" w14:textId="78D237DB" w:rsidR="005B4986" w:rsidRDefault="00605619">
      <w:pPr>
        <w:rPr>
          <w:color w:val="FF0000"/>
        </w:rPr>
      </w:pPr>
      <w:r w:rsidRPr="00605619">
        <w:rPr>
          <w:color w:val="FF0000"/>
        </w:rPr>
        <w:t xml:space="preserve">All trees died </w:t>
      </w:r>
      <w:r w:rsidR="001625AF">
        <w:rPr>
          <w:color w:val="FF0000"/>
        </w:rPr>
        <w:t>by</w:t>
      </w:r>
      <w:r w:rsidRPr="00605619">
        <w:rPr>
          <w:color w:val="FF0000"/>
        </w:rPr>
        <w:t xml:space="preserve"> 2003</w:t>
      </w:r>
    </w:p>
    <w:p w14:paraId="1551A567" w14:textId="77777777" w:rsidR="00313282" w:rsidRPr="00F76EEC" w:rsidRDefault="00313282" w:rsidP="00313282">
      <w:r w:rsidRPr="00F76EEC">
        <w:t xml:space="preserve"> </w:t>
      </w:r>
    </w:p>
    <w:p w14:paraId="78431C35" w14:textId="77777777" w:rsidR="005B4986" w:rsidRPr="00F76EEC" w:rsidRDefault="005B4986">
      <w:r w:rsidRPr="00F76EEC">
        <w:br w:type="page"/>
      </w:r>
    </w:p>
    <w:tbl>
      <w:tblPr>
        <w:tblW w:w="10093" w:type="dxa"/>
        <w:tblInd w:w="108" w:type="dxa"/>
        <w:tblLook w:val="04A0" w:firstRow="1" w:lastRow="0" w:firstColumn="1" w:lastColumn="0" w:noHBand="0" w:noVBand="1"/>
      </w:tblPr>
      <w:tblGrid>
        <w:gridCol w:w="938"/>
        <w:gridCol w:w="144"/>
        <w:gridCol w:w="999"/>
        <w:gridCol w:w="1070"/>
        <w:gridCol w:w="999"/>
        <w:gridCol w:w="908"/>
        <w:gridCol w:w="999"/>
        <w:gridCol w:w="908"/>
        <w:gridCol w:w="999"/>
        <w:gridCol w:w="908"/>
        <w:gridCol w:w="91"/>
        <w:gridCol w:w="908"/>
        <w:gridCol w:w="222"/>
      </w:tblGrid>
      <w:tr w:rsidR="005D33A5" w:rsidRPr="005B4986" w14:paraId="41924AF4" w14:textId="77777777" w:rsidTr="005D33A5">
        <w:trPr>
          <w:gridAfter w:val="1"/>
          <w:wAfter w:w="222" w:type="dxa"/>
          <w:trHeight w:val="288"/>
        </w:trPr>
        <w:tc>
          <w:tcPr>
            <w:tcW w:w="10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E1B82" w14:textId="77777777" w:rsidR="005D33A5" w:rsidRPr="005B4986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b/>
                <w:color w:val="000000"/>
                <w:sz w:val="22"/>
                <w:szCs w:val="22"/>
              </w:rPr>
              <w:lastRenderedPageBreak/>
              <w:t>5-Apr-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1</w:t>
            </w:r>
            <w:r w:rsidRPr="005B4986">
              <w:rPr>
                <w:rFonts w:ascii="Calibri" w:hAnsi="Calibri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2269C" w14:textId="77777777" w:rsidR="005D33A5" w:rsidRPr="005B4986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proofErr w:type="spellStart"/>
            <w:r w:rsidRPr="005B4986">
              <w:rPr>
                <w:rFonts w:ascii="Calibri" w:hAnsi="Calibri"/>
                <w:b/>
                <w:color w:val="000000"/>
                <w:sz w:val="22"/>
                <w:szCs w:val="22"/>
              </w:rPr>
              <w:t>Dbh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(cm)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02D74" w14:textId="77777777" w:rsidR="005D33A5" w:rsidRPr="005B4986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b/>
                <w:color w:val="000000"/>
                <w:sz w:val="22"/>
                <w:szCs w:val="22"/>
              </w:rPr>
              <w:t>new trees banded 4/10/12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C7B82" w14:textId="77777777" w:rsidR="005D33A5" w:rsidRPr="005B4986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proofErr w:type="spellStart"/>
            <w:r w:rsidRPr="005B4986">
              <w:rPr>
                <w:rFonts w:ascii="Calibri" w:hAnsi="Calibri"/>
                <w:b/>
                <w:color w:val="000000"/>
                <w:sz w:val="22"/>
                <w:szCs w:val="22"/>
              </w:rPr>
              <w:t>Dbh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(cm)</w:t>
            </w:r>
          </w:p>
        </w:tc>
        <w:tc>
          <w:tcPr>
            <w:tcW w:w="908" w:type="dxa"/>
          </w:tcPr>
          <w:p w14:paraId="085ADED4" w14:textId="77777777" w:rsidR="005D33A5" w:rsidRPr="005B4986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new trees banded 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Mar </w:t>
            </w:r>
            <w:r w:rsidRPr="005B4986">
              <w:rPr>
                <w:rFonts w:ascii="Calibri" w:hAnsi="Calibri"/>
                <w:b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016</w:t>
            </w:r>
          </w:p>
        </w:tc>
        <w:tc>
          <w:tcPr>
            <w:tcW w:w="999" w:type="dxa"/>
          </w:tcPr>
          <w:p w14:paraId="21233220" w14:textId="77777777" w:rsidR="005D33A5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  <w:p w14:paraId="5E46C310" w14:textId="77777777" w:rsidR="005D33A5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  <w:p w14:paraId="5BB61F4E" w14:textId="77777777" w:rsidR="005D33A5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  <w:p w14:paraId="74DBD770" w14:textId="77777777" w:rsidR="005D33A5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  <w:p w14:paraId="30E4D74E" w14:textId="77777777" w:rsidR="005D33A5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proofErr w:type="spellStart"/>
            <w:r w:rsidRPr="005B4986">
              <w:rPr>
                <w:rFonts w:ascii="Calibri" w:hAnsi="Calibri"/>
                <w:b/>
                <w:color w:val="000000"/>
                <w:sz w:val="22"/>
                <w:szCs w:val="22"/>
              </w:rPr>
              <w:t>Dbh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(cm)</w:t>
            </w:r>
          </w:p>
        </w:tc>
        <w:tc>
          <w:tcPr>
            <w:tcW w:w="908" w:type="dxa"/>
          </w:tcPr>
          <w:p w14:paraId="5624894D" w14:textId="77777777" w:rsidR="005D33A5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  <w:p w14:paraId="52B43121" w14:textId="77777777" w:rsidR="005D33A5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new trees banded 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999" w:type="dxa"/>
          </w:tcPr>
          <w:p w14:paraId="65CD96E1" w14:textId="77777777" w:rsidR="005D33A5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  <w:p w14:paraId="1B22120D" w14:textId="77777777" w:rsidR="005D33A5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  <w:p w14:paraId="051B4E2C" w14:textId="77777777" w:rsidR="005D33A5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  <w:p w14:paraId="0392B279" w14:textId="77777777" w:rsidR="005D33A5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  <w:p w14:paraId="2DD5802F" w14:textId="77777777" w:rsidR="005D33A5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proofErr w:type="spellStart"/>
            <w:r w:rsidRPr="005B4986">
              <w:rPr>
                <w:rFonts w:ascii="Calibri" w:hAnsi="Calibri"/>
                <w:b/>
                <w:color w:val="000000"/>
                <w:sz w:val="22"/>
                <w:szCs w:val="22"/>
              </w:rPr>
              <w:t>Dbh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(cm)</w:t>
            </w:r>
          </w:p>
        </w:tc>
        <w:tc>
          <w:tcPr>
            <w:tcW w:w="908" w:type="dxa"/>
          </w:tcPr>
          <w:p w14:paraId="72A355B3" w14:textId="77777777" w:rsidR="005D33A5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  <w:p w14:paraId="7F1BB0EE" w14:textId="77777777" w:rsidR="005D33A5" w:rsidRPr="005B4986" w:rsidRDefault="005D33A5" w:rsidP="008027F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b/>
                <w:color w:val="000000"/>
                <w:sz w:val="22"/>
                <w:szCs w:val="22"/>
              </w:rPr>
              <w:t>new trees banded 4/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5</w:t>
            </w:r>
            <w:r w:rsidRPr="005B4986">
              <w:rPr>
                <w:rFonts w:ascii="Calibri" w:hAnsi="Calibri"/>
                <w:b/>
                <w:color w:val="000000"/>
                <w:sz w:val="22"/>
                <w:szCs w:val="22"/>
              </w:rPr>
              <w:t>/1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9</w:t>
            </w:r>
          </w:p>
        </w:tc>
        <w:tc>
          <w:tcPr>
            <w:tcW w:w="999" w:type="dxa"/>
            <w:gridSpan w:val="2"/>
            <w:vAlign w:val="bottom"/>
          </w:tcPr>
          <w:p w14:paraId="645F92DE" w14:textId="77777777" w:rsidR="005D33A5" w:rsidRPr="005B4986" w:rsidRDefault="005D33A5" w:rsidP="005C49E5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proofErr w:type="spellStart"/>
            <w:r w:rsidRPr="005B4986">
              <w:rPr>
                <w:rFonts w:ascii="Calibri" w:hAnsi="Calibri"/>
                <w:b/>
                <w:color w:val="000000"/>
                <w:sz w:val="22"/>
                <w:szCs w:val="22"/>
              </w:rPr>
              <w:t>Dbh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(cm)</w:t>
            </w:r>
          </w:p>
        </w:tc>
      </w:tr>
      <w:tr w:rsidR="005D33A5" w:rsidRPr="005B4986" w14:paraId="7E36E262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25998" w14:textId="77429E66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a1</w:t>
            </w:r>
            <w:r w:rsidR="004B274D">
              <w:rPr>
                <w:rFonts w:ascii="Calibri" w:hAnsi="Calibri"/>
                <w:color w:val="000000"/>
                <w:sz w:val="22"/>
                <w:szCs w:val="22"/>
              </w:rPr>
              <w:t>-03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3E5B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23.3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0CB5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e4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4A57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39.7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11D75C4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23BB36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675D352D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DCDEE3D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3993C4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BE6BEE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4B274D" w:rsidRPr="005B4986" w14:paraId="4E9EC4A9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96F336" w14:textId="77777777" w:rsidR="004B274D" w:rsidRPr="005B4986" w:rsidRDefault="004B274D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FD29FE" w14:textId="77777777" w:rsidR="004B274D" w:rsidRPr="005B4986" w:rsidRDefault="004B274D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40EB22" w14:textId="77777777" w:rsidR="004B274D" w:rsidRPr="005B4986" w:rsidRDefault="004B274D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896CD7" w14:textId="77777777" w:rsidR="004B274D" w:rsidRPr="005B4986" w:rsidRDefault="004B274D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42146C0" w14:textId="77777777" w:rsidR="004B274D" w:rsidRPr="005B4986" w:rsidRDefault="004B274D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BA41B00" w14:textId="77777777" w:rsidR="004B274D" w:rsidRPr="005B4986" w:rsidRDefault="004B274D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1ACB488" w14:textId="77777777" w:rsidR="004B274D" w:rsidRPr="005B4986" w:rsidRDefault="004B274D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9967D99" w14:textId="77777777" w:rsidR="004B274D" w:rsidRPr="005B4986" w:rsidRDefault="004B274D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5D5FA1" w14:textId="77777777" w:rsidR="004B274D" w:rsidRPr="005B4986" w:rsidRDefault="004B274D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22A5F82" w14:textId="77777777" w:rsidR="004B274D" w:rsidRPr="005B4986" w:rsidRDefault="004B274D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5C98E634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7BF77" w14:textId="3074B08C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a8</w:t>
            </w:r>
            <w:r w:rsidR="004B274D">
              <w:rPr>
                <w:rFonts w:ascii="Calibri" w:hAnsi="Calibri"/>
                <w:color w:val="000000"/>
                <w:sz w:val="22"/>
                <w:szCs w:val="22"/>
              </w:rPr>
              <w:t>-03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9076E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EE093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A4A8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9CA293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B9CB6DD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62034D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C98265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04031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8F8671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09C25869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43FD7" w14:textId="0381D2F4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a10</w:t>
            </w:r>
            <w:r w:rsidR="004B274D">
              <w:rPr>
                <w:rFonts w:ascii="Calibri" w:hAnsi="Calibri"/>
                <w:color w:val="000000"/>
                <w:sz w:val="22"/>
                <w:szCs w:val="22"/>
              </w:rPr>
              <w:t>-03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20AF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BD3A4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3049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540499D4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F8E4CF4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12B1EE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E4D8433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D54ACE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67A3961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16C3997A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67C5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by2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E4C9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41.2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DDF8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421D1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0AB2337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16DC661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B60692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CADF46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86C07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0493021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46802B83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3997C" w14:textId="3820542D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a7</w:t>
            </w:r>
            <w:r w:rsidR="009C4650">
              <w:rPr>
                <w:rFonts w:ascii="Calibri" w:hAnsi="Calibri"/>
                <w:color w:val="000000"/>
                <w:sz w:val="22"/>
                <w:szCs w:val="22"/>
              </w:rPr>
              <w:t>-03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424C7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41.8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3D45D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6C72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1C40FE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9A38CE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62614E5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A081476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05C211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EF2DFC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548E2D16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2266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e3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8AAF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2B1B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9D031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0F04BF8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43505D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12F15B3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6605E2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7D341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940587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4F99C5BE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481C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e2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29E0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46.5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484ED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C358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0C4EC6E1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53064C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6C95E2B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D28AE93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BE1A8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40CF18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250837E0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3E8BB" w14:textId="652FFDEE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a3</w:t>
            </w:r>
            <w:r w:rsidR="004B274D">
              <w:rPr>
                <w:rFonts w:ascii="Calibri" w:hAnsi="Calibri"/>
                <w:color w:val="000000"/>
                <w:sz w:val="22"/>
                <w:szCs w:val="22"/>
              </w:rPr>
              <w:t>-03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43E8E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49.1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0814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CB41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265F01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BB93186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AADA2DE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24DF98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AE347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39DBA7E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41DE8A19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45B3D" w14:textId="3508A5DF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a6</w:t>
            </w:r>
            <w:r w:rsidR="004B274D">
              <w:rPr>
                <w:rFonts w:ascii="Calibri" w:hAnsi="Calibri"/>
                <w:color w:val="000000"/>
                <w:sz w:val="22"/>
                <w:szCs w:val="22"/>
              </w:rPr>
              <w:t>-03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D009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58.7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CD00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5DD0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598D6E1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1C5880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200514E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13BF23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C8938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0D18B6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517DB776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4AF16" w14:textId="6123F216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a4</w:t>
            </w:r>
            <w:r w:rsidR="004B274D">
              <w:rPr>
                <w:rFonts w:ascii="Calibri" w:hAnsi="Calibri"/>
                <w:color w:val="000000"/>
                <w:sz w:val="22"/>
                <w:szCs w:val="22"/>
              </w:rPr>
              <w:t>-03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D95D7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62.3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A317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7C22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700F11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A2D065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6C5950C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97C06CE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1DEF11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5693E0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1085D550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3FBB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e1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B7643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69.9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4D4B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0307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56EF23F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F44589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6C072464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90C0F7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BAC4F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E23050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5E0E8302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50EC3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h1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45197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76.5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AE65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3ABA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81D6F9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C4F2E6E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4B4F06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C76787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F8C5D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DCAF46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3D67BDAC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4C60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c7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E06B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37.4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52E71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c13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37E3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38.7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541DE3A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9B3C8E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12E043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D651084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3783ED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51CCEB3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0456CEBC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44786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8C9E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37.5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778A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c14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CFD5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40.5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0005F9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960851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6DE9DA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552980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A05E7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F553EC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29494CA4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5C5C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c6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262ED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38.5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9F7F1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c15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983D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39.5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C94684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472935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A8C299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E2407F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51F8C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EC1BBA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2821E881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DE7E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7395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39.2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00BD6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2D7ED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53E26801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FBCBE17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6D5360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C864A76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E37964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0FB4DA2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4B649C6B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16AA4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c1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4DDE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41.2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10BCE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EBC7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5B81313E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64AF5B6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04C106F6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C34B58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25C62E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D30922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08C89C78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18737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c11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D3AB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43.5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29AD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BA09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04DBE2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185394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EF2775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6D805D7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64D16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EC28DD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7DBBC0B9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76AF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c4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EF7C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51.7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508D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07DF1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18C409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C97E4D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A32ADC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54067A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D567C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FFA3B2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40CD54FA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D6196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c9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56C0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52.4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DBBF6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06C0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81E754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386496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1BB1D8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268C2D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06D90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59C0496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358E0957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1E31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2F01C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53.9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21F76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DE20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38549E3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B70626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17BFA8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C48246D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AA59B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503FAAF3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35277855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91903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c10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149BA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62.3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642E7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18C0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DE6E3C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DBC47D2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0B1BFB9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B8E8699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E79C5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D223A6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2C4777E2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01278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c12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16B46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69.4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D228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3C8C1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DA950E0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390AD7D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05C8806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8DB326F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2AA783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B69289B" w14:textId="77777777" w:rsidR="005D33A5" w:rsidRPr="005B4986" w:rsidRDefault="005D33A5" w:rsidP="008027F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602E1949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EEE12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b4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001A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33.9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B5634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b14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6E52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88.7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58D0ED77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b16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232DD33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47.4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545CC7BD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b21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667922D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5F8D22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b23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2B62173" w14:textId="77777777" w:rsidR="005D33A5" w:rsidRPr="005B4986" w:rsidRDefault="00D759FA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47.3</w:t>
            </w:r>
          </w:p>
        </w:tc>
      </w:tr>
      <w:tr w:rsidR="005D33A5" w:rsidRPr="005B4986" w14:paraId="67A52667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CDD8F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b11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CA133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38.7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0EABC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b15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9F387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68.3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EA07BF4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b17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DC0077F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43.4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AEC7465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b22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C3A17B0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ABA256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b24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27FB08F" w14:textId="77777777" w:rsidR="005D33A5" w:rsidRPr="005B4986" w:rsidRDefault="00D759FA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41.9</w:t>
            </w:r>
          </w:p>
        </w:tc>
      </w:tr>
      <w:tr w:rsidR="005D33A5" w:rsidRPr="005B4986" w14:paraId="07AB8FF2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F300F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b13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385D7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39.8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27380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5F302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EE850B8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b18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16D7723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63.1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0F8060D2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B0F095E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E73404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b25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2C34144" w14:textId="77777777" w:rsidR="005D33A5" w:rsidRPr="005B4986" w:rsidRDefault="00234CBB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42.0</w:t>
            </w:r>
          </w:p>
        </w:tc>
      </w:tr>
      <w:tr w:rsidR="005D33A5" w:rsidRPr="005B4986" w14:paraId="3A44DC80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DD9E7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b10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D6C74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48.5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66972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802F3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BF5D129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b19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065E42B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46.1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FEF0A08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060A887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2E11CC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0D6D6EEB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603343C6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BFE00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C4E97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48.7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FFC28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94367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57DB9B16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b20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ED97E93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50.1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8D9903E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D7F4EE5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02A61F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8ABC1B7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6042FD69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BE8E9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2EE4A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49.2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C56D7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C344C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6D6F184E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A045A3A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406408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EE5821C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BD3FB8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8423DA0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2D0FAFF4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0A0A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b8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F0128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52.2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C05A4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1419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066D1B1D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2B5ED4C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85D3435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AA8A68C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0A4C22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D17972F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1084E5E8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E013A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b6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1E2E3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52.8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A0FFB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3F125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3D6CDB7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29EC4F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FF614C3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E87540E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B0876A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747975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6A345E6C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4A2E9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b1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AB63C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E03B9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1A7A6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8B9642B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B44AFCB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518E76D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772EAA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A01EDF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FCD1892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3FA1C62E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736B7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AF06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64.5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4BAA4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8F3BA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52B11B8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0538FF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0C5F10F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4BDA47E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5C39A8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6F1CD199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4B1D6A5F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CA642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b9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2F9C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65.4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461C4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77166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AA61DB0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1CDB549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BB0B53D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525F1F3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BFDCCE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6A86A965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018F7F86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6A0D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b12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457C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76.8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75B30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1EC46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CC1F6DF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828A0C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37.8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9ABDA7D" w14:textId="77777777" w:rsidR="005D33A5" w:rsidRDefault="005D6FAE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d12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0E9C71A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87F42D" w14:textId="77777777" w:rsidR="005D33A5" w:rsidRPr="005B4986" w:rsidRDefault="005D6FAE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d14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1AF6A58" w14:textId="77777777" w:rsidR="005D33A5" w:rsidRPr="005B4986" w:rsidRDefault="00D759FA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46.8</w:t>
            </w:r>
          </w:p>
        </w:tc>
      </w:tr>
      <w:tr w:rsidR="005D33A5" w:rsidRPr="005B4986" w14:paraId="5A1C5FC5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BEB14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d1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64F55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E590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d6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94F22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34.7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2BDA80A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0E4558F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48.1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2B32531" w14:textId="77777777" w:rsidR="005D33A5" w:rsidRDefault="005D6FAE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d13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DA6A543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1EDABA" w14:textId="77777777" w:rsidR="005D33A5" w:rsidRPr="005B4986" w:rsidRDefault="005D6FAE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d15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3B9CDE4" w14:textId="77777777" w:rsidR="005D33A5" w:rsidRPr="005B4986" w:rsidRDefault="00D759FA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40.2</w:t>
            </w:r>
          </w:p>
        </w:tc>
      </w:tr>
      <w:tr w:rsidR="005D33A5" w:rsidRPr="005B4986" w14:paraId="20A280A1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2EE66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d2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06CC2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43.6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94709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70812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3DD98A5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735C05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37.1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41FBD1D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0A6EBA3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AA877B" w14:textId="77777777" w:rsidR="005D33A5" w:rsidRPr="005B4986" w:rsidRDefault="005D6FAE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d16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1F1C6D86" w14:textId="77777777" w:rsidR="005D33A5" w:rsidRPr="005B4986" w:rsidRDefault="00D759FA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40.85</w:t>
            </w:r>
          </w:p>
        </w:tc>
      </w:tr>
      <w:tr w:rsidR="005D33A5" w:rsidRPr="005B4986" w14:paraId="08354534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D56E4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d3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B175D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40.5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BF68B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E0F54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BFF0BBE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d10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272462D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4FAF122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A017573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039D49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06B5D190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70C92306" w14:textId="77777777" w:rsidTr="005D33A5">
        <w:trPr>
          <w:gridAfter w:val="1"/>
          <w:wAfter w:w="222" w:type="dxa"/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C7EBB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d4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6B788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35.5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BAFF3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9EB6C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4296886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d11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39BB1CC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50.5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6700C622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3BDFD31" w14:textId="77777777" w:rsidR="005D33A5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A6F76C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026ED40A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D33A5" w:rsidRPr="005B4986" w14:paraId="4197736F" w14:textId="77777777" w:rsidTr="005D33A5">
        <w:trPr>
          <w:trHeight w:val="288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1A181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d5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DBA3D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5B4986">
              <w:rPr>
                <w:rFonts w:ascii="Calibri" w:hAnsi="Calibri"/>
                <w:color w:val="000000"/>
                <w:sz w:val="22"/>
                <w:szCs w:val="22"/>
              </w:rPr>
              <w:t>28.2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E910D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F5FDC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382D6758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0E26E84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49B685BC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A355795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6DEA9C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72CE49B2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EEE2893" w14:textId="77777777" w:rsidR="005D33A5" w:rsidRPr="005B4986" w:rsidRDefault="005D33A5" w:rsidP="005D33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6A342FAE" w14:textId="77777777" w:rsidR="001B0C1E" w:rsidRDefault="001F4326">
      <w:pPr>
        <w:sectPr w:rsidR="001B0C1E" w:rsidSect="00D759FA">
          <w:pgSz w:w="12240" w:h="15840" w:code="1"/>
          <w:pgMar w:top="1440" w:right="1440" w:bottom="720" w:left="1440" w:header="720" w:footer="720" w:gutter="0"/>
          <w:cols w:space="720"/>
        </w:sectPr>
      </w:pPr>
      <w:r>
        <w:br w:type="page"/>
      </w:r>
    </w:p>
    <w:p w14:paraId="6F16158D" w14:textId="77777777" w:rsidR="001F4326" w:rsidRDefault="001F4326">
      <w:pPr>
        <w:rPr>
          <w:b/>
          <w:u w:val="single"/>
        </w:rPr>
      </w:pPr>
      <w:r>
        <w:rPr>
          <w:b/>
          <w:u w:val="single"/>
        </w:rPr>
        <w:lastRenderedPageBreak/>
        <w:t>Tree</w:t>
      </w:r>
      <w:r>
        <w:rPr>
          <w:b/>
          <w:u w:val="single"/>
        </w:rPr>
        <w:tab/>
      </w:r>
      <w:proofErr w:type="gramStart"/>
      <w:r>
        <w:rPr>
          <w:b/>
          <w:u w:val="single"/>
        </w:rPr>
        <w:t>DBH @</w:t>
      </w:r>
      <w:proofErr w:type="gramEnd"/>
      <w:r>
        <w:rPr>
          <w:b/>
          <w:u w:val="single"/>
        </w:rPr>
        <w:t xml:space="preserve"> banding (cm)</w:t>
      </w:r>
    </w:p>
    <w:p w14:paraId="3D45BF47" w14:textId="77777777" w:rsidR="00CF2EF2" w:rsidRPr="00CF2EF2" w:rsidRDefault="00CF2EF2">
      <w:pPr>
        <w:rPr>
          <w:color w:val="800000"/>
        </w:rPr>
      </w:pPr>
      <w:r w:rsidRPr="00CF2EF2">
        <w:rPr>
          <w:color w:val="800000"/>
        </w:rPr>
        <w:t>brown trees are dead</w:t>
      </w:r>
      <w:r w:rsidR="00747ADC">
        <w:rPr>
          <w:color w:val="800000"/>
        </w:rPr>
        <w:t xml:space="preserve"> (11/08)</w:t>
      </w:r>
    </w:p>
    <w:p w14:paraId="37C7E6C7" w14:textId="77777777" w:rsidR="00CF2EF2" w:rsidRDefault="00CF2EF2"/>
    <w:p w14:paraId="0AED2DEC" w14:textId="77777777" w:rsidR="001F4326" w:rsidRPr="00CF2EF2" w:rsidRDefault="001F4326">
      <w:pPr>
        <w:rPr>
          <w:color w:val="800000"/>
          <w:lang w:val="pt-BR"/>
        </w:rPr>
      </w:pPr>
      <w:r w:rsidRPr="00CF2EF2">
        <w:rPr>
          <w:color w:val="800000"/>
          <w:lang w:val="pt-BR"/>
        </w:rPr>
        <w:t>A1</w:t>
      </w:r>
      <w:r w:rsidRPr="00CF2EF2">
        <w:rPr>
          <w:color w:val="800000"/>
          <w:lang w:val="pt-BR"/>
        </w:rPr>
        <w:tab/>
        <w:t>35.2</w:t>
      </w:r>
    </w:p>
    <w:p w14:paraId="4807711A" w14:textId="77777777" w:rsidR="001F4326" w:rsidRPr="00CF2EF2" w:rsidRDefault="001F4326">
      <w:pPr>
        <w:rPr>
          <w:color w:val="800000"/>
          <w:lang w:val="pt-BR"/>
        </w:rPr>
      </w:pPr>
      <w:r w:rsidRPr="00CF2EF2">
        <w:rPr>
          <w:color w:val="800000"/>
          <w:lang w:val="pt-BR"/>
        </w:rPr>
        <w:t>A2</w:t>
      </w:r>
      <w:r w:rsidRPr="00CF2EF2">
        <w:rPr>
          <w:color w:val="800000"/>
          <w:lang w:val="pt-BR"/>
        </w:rPr>
        <w:tab/>
        <w:t>26.2</w:t>
      </w:r>
    </w:p>
    <w:p w14:paraId="608ADF64" w14:textId="77777777" w:rsidR="001F4326" w:rsidRPr="00CF2EF2" w:rsidRDefault="001F4326">
      <w:pPr>
        <w:rPr>
          <w:color w:val="800000"/>
          <w:lang w:val="pt-BR"/>
        </w:rPr>
      </w:pPr>
      <w:r w:rsidRPr="00CF2EF2">
        <w:rPr>
          <w:color w:val="800000"/>
          <w:lang w:val="pt-BR"/>
        </w:rPr>
        <w:t>A3</w:t>
      </w:r>
      <w:r w:rsidRPr="00CF2EF2">
        <w:rPr>
          <w:color w:val="800000"/>
          <w:lang w:val="pt-BR"/>
        </w:rPr>
        <w:tab/>
        <w:t>40.9</w:t>
      </w:r>
    </w:p>
    <w:p w14:paraId="4AA8DD37" w14:textId="77777777" w:rsidR="001F4326" w:rsidRPr="00CF2EF2" w:rsidRDefault="001F4326">
      <w:pPr>
        <w:rPr>
          <w:color w:val="800000"/>
          <w:lang w:val="pt-BR"/>
        </w:rPr>
      </w:pPr>
      <w:r w:rsidRPr="00CF2EF2">
        <w:rPr>
          <w:color w:val="800000"/>
          <w:lang w:val="pt-BR"/>
        </w:rPr>
        <w:t>A4</w:t>
      </w:r>
      <w:r w:rsidRPr="00CF2EF2">
        <w:rPr>
          <w:color w:val="800000"/>
          <w:lang w:val="pt-BR"/>
        </w:rPr>
        <w:tab/>
        <w:t>42.4</w:t>
      </w:r>
    </w:p>
    <w:p w14:paraId="4B3B514F" w14:textId="77777777" w:rsidR="001F4326" w:rsidRPr="00CF2EF2" w:rsidRDefault="001F4326">
      <w:pPr>
        <w:rPr>
          <w:color w:val="800000"/>
          <w:lang w:val="pt-BR"/>
        </w:rPr>
      </w:pPr>
      <w:r w:rsidRPr="00CF2EF2">
        <w:rPr>
          <w:color w:val="800000"/>
          <w:lang w:val="pt-BR"/>
        </w:rPr>
        <w:t>A5</w:t>
      </w:r>
      <w:r w:rsidRPr="00CF2EF2">
        <w:rPr>
          <w:color w:val="800000"/>
          <w:lang w:val="pt-BR"/>
        </w:rPr>
        <w:tab/>
        <w:t>20.2</w:t>
      </w:r>
    </w:p>
    <w:p w14:paraId="3DAB24BB" w14:textId="77777777" w:rsidR="001F4326" w:rsidRPr="00CF2EF2" w:rsidRDefault="001F4326">
      <w:pPr>
        <w:rPr>
          <w:color w:val="800000"/>
          <w:lang w:val="pt-BR"/>
        </w:rPr>
      </w:pPr>
      <w:r w:rsidRPr="00CF2EF2">
        <w:rPr>
          <w:color w:val="800000"/>
          <w:lang w:val="pt-BR"/>
        </w:rPr>
        <w:t>A6</w:t>
      </w:r>
      <w:r w:rsidRPr="00CF2EF2">
        <w:rPr>
          <w:color w:val="800000"/>
          <w:lang w:val="pt-BR"/>
        </w:rPr>
        <w:tab/>
        <w:t>28.9</w:t>
      </w:r>
    </w:p>
    <w:p w14:paraId="69ACFC63" w14:textId="77777777" w:rsidR="001F4326" w:rsidRPr="00CF2EF2" w:rsidRDefault="001F4326">
      <w:pPr>
        <w:rPr>
          <w:color w:val="800000"/>
          <w:lang w:val="pt-BR"/>
        </w:rPr>
      </w:pPr>
      <w:r w:rsidRPr="00CF2EF2">
        <w:rPr>
          <w:color w:val="800000"/>
          <w:lang w:val="pt-BR"/>
        </w:rPr>
        <w:t>A7</w:t>
      </w:r>
      <w:r w:rsidRPr="00CF2EF2">
        <w:rPr>
          <w:color w:val="800000"/>
          <w:lang w:val="pt-BR"/>
        </w:rPr>
        <w:tab/>
        <w:t>30.8</w:t>
      </w:r>
    </w:p>
    <w:p w14:paraId="2C5B55BB" w14:textId="77777777" w:rsidR="001F4326" w:rsidRPr="00CF2EF2" w:rsidRDefault="001F4326">
      <w:pPr>
        <w:rPr>
          <w:color w:val="800000"/>
          <w:lang w:val="pt-BR"/>
        </w:rPr>
      </w:pPr>
      <w:r w:rsidRPr="00CF2EF2">
        <w:rPr>
          <w:color w:val="800000"/>
          <w:lang w:val="pt-BR"/>
        </w:rPr>
        <w:t>A8</w:t>
      </w:r>
      <w:r w:rsidRPr="00CF2EF2">
        <w:rPr>
          <w:color w:val="800000"/>
          <w:lang w:val="pt-BR"/>
        </w:rPr>
        <w:tab/>
        <w:t>22.5</w:t>
      </w:r>
    </w:p>
    <w:p w14:paraId="46F4B2C3" w14:textId="77777777" w:rsidR="001F4326" w:rsidRPr="00CF2EF2" w:rsidRDefault="001F4326">
      <w:pPr>
        <w:rPr>
          <w:color w:val="800000"/>
          <w:lang w:val="pt-BR"/>
        </w:rPr>
      </w:pPr>
      <w:r w:rsidRPr="00CF2EF2">
        <w:rPr>
          <w:color w:val="800000"/>
          <w:lang w:val="pt-BR"/>
        </w:rPr>
        <w:t>A9</w:t>
      </w:r>
      <w:r w:rsidRPr="00CF2EF2">
        <w:rPr>
          <w:color w:val="800000"/>
          <w:lang w:val="pt-BR"/>
        </w:rPr>
        <w:tab/>
        <w:t>44.3</w:t>
      </w:r>
    </w:p>
    <w:p w14:paraId="347AB5C9" w14:textId="77777777" w:rsidR="001F4326" w:rsidRPr="00CF2EF2" w:rsidRDefault="001F4326">
      <w:pPr>
        <w:rPr>
          <w:color w:val="800000"/>
          <w:lang w:val="pt-BR"/>
        </w:rPr>
      </w:pPr>
      <w:r w:rsidRPr="00CF2EF2">
        <w:rPr>
          <w:color w:val="800000"/>
          <w:lang w:val="pt-BR"/>
        </w:rPr>
        <w:t>A10</w:t>
      </w:r>
      <w:r w:rsidRPr="00CF2EF2">
        <w:rPr>
          <w:color w:val="800000"/>
          <w:lang w:val="pt-BR"/>
        </w:rPr>
        <w:tab/>
        <w:t>50.2</w:t>
      </w:r>
    </w:p>
    <w:p w14:paraId="629CBCC7" w14:textId="77777777" w:rsidR="001F4326" w:rsidRPr="006B3808" w:rsidRDefault="001F4326">
      <w:pPr>
        <w:rPr>
          <w:lang w:val="pt-BR"/>
        </w:rPr>
      </w:pPr>
    </w:p>
    <w:p w14:paraId="3203198D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A1-03</w:t>
      </w:r>
      <w:r w:rsidRPr="006B3808">
        <w:rPr>
          <w:lang w:val="pt-BR"/>
        </w:rPr>
        <w:tab/>
        <w:t>20.2</w:t>
      </w:r>
    </w:p>
    <w:p w14:paraId="3BF80858" w14:textId="77777777" w:rsidR="001F4326" w:rsidRPr="00CF2EF2" w:rsidRDefault="001F4326">
      <w:pPr>
        <w:rPr>
          <w:color w:val="800000"/>
          <w:lang w:val="pt-BR"/>
        </w:rPr>
      </w:pPr>
      <w:r w:rsidRPr="00CF2EF2">
        <w:rPr>
          <w:color w:val="800000"/>
          <w:lang w:val="pt-BR"/>
        </w:rPr>
        <w:t>A2-03</w:t>
      </w:r>
      <w:r w:rsidRPr="00CF2EF2">
        <w:rPr>
          <w:color w:val="800000"/>
          <w:lang w:val="pt-BR"/>
        </w:rPr>
        <w:tab/>
        <w:t>43.3</w:t>
      </w:r>
    </w:p>
    <w:p w14:paraId="3564F4CE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A3-03</w:t>
      </w:r>
      <w:r w:rsidRPr="006B3808">
        <w:rPr>
          <w:lang w:val="pt-BR"/>
        </w:rPr>
        <w:tab/>
        <w:t>48.9</w:t>
      </w:r>
    </w:p>
    <w:p w14:paraId="7D105EB2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A4-03</w:t>
      </w:r>
      <w:r w:rsidRPr="006B3808">
        <w:rPr>
          <w:lang w:val="pt-BR"/>
        </w:rPr>
        <w:tab/>
        <w:t>62.3</w:t>
      </w:r>
    </w:p>
    <w:p w14:paraId="780DC706" w14:textId="77777777" w:rsidR="001F4326" w:rsidRPr="00CF2EF2" w:rsidRDefault="001F4326">
      <w:pPr>
        <w:rPr>
          <w:color w:val="800000"/>
          <w:lang w:val="pt-BR"/>
        </w:rPr>
      </w:pPr>
      <w:r w:rsidRPr="00CF2EF2">
        <w:rPr>
          <w:color w:val="800000"/>
          <w:lang w:val="pt-BR"/>
        </w:rPr>
        <w:t>A5-03</w:t>
      </w:r>
      <w:r w:rsidRPr="00CF2EF2">
        <w:rPr>
          <w:color w:val="800000"/>
          <w:lang w:val="pt-BR"/>
        </w:rPr>
        <w:tab/>
        <w:t>47.8</w:t>
      </w:r>
    </w:p>
    <w:p w14:paraId="439934D4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A6-03</w:t>
      </w:r>
      <w:r w:rsidRPr="006B3808">
        <w:rPr>
          <w:lang w:val="pt-BR"/>
        </w:rPr>
        <w:tab/>
        <w:t>59.0</w:t>
      </w:r>
    </w:p>
    <w:p w14:paraId="678C8866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A7-03</w:t>
      </w:r>
      <w:r w:rsidRPr="006B3808">
        <w:rPr>
          <w:lang w:val="pt-BR"/>
        </w:rPr>
        <w:tab/>
        <w:t>40.5</w:t>
      </w:r>
    </w:p>
    <w:p w14:paraId="155993AA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A8-03</w:t>
      </w:r>
      <w:r w:rsidRPr="006B3808">
        <w:rPr>
          <w:lang w:val="pt-BR"/>
        </w:rPr>
        <w:tab/>
        <w:t>32.8</w:t>
      </w:r>
    </w:p>
    <w:p w14:paraId="288295BC" w14:textId="77777777" w:rsidR="001F4326" w:rsidRPr="00CF2EF2" w:rsidRDefault="001F4326">
      <w:pPr>
        <w:rPr>
          <w:color w:val="800000"/>
          <w:lang w:val="pt-BR"/>
        </w:rPr>
      </w:pPr>
      <w:r w:rsidRPr="00CF2EF2">
        <w:rPr>
          <w:color w:val="800000"/>
          <w:lang w:val="pt-BR"/>
        </w:rPr>
        <w:t>A9-03</w:t>
      </w:r>
      <w:r w:rsidRPr="00CF2EF2">
        <w:rPr>
          <w:color w:val="800000"/>
          <w:lang w:val="pt-BR"/>
        </w:rPr>
        <w:tab/>
        <w:t>21.5</w:t>
      </w:r>
    </w:p>
    <w:p w14:paraId="34B710E2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A10-03</w:t>
      </w:r>
      <w:r w:rsidRPr="006B3808">
        <w:rPr>
          <w:lang w:val="pt-BR"/>
        </w:rPr>
        <w:tab/>
        <w:t>35.7</w:t>
      </w:r>
    </w:p>
    <w:p w14:paraId="6E0F81CB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H1</w:t>
      </w:r>
      <w:r w:rsidRPr="006B3808">
        <w:rPr>
          <w:lang w:val="pt-BR"/>
        </w:rPr>
        <w:tab/>
        <w:t>76.7</w:t>
      </w:r>
    </w:p>
    <w:p w14:paraId="63F344D3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BY2</w:t>
      </w:r>
      <w:r w:rsidRPr="006B3808">
        <w:rPr>
          <w:lang w:val="pt-BR"/>
        </w:rPr>
        <w:tab/>
        <w:t>41.3</w:t>
      </w:r>
    </w:p>
    <w:p w14:paraId="06A44B11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E1</w:t>
      </w:r>
      <w:r w:rsidRPr="006B3808">
        <w:rPr>
          <w:lang w:val="pt-BR"/>
        </w:rPr>
        <w:tab/>
        <w:t>71.2</w:t>
      </w:r>
    </w:p>
    <w:p w14:paraId="67E07AAE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E2</w:t>
      </w:r>
      <w:r w:rsidRPr="006B3808">
        <w:rPr>
          <w:lang w:val="pt-BR"/>
        </w:rPr>
        <w:tab/>
        <w:t>43.9</w:t>
      </w:r>
    </w:p>
    <w:p w14:paraId="29CF4532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E3</w:t>
      </w:r>
      <w:r w:rsidRPr="006B3808">
        <w:rPr>
          <w:lang w:val="pt-BR"/>
        </w:rPr>
        <w:tab/>
        <w:t>44.5</w:t>
      </w:r>
    </w:p>
    <w:p w14:paraId="0F9E5CCB" w14:textId="77777777" w:rsidR="001F4326" w:rsidRPr="00775F79" w:rsidRDefault="00975F8F">
      <w:pPr>
        <w:rPr>
          <w:color w:val="833C0B"/>
          <w:lang w:val="pt-BR"/>
        </w:rPr>
      </w:pPr>
      <w:r w:rsidRPr="00775F79">
        <w:rPr>
          <w:color w:val="833C0B"/>
          <w:lang w:val="pt-BR"/>
        </w:rPr>
        <w:t>E4</w:t>
      </w:r>
      <w:r w:rsidRPr="00775F79">
        <w:rPr>
          <w:color w:val="833C0B"/>
          <w:lang w:val="pt-BR"/>
        </w:rPr>
        <w:tab/>
        <w:t>39.7</w:t>
      </w:r>
    </w:p>
    <w:p w14:paraId="495A921D" w14:textId="77777777" w:rsidR="00975F8F" w:rsidRPr="006B3808" w:rsidRDefault="00975F8F">
      <w:pPr>
        <w:rPr>
          <w:lang w:val="pt-BR"/>
        </w:rPr>
      </w:pPr>
      <w:r>
        <w:rPr>
          <w:lang w:val="pt-BR"/>
        </w:rPr>
        <w:t>E5</w:t>
      </w:r>
      <w:r>
        <w:rPr>
          <w:lang w:val="pt-BR"/>
        </w:rPr>
        <w:tab/>
        <w:t>36.5</w:t>
      </w:r>
    </w:p>
    <w:p w14:paraId="32A44F7B" w14:textId="77777777" w:rsidR="00CF2EF2" w:rsidRDefault="00CF2EF2">
      <w:pPr>
        <w:rPr>
          <w:lang w:val="pt-BR"/>
        </w:rPr>
      </w:pPr>
    </w:p>
    <w:p w14:paraId="6489FF91" w14:textId="77777777" w:rsidR="00322DF7" w:rsidRDefault="00322DF7">
      <w:pPr>
        <w:rPr>
          <w:lang w:val="pt-BR"/>
        </w:rPr>
      </w:pPr>
    </w:p>
    <w:p w14:paraId="1D1E4E5F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C1</w:t>
      </w:r>
      <w:r w:rsidRPr="006B3808">
        <w:rPr>
          <w:lang w:val="pt-BR"/>
        </w:rPr>
        <w:tab/>
        <w:t>35.6</w:t>
      </w:r>
    </w:p>
    <w:p w14:paraId="2EB14D2F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C2</w:t>
      </w:r>
      <w:r w:rsidRPr="006B3808">
        <w:rPr>
          <w:lang w:val="pt-BR"/>
        </w:rPr>
        <w:tab/>
        <w:t>32.5</w:t>
      </w:r>
    </w:p>
    <w:p w14:paraId="62EAC02A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C3</w:t>
      </w:r>
      <w:r w:rsidRPr="006B3808">
        <w:rPr>
          <w:lang w:val="pt-BR"/>
        </w:rPr>
        <w:tab/>
        <w:t>29.0</w:t>
      </w:r>
    </w:p>
    <w:p w14:paraId="62DAFF05" w14:textId="77777777" w:rsidR="001F4326" w:rsidRPr="006B3808" w:rsidRDefault="001F4326">
      <w:pPr>
        <w:rPr>
          <w:lang w:val="pt-BR"/>
        </w:rPr>
      </w:pPr>
      <w:r w:rsidRPr="006B3808">
        <w:rPr>
          <w:lang w:val="pt-BR"/>
        </w:rPr>
        <w:t>C4</w:t>
      </w:r>
      <w:r w:rsidRPr="006B3808">
        <w:rPr>
          <w:lang w:val="pt-BR"/>
        </w:rPr>
        <w:tab/>
        <w:t>43.1</w:t>
      </w:r>
    </w:p>
    <w:p w14:paraId="06765503" w14:textId="77777777" w:rsidR="001F4326" w:rsidRPr="00775F79" w:rsidRDefault="001F4326">
      <w:pPr>
        <w:rPr>
          <w:color w:val="833C0B"/>
        </w:rPr>
      </w:pPr>
      <w:r w:rsidRPr="00775F79">
        <w:rPr>
          <w:color w:val="833C0B"/>
        </w:rPr>
        <w:t>C5</w:t>
      </w:r>
      <w:r w:rsidRPr="00775F79">
        <w:rPr>
          <w:color w:val="833C0B"/>
        </w:rPr>
        <w:tab/>
        <w:t>45.1</w:t>
      </w:r>
    </w:p>
    <w:p w14:paraId="04A800AD" w14:textId="77777777" w:rsidR="001F4326" w:rsidRDefault="001F4326">
      <w:r>
        <w:t>C6</w:t>
      </w:r>
      <w:r>
        <w:tab/>
        <w:t>32.4</w:t>
      </w:r>
    </w:p>
    <w:p w14:paraId="3C2EA33F" w14:textId="77777777" w:rsidR="001F4326" w:rsidRDefault="001F4326">
      <w:r>
        <w:t>C7</w:t>
      </w:r>
      <w:r>
        <w:tab/>
        <w:t>27.1</w:t>
      </w:r>
    </w:p>
    <w:p w14:paraId="64397CC7" w14:textId="77777777" w:rsidR="001F4326" w:rsidRPr="00CF2EF2" w:rsidRDefault="001F4326">
      <w:pPr>
        <w:rPr>
          <w:color w:val="800000"/>
        </w:rPr>
      </w:pPr>
      <w:r w:rsidRPr="00CF2EF2">
        <w:rPr>
          <w:color w:val="800000"/>
        </w:rPr>
        <w:t>C8</w:t>
      </w:r>
      <w:r w:rsidRPr="00CF2EF2">
        <w:rPr>
          <w:color w:val="800000"/>
        </w:rPr>
        <w:tab/>
        <w:t>46.5</w:t>
      </w:r>
    </w:p>
    <w:p w14:paraId="0C74D6C8" w14:textId="77777777" w:rsidR="001F4326" w:rsidRDefault="001F4326">
      <w:r>
        <w:t>C9</w:t>
      </w:r>
      <w:r>
        <w:tab/>
        <w:t>43.0</w:t>
      </w:r>
    </w:p>
    <w:p w14:paraId="79606D20" w14:textId="77777777" w:rsidR="001F4326" w:rsidRDefault="001F4326">
      <w:r>
        <w:t>C10</w:t>
      </w:r>
      <w:r>
        <w:tab/>
        <w:t>53.9</w:t>
      </w:r>
    </w:p>
    <w:p w14:paraId="034766DB" w14:textId="77777777" w:rsidR="001F4326" w:rsidRDefault="001F4326">
      <w:r>
        <w:t>C-11</w:t>
      </w:r>
      <w:r>
        <w:tab/>
        <w:t>43.5</w:t>
      </w:r>
    </w:p>
    <w:p w14:paraId="65418758" w14:textId="77777777" w:rsidR="001F4326" w:rsidRDefault="001F4326">
      <w:r>
        <w:t>C-12</w:t>
      </w:r>
      <w:r>
        <w:tab/>
        <w:t>69.5</w:t>
      </w:r>
    </w:p>
    <w:p w14:paraId="1DF2261F" w14:textId="77777777" w:rsidR="00975F8F" w:rsidRDefault="00975F8F">
      <w:r>
        <w:t>C13</w:t>
      </w:r>
      <w:r>
        <w:tab/>
      </w:r>
      <w:r w:rsidR="000E7138">
        <w:t>38.7</w:t>
      </w:r>
    </w:p>
    <w:p w14:paraId="6DAD33FF" w14:textId="77777777" w:rsidR="001F4326" w:rsidRDefault="00975F8F">
      <w:r>
        <w:t>C14</w:t>
      </w:r>
      <w:r w:rsidR="001F4326">
        <w:tab/>
      </w:r>
      <w:r w:rsidR="000E7138">
        <w:t>40.5</w:t>
      </w:r>
    </w:p>
    <w:p w14:paraId="28B0BB71" w14:textId="77777777" w:rsidR="00CF2EF2" w:rsidRDefault="00975F8F">
      <w:r>
        <w:t>C15</w:t>
      </w:r>
      <w:r>
        <w:tab/>
      </w:r>
      <w:r w:rsidR="000E7138">
        <w:t>39.5</w:t>
      </w:r>
    </w:p>
    <w:p w14:paraId="1F13B6FE" w14:textId="77777777" w:rsidR="00322DF7" w:rsidRDefault="00322DF7"/>
    <w:p w14:paraId="525FF90D" w14:textId="77777777" w:rsidR="00CF2EF2" w:rsidRDefault="00CF2EF2"/>
    <w:p w14:paraId="46E24C34" w14:textId="77777777" w:rsidR="00CF2EF2" w:rsidRDefault="00CF2EF2"/>
    <w:p w14:paraId="7292309E" w14:textId="77777777" w:rsidR="00CF2EF2" w:rsidRDefault="00CF2EF2"/>
    <w:p w14:paraId="6D601368" w14:textId="77777777" w:rsidR="00CF2EF2" w:rsidRDefault="00CF2EF2"/>
    <w:p w14:paraId="19D58048" w14:textId="77777777" w:rsidR="00CF2EF2" w:rsidRDefault="00CF2EF2"/>
    <w:p w14:paraId="2EA71B9B" w14:textId="77777777" w:rsidR="00CF2EF2" w:rsidRDefault="00CF2EF2"/>
    <w:p w14:paraId="5BDACDCB" w14:textId="77777777" w:rsidR="00CF2EF2" w:rsidRDefault="00CF2EF2"/>
    <w:p w14:paraId="7415BF55" w14:textId="77777777" w:rsidR="00CF2EF2" w:rsidRDefault="00CF2EF2"/>
    <w:p w14:paraId="015A10E0" w14:textId="77777777" w:rsidR="00CF2EF2" w:rsidRDefault="00CF2EF2"/>
    <w:p w14:paraId="7746118D" w14:textId="77777777" w:rsidR="00CF2EF2" w:rsidRDefault="00CF2EF2"/>
    <w:p w14:paraId="561C468F" w14:textId="77777777" w:rsidR="00CF2EF2" w:rsidRDefault="00CF2EF2"/>
    <w:p w14:paraId="15CBB664" w14:textId="77777777" w:rsidR="00CF2EF2" w:rsidRDefault="00CF2EF2"/>
    <w:p w14:paraId="4320D705" w14:textId="77777777" w:rsidR="001F4326" w:rsidRDefault="001F4326">
      <w:r>
        <w:t>B1</w:t>
      </w:r>
      <w:r>
        <w:tab/>
        <w:t>54.8</w:t>
      </w:r>
    </w:p>
    <w:p w14:paraId="5DE5B999" w14:textId="77777777" w:rsidR="001F4326" w:rsidRDefault="001F4326">
      <w:r>
        <w:t>B2</w:t>
      </w:r>
      <w:r>
        <w:tab/>
        <w:t>33.3</w:t>
      </w:r>
    </w:p>
    <w:p w14:paraId="510E1A2B" w14:textId="77777777" w:rsidR="001F4326" w:rsidRDefault="001F4326">
      <w:r>
        <w:t>B3</w:t>
      </w:r>
      <w:r>
        <w:tab/>
        <w:t>49.9</w:t>
      </w:r>
    </w:p>
    <w:p w14:paraId="250EB991" w14:textId="77777777" w:rsidR="001F4326" w:rsidRDefault="001F4326">
      <w:r>
        <w:t>B4</w:t>
      </w:r>
      <w:r>
        <w:tab/>
        <w:t>23.4</w:t>
      </w:r>
    </w:p>
    <w:p w14:paraId="40F1B044" w14:textId="77777777" w:rsidR="001F4326" w:rsidRDefault="001F4326">
      <w:r>
        <w:t>B5</w:t>
      </w:r>
      <w:r>
        <w:tab/>
        <w:t>31.0</w:t>
      </w:r>
    </w:p>
    <w:p w14:paraId="1303EA36" w14:textId="77777777" w:rsidR="001F4326" w:rsidRDefault="001F4326">
      <w:r>
        <w:t>B6</w:t>
      </w:r>
      <w:r>
        <w:tab/>
        <w:t>37.3</w:t>
      </w:r>
    </w:p>
    <w:p w14:paraId="183CD45D" w14:textId="77777777" w:rsidR="001F4326" w:rsidRPr="00CF2EF2" w:rsidRDefault="001F4326">
      <w:pPr>
        <w:rPr>
          <w:color w:val="800000"/>
        </w:rPr>
      </w:pPr>
      <w:r w:rsidRPr="00CF2EF2">
        <w:rPr>
          <w:color w:val="800000"/>
        </w:rPr>
        <w:t>B7</w:t>
      </w:r>
      <w:r w:rsidRPr="00CF2EF2">
        <w:rPr>
          <w:color w:val="800000"/>
        </w:rPr>
        <w:tab/>
        <w:t>35.8</w:t>
      </w:r>
    </w:p>
    <w:p w14:paraId="70ABB6D8" w14:textId="77777777" w:rsidR="001F4326" w:rsidRDefault="001F4326">
      <w:r>
        <w:t>B8</w:t>
      </w:r>
      <w:r>
        <w:tab/>
        <w:t>38.1</w:t>
      </w:r>
    </w:p>
    <w:p w14:paraId="06926C1E" w14:textId="77777777" w:rsidR="001F4326" w:rsidRDefault="001F4326">
      <w:r>
        <w:t>B9</w:t>
      </w:r>
      <w:r>
        <w:tab/>
        <w:t>46.9</w:t>
      </w:r>
    </w:p>
    <w:p w14:paraId="3A4A60E3" w14:textId="77777777" w:rsidR="001F4326" w:rsidRDefault="001F4326">
      <w:r>
        <w:t>B10</w:t>
      </w:r>
      <w:r>
        <w:tab/>
        <w:t>41.4</w:t>
      </w:r>
    </w:p>
    <w:p w14:paraId="5273C1D3" w14:textId="77777777" w:rsidR="00F529EE" w:rsidRDefault="00F529EE">
      <w:r>
        <w:t>B11</w:t>
      </w:r>
      <w:r>
        <w:tab/>
        <w:t>36.5</w:t>
      </w:r>
    </w:p>
    <w:p w14:paraId="3DDFA1EE" w14:textId="77777777" w:rsidR="00F529EE" w:rsidRDefault="00F529EE">
      <w:r>
        <w:t>B12</w:t>
      </w:r>
      <w:r>
        <w:tab/>
        <w:t>76.0</w:t>
      </w:r>
    </w:p>
    <w:p w14:paraId="4753FEFA" w14:textId="77777777" w:rsidR="004A629D" w:rsidRDefault="004A629D">
      <w:r>
        <w:t>B13</w:t>
      </w:r>
      <w:r>
        <w:tab/>
        <w:t>38.1</w:t>
      </w:r>
    </w:p>
    <w:p w14:paraId="7C699CA6" w14:textId="77777777" w:rsidR="00975F8F" w:rsidRDefault="00975F8F">
      <w:r>
        <w:t>B14</w:t>
      </w:r>
      <w:r>
        <w:tab/>
      </w:r>
      <w:r w:rsidR="00272453">
        <w:t>88.7</w:t>
      </w:r>
    </w:p>
    <w:p w14:paraId="7AAB98B8" w14:textId="77777777" w:rsidR="00975F8F" w:rsidRDefault="00975F8F">
      <w:r>
        <w:t>B15</w:t>
      </w:r>
      <w:r>
        <w:tab/>
      </w:r>
      <w:r w:rsidR="00272453">
        <w:t>68.3</w:t>
      </w:r>
    </w:p>
    <w:p w14:paraId="240EB3F8" w14:textId="77777777" w:rsidR="001F4326" w:rsidRDefault="001F4326">
      <w:r>
        <w:t>D1</w:t>
      </w:r>
      <w:r>
        <w:tab/>
        <w:t>47.0</w:t>
      </w:r>
    </w:p>
    <w:p w14:paraId="631B04F0" w14:textId="77777777" w:rsidR="001F4326" w:rsidRDefault="001F4326">
      <w:r>
        <w:t>D2</w:t>
      </w:r>
      <w:r>
        <w:tab/>
        <w:t>41.4</w:t>
      </w:r>
    </w:p>
    <w:p w14:paraId="1E994ED8" w14:textId="77777777" w:rsidR="001F4326" w:rsidRDefault="001F4326">
      <w:r>
        <w:t>D3</w:t>
      </w:r>
      <w:r>
        <w:tab/>
        <w:t>39.0</w:t>
      </w:r>
    </w:p>
    <w:p w14:paraId="7A727E45" w14:textId="77777777" w:rsidR="001F4326" w:rsidRDefault="001F4326">
      <w:r>
        <w:t>D4</w:t>
      </w:r>
      <w:r>
        <w:tab/>
        <w:t>31.8</w:t>
      </w:r>
    </w:p>
    <w:p w14:paraId="15631A0D" w14:textId="77777777" w:rsidR="001F4326" w:rsidRDefault="001F4326">
      <w:r>
        <w:t>D5</w:t>
      </w:r>
      <w:r>
        <w:tab/>
        <w:t>24.6</w:t>
      </w:r>
    </w:p>
    <w:p w14:paraId="15EB174D" w14:textId="77777777" w:rsidR="00975F8F" w:rsidRDefault="00975F8F">
      <w:r>
        <w:t>D6</w:t>
      </w:r>
      <w:r w:rsidR="00272453">
        <w:tab/>
      </w:r>
      <w:r w:rsidR="00BA1A3B">
        <w:t>34.7</w:t>
      </w:r>
    </w:p>
    <w:p w14:paraId="76E9AFC0" w14:textId="77777777" w:rsidR="004C0F11" w:rsidRDefault="004C0F11"/>
    <w:p w14:paraId="7E083D3A" w14:textId="77777777" w:rsidR="004C0F11" w:rsidRDefault="004C0F11"/>
    <w:p w14:paraId="1D21CA3E" w14:textId="77777777" w:rsidR="004C0F11" w:rsidRPr="00C96E2D" w:rsidRDefault="004C0F11">
      <w:pPr>
        <w:rPr>
          <w:color w:val="800000"/>
        </w:rPr>
      </w:pPr>
      <w:r w:rsidRPr="00C96E2D">
        <w:rPr>
          <w:color w:val="800000"/>
        </w:rPr>
        <w:t>P1</w:t>
      </w:r>
      <w:r w:rsidRPr="00C96E2D">
        <w:rPr>
          <w:color w:val="800000"/>
        </w:rPr>
        <w:tab/>
        <w:t>12.9</w:t>
      </w:r>
    </w:p>
    <w:p w14:paraId="34585CDA" w14:textId="77777777" w:rsidR="004C0F11" w:rsidRPr="00C96E2D" w:rsidRDefault="004C0F11">
      <w:pPr>
        <w:rPr>
          <w:color w:val="800000"/>
        </w:rPr>
      </w:pPr>
      <w:r w:rsidRPr="00C96E2D">
        <w:rPr>
          <w:color w:val="800000"/>
        </w:rPr>
        <w:t>P2</w:t>
      </w:r>
      <w:r w:rsidRPr="00C96E2D">
        <w:rPr>
          <w:color w:val="800000"/>
        </w:rPr>
        <w:tab/>
        <w:t>22.4</w:t>
      </w:r>
    </w:p>
    <w:p w14:paraId="3CEEF71B" w14:textId="77777777" w:rsidR="004C0F11" w:rsidRPr="00C96E2D" w:rsidRDefault="004C0F11">
      <w:pPr>
        <w:rPr>
          <w:color w:val="800000"/>
        </w:rPr>
      </w:pPr>
      <w:r w:rsidRPr="00C96E2D">
        <w:rPr>
          <w:color w:val="800000"/>
        </w:rPr>
        <w:t>P3</w:t>
      </w:r>
      <w:r w:rsidRPr="00C96E2D">
        <w:rPr>
          <w:color w:val="800000"/>
        </w:rPr>
        <w:tab/>
        <w:t>17.4</w:t>
      </w:r>
    </w:p>
    <w:p w14:paraId="368A8D78" w14:textId="77777777" w:rsidR="004C0F11" w:rsidRPr="00C96E2D" w:rsidRDefault="004C0F11">
      <w:pPr>
        <w:rPr>
          <w:color w:val="800000"/>
        </w:rPr>
      </w:pPr>
      <w:r w:rsidRPr="00C96E2D">
        <w:rPr>
          <w:color w:val="800000"/>
        </w:rPr>
        <w:t>P4</w:t>
      </w:r>
      <w:r w:rsidRPr="00C96E2D">
        <w:rPr>
          <w:color w:val="800000"/>
        </w:rPr>
        <w:tab/>
        <w:t>19.6</w:t>
      </w:r>
    </w:p>
    <w:p w14:paraId="7C61F315" w14:textId="77777777" w:rsidR="004C0F11" w:rsidRPr="00C96E2D" w:rsidRDefault="004C0F11">
      <w:pPr>
        <w:rPr>
          <w:color w:val="800000"/>
        </w:rPr>
      </w:pPr>
      <w:r w:rsidRPr="00C96E2D">
        <w:rPr>
          <w:color w:val="800000"/>
        </w:rPr>
        <w:t>P5</w:t>
      </w:r>
      <w:r w:rsidRPr="00C96E2D">
        <w:rPr>
          <w:color w:val="800000"/>
        </w:rPr>
        <w:tab/>
        <w:t>21.4</w:t>
      </w:r>
    </w:p>
    <w:p w14:paraId="54B75933" w14:textId="77777777" w:rsidR="004C0F11" w:rsidRPr="00C96E2D" w:rsidRDefault="004C0F11">
      <w:pPr>
        <w:rPr>
          <w:color w:val="800000"/>
        </w:rPr>
      </w:pPr>
      <w:r w:rsidRPr="00C96E2D">
        <w:rPr>
          <w:color w:val="800000"/>
        </w:rPr>
        <w:t>P6</w:t>
      </w:r>
      <w:r w:rsidRPr="00C96E2D">
        <w:rPr>
          <w:color w:val="800000"/>
        </w:rPr>
        <w:tab/>
        <w:t>18.8</w:t>
      </w:r>
    </w:p>
    <w:p w14:paraId="18E5DB03" w14:textId="77777777" w:rsidR="004C0F11" w:rsidRPr="00C96E2D" w:rsidRDefault="004C0F11">
      <w:pPr>
        <w:rPr>
          <w:color w:val="800000"/>
        </w:rPr>
      </w:pPr>
      <w:r w:rsidRPr="00C96E2D">
        <w:rPr>
          <w:color w:val="800000"/>
        </w:rPr>
        <w:t>P7</w:t>
      </w:r>
      <w:r w:rsidRPr="00C96E2D">
        <w:rPr>
          <w:color w:val="800000"/>
        </w:rPr>
        <w:tab/>
        <w:t>17.3</w:t>
      </w:r>
    </w:p>
    <w:p w14:paraId="450FC1A1" w14:textId="77777777" w:rsidR="007E138F" w:rsidRDefault="004C0F11">
      <w:pPr>
        <w:rPr>
          <w:color w:val="800000"/>
        </w:rPr>
      </w:pPr>
      <w:r w:rsidRPr="00C96E2D">
        <w:rPr>
          <w:color w:val="800000"/>
        </w:rPr>
        <w:t>P8</w:t>
      </w:r>
      <w:r w:rsidRPr="00C96E2D">
        <w:rPr>
          <w:color w:val="800000"/>
        </w:rPr>
        <w:tab/>
        <w:t>15.0</w:t>
      </w:r>
    </w:p>
    <w:p w14:paraId="08841888" w14:textId="77777777" w:rsidR="006326BC" w:rsidRDefault="006326BC">
      <w:r>
        <w:br w:type="page"/>
      </w:r>
    </w:p>
    <w:tbl>
      <w:tblPr>
        <w:tblW w:w="1806" w:type="dxa"/>
        <w:tblInd w:w="108" w:type="dxa"/>
        <w:tblLook w:val="04A0" w:firstRow="1" w:lastRow="0" w:firstColumn="1" w:lastColumn="0" w:noHBand="0" w:noVBand="1"/>
      </w:tblPr>
      <w:tblGrid>
        <w:gridCol w:w="728"/>
        <w:gridCol w:w="1078"/>
      </w:tblGrid>
      <w:tr w:rsidR="006326BC" w:rsidRPr="006326BC" w14:paraId="11FC537D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DC11E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color w:val="800000"/>
              </w:rPr>
              <w:lastRenderedPageBreak/>
              <w:br w:type="page"/>
            </w:r>
            <w:proofErr w:type="spellStart"/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treeid</w:t>
            </w:r>
            <w:proofErr w:type="spellEnd"/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68013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dbh_2019</w:t>
            </w:r>
          </w:p>
        </w:tc>
      </w:tr>
      <w:tr w:rsidR="006326BC" w:rsidRPr="006326BC" w14:paraId="139D91EC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B9C2F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A1-03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36C45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26.5</w:t>
            </w:r>
          </w:p>
        </w:tc>
      </w:tr>
      <w:tr w:rsidR="006326BC" w:rsidRPr="006326BC" w14:paraId="2416CA31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3D225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A3-03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18CE4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49.7</w:t>
            </w:r>
          </w:p>
        </w:tc>
      </w:tr>
      <w:tr w:rsidR="006326BC" w:rsidRPr="006326BC" w14:paraId="3DA83A1C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77898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A4-03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A1AF0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63</w:t>
            </w:r>
          </w:p>
        </w:tc>
      </w:tr>
      <w:tr w:rsidR="006326BC" w:rsidRPr="006326BC" w14:paraId="091FBAC3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A249A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A6-03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B1F61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59.6</w:t>
            </w:r>
          </w:p>
        </w:tc>
      </w:tr>
      <w:tr w:rsidR="006326BC" w:rsidRPr="006326BC" w14:paraId="1E4D91F5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C7B3F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A7-03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0E067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40.4</w:t>
            </w:r>
          </w:p>
        </w:tc>
      </w:tr>
      <w:tr w:rsidR="006326BC" w:rsidRPr="006326BC" w14:paraId="319DAAD4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522DF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A8-03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787B3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31.3</w:t>
            </w:r>
          </w:p>
        </w:tc>
      </w:tr>
      <w:tr w:rsidR="006326BC" w:rsidRPr="006326BC" w14:paraId="3C02BFA8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F67D4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A10-03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ED734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38</w:t>
            </w:r>
          </w:p>
        </w:tc>
      </w:tr>
      <w:tr w:rsidR="006326BC" w:rsidRPr="006326BC" w14:paraId="6FD9C20C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7F5ABC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h1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8BBCF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77.9</w:t>
            </w:r>
          </w:p>
        </w:tc>
      </w:tr>
      <w:tr w:rsidR="006326BC" w:rsidRPr="006326BC" w14:paraId="68F7B118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F63C00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by2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8865E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45</w:t>
            </w:r>
          </w:p>
        </w:tc>
      </w:tr>
      <w:tr w:rsidR="006326BC" w:rsidRPr="006326BC" w14:paraId="0F88B108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51C3C2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e1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F9B61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70</w:t>
            </w:r>
          </w:p>
        </w:tc>
      </w:tr>
      <w:tr w:rsidR="006326BC" w:rsidRPr="006326BC" w14:paraId="5F5D3C6C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FC4837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e2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B2452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45.4</w:t>
            </w:r>
          </w:p>
        </w:tc>
      </w:tr>
      <w:tr w:rsidR="006326BC" w:rsidRPr="006326BC" w14:paraId="3F3C26B9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E3E4E3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e3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09049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45.2</w:t>
            </w:r>
          </w:p>
        </w:tc>
      </w:tr>
      <w:tr w:rsidR="006326BC" w:rsidRPr="006326BC" w14:paraId="30F550DB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657C2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e5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16B11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37.8</w:t>
            </w:r>
          </w:p>
        </w:tc>
      </w:tr>
      <w:tr w:rsidR="006326BC" w:rsidRPr="006326BC" w14:paraId="6C5D7DFC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2BB328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4D7F3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63</w:t>
            </w:r>
          </w:p>
        </w:tc>
      </w:tr>
      <w:tr w:rsidR="006326BC" w:rsidRPr="006326BC" w14:paraId="7123E47C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B71E5D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4AC53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53</w:t>
            </w:r>
          </w:p>
        </w:tc>
      </w:tr>
      <w:tr w:rsidR="006326BC" w:rsidRPr="006326BC" w14:paraId="553EEBF5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015E50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BE0E2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66.5</w:t>
            </w:r>
          </w:p>
        </w:tc>
      </w:tr>
      <w:tr w:rsidR="006326BC" w:rsidRPr="006326BC" w14:paraId="42C41449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EEF622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57848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37.3</w:t>
            </w:r>
          </w:p>
        </w:tc>
      </w:tr>
      <w:tr w:rsidR="006326BC" w:rsidRPr="006326BC" w14:paraId="06109431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4AFBD9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CB10A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52.1</w:t>
            </w:r>
          </w:p>
        </w:tc>
      </w:tr>
      <w:tr w:rsidR="006326BC" w:rsidRPr="006326BC" w14:paraId="338D927D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11E12F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8A98E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54.7</w:t>
            </w:r>
          </w:p>
        </w:tc>
      </w:tr>
      <w:tr w:rsidR="006326BC" w:rsidRPr="006326BC" w14:paraId="63CB745F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39A072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D29DB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54.1</w:t>
            </w:r>
          </w:p>
        </w:tc>
      </w:tr>
      <w:tr w:rsidR="006326BC" w:rsidRPr="006326BC" w14:paraId="4C8B91C2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3C5B19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F87DB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68.4</w:t>
            </w:r>
          </w:p>
        </w:tc>
      </w:tr>
      <w:tr w:rsidR="006326BC" w:rsidRPr="006326BC" w14:paraId="4CB44870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6397F8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b11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9CC6E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42.3</w:t>
            </w:r>
          </w:p>
        </w:tc>
      </w:tr>
      <w:tr w:rsidR="006326BC" w:rsidRPr="006326BC" w14:paraId="1A05ACAE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4BDE88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b12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4EC2F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78.6</w:t>
            </w:r>
          </w:p>
        </w:tc>
      </w:tr>
      <w:tr w:rsidR="006326BC" w:rsidRPr="006326BC" w14:paraId="5CAB6001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BE4E60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b13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19770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42.2</w:t>
            </w:r>
          </w:p>
        </w:tc>
      </w:tr>
      <w:tr w:rsidR="006326BC" w:rsidRPr="006326BC" w14:paraId="5669B759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EE8AC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b21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0CDF3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49.1</w:t>
            </w:r>
          </w:p>
        </w:tc>
      </w:tr>
      <w:tr w:rsidR="006326BC" w:rsidRPr="006326BC" w14:paraId="6BC33D92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BA388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b22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D55D9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50.7</w:t>
            </w:r>
          </w:p>
        </w:tc>
      </w:tr>
      <w:tr w:rsidR="006326BC" w:rsidRPr="006326BC" w14:paraId="292CD406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DFEC7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b23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3F221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47.5</w:t>
            </w:r>
          </w:p>
        </w:tc>
      </w:tr>
      <w:tr w:rsidR="006326BC" w:rsidRPr="006326BC" w14:paraId="10F8AA75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EC392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b24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18644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41.9</w:t>
            </w:r>
          </w:p>
        </w:tc>
      </w:tr>
      <w:tr w:rsidR="006326BC" w:rsidRPr="006326BC" w14:paraId="2DBB8832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0167C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b25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B4D91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42.25</w:t>
            </w:r>
          </w:p>
        </w:tc>
      </w:tr>
      <w:tr w:rsidR="006326BC" w:rsidRPr="006326BC" w14:paraId="2B07E0C9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64BBCF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c1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5BF47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41.7</w:t>
            </w:r>
          </w:p>
        </w:tc>
      </w:tr>
      <w:tr w:rsidR="006326BC" w:rsidRPr="006326BC" w14:paraId="18F1CF2C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473843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c2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659DB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39.9</w:t>
            </w:r>
          </w:p>
        </w:tc>
      </w:tr>
      <w:tr w:rsidR="006326BC" w:rsidRPr="006326BC" w14:paraId="086F1861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A58FB2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c3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668CB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38.2</w:t>
            </w:r>
          </w:p>
        </w:tc>
      </w:tr>
      <w:tr w:rsidR="006326BC" w:rsidRPr="006326BC" w14:paraId="5884CCBA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06F28B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c4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385E8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53.6</w:t>
            </w:r>
          </w:p>
        </w:tc>
      </w:tr>
      <w:tr w:rsidR="006326BC" w:rsidRPr="006326BC" w14:paraId="0C4F524A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AEE54A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c6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F5366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38.4</w:t>
            </w:r>
          </w:p>
        </w:tc>
      </w:tr>
      <w:tr w:rsidR="006326BC" w:rsidRPr="006326BC" w14:paraId="1A96ABC9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149961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c7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CF66D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39.9</w:t>
            </w:r>
          </w:p>
        </w:tc>
      </w:tr>
      <w:tr w:rsidR="006326BC" w:rsidRPr="006326BC" w14:paraId="04A860E9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48FEFC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c9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ACF89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53.6</w:t>
            </w:r>
          </w:p>
        </w:tc>
      </w:tr>
      <w:tr w:rsidR="006326BC" w:rsidRPr="006326BC" w14:paraId="0A75D6BE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9A8F94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c10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2FECD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62.8</w:t>
            </w:r>
          </w:p>
        </w:tc>
      </w:tr>
      <w:tr w:rsidR="006326BC" w:rsidRPr="006326BC" w14:paraId="602660E7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BBE973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c11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7C3FB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45</w:t>
            </w:r>
          </w:p>
        </w:tc>
      </w:tr>
      <w:tr w:rsidR="006326BC" w:rsidRPr="006326BC" w14:paraId="6838CEB4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606D56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c12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F59E6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70.8</w:t>
            </w:r>
          </w:p>
        </w:tc>
      </w:tr>
      <w:tr w:rsidR="006326BC" w:rsidRPr="006326BC" w14:paraId="5F2D5A8D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EBCDC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c13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02C38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39.1</w:t>
            </w:r>
          </w:p>
        </w:tc>
      </w:tr>
      <w:tr w:rsidR="006326BC" w:rsidRPr="006326BC" w14:paraId="41086E1D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7B6E0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c14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F9F8B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41.6</w:t>
            </w:r>
          </w:p>
        </w:tc>
      </w:tr>
      <w:tr w:rsidR="006326BC" w:rsidRPr="006326BC" w14:paraId="17F329B7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52779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c15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83E19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43</w:t>
            </w:r>
          </w:p>
        </w:tc>
      </w:tr>
      <w:tr w:rsidR="006326BC" w:rsidRPr="006326BC" w14:paraId="25865369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9402C8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BA06D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54.6</w:t>
            </w:r>
          </w:p>
        </w:tc>
      </w:tr>
      <w:tr w:rsidR="006326BC" w:rsidRPr="006326BC" w14:paraId="67F8E388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3AA682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28804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46.7</w:t>
            </w:r>
          </w:p>
        </w:tc>
      </w:tr>
      <w:tr w:rsidR="006326BC" w:rsidRPr="006326BC" w14:paraId="76F7925E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3DCFB1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599BC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42.6</w:t>
            </w:r>
          </w:p>
        </w:tc>
      </w:tr>
      <w:tr w:rsidR="006326BC" w:rsidRPr="006326BC" w14:paraId="1A31D36F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B70E85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4CD3A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37.2</w:t>
            </w:r>
          </w:p>
        </w:tc>
      </w:tr>
      <w:tr w:rsidR="006326BC" w:rsidRPr="006326BC" w14:paraId="3B61A3F6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906FF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E048F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37.9</w:t>
            </w:r>
          </w:p>
        </w:tc>
      </w:tr>
      <w:tr w:rsidR="006326BC" w:rsidRPr="006326BC" w14:paraId="007E1612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BEF2F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d12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3973F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42</w:t>
            </w:r>
          </w:p>
        </w:tc>
      </w:tr>
      <w:tr w:rsidR="006326BC" w:rsidRPr="006326BC" w14:paraId="051DD95C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15D47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d13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40AC5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41.2</w:t>
            </w:r>
          </w:p>
        </w:tc>
      </w:tr>
      <w:tr w:rsidR="006326BC" w:rsidRPr="006326BC" w14:paraId="1DE4FE9D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84575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d14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D8BB2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47.8</w:t>
            </w:r>
          </w:p>
        </w:tc>
      </w:tr>
      <w:tr w:rsidR="006326BC" w:rsidRPr="006326BC" w14:paraId="3DD94C8A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8836E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d15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70E37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40.4</w:t>
            </w:r>
          </w:p>
        </w:tc>
      </w:tr>
      <w:tr w:rsidR="006326BC" w:rsidRPr="006326BC" w14:paraId="1B85A3D7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A2DF0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d16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127EE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41.2</w:t>
            </w:r>
          </w:p>
        </w:tc>
      </w:tr>
      <w:tr w:rsidR="006326BC" w:rsidRPr="006326BC" w14:paraId="7098E114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B226E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b16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4C010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50.8</w:t>
            </w:r>
          </w:p>
        </w:tc>
      </w:tr>
      <w:tr w:rsidR="006326BC" w:rsidRPr="006326BC" w14:paraId="59EF9EE0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FB01B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b17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3CEC0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43.6</w:t>
            </w:r>
          </w:p>
        </w:tc>
      </w:tr>
      <w:tr w:rsidR="006326BC" w:rsidRPr="006326BC" w14:paraId="20FAF30F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ECC6B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b18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504EE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63.1</w:t>
            </w:r>
          </w:p>
        </w:tc>
      </w:tr>
      <w:tr w:rsidR="006326BC" w:rsidRPr="006326BC" w14:paraId="69A94EE8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B3CB2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b19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465FD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48.6</w:t>
            </w:r>
          </w:p>
        </w:tc>
      </w:tr>
      <w:tr w:rsidR="006326BC" w:rsidRPr="006326BC" w14:paraId="02684CF5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51CBC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b20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C14D7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45.7</w:t>
            </w:r>
          </w:p>
        </w:tc>
      </w:tr>
      <w:tr w:rsidR="006326BC" w:rsidRPr="006326BC" w14:paraId="080C7800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D061A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00F01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49.6</w:t>
            </w:r>
          </w:p>
        </w:tc>
      </w:tr>
      <w:tr w:rsidR="006326BC" w:rsidRPr="006326BC" w14:paraId="6F5C2897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45B49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d10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EDDB4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39.6</w:t>
            </w:r>
          </w:p>
        </w:tc>
      </w:tr>
      <w:tr w:rsidR="006326BC" w:rsidRPr="006326BC" w14:paraId="21DB7215" w14:textId="77777777" w:rsidTr="006326BC">
        <w:trPr>
          <w:trHeight w:val="300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E1FC4" w14:textId="77777777" w:rsidR="006326BC" w:rsidRPr="006326BC" w:rsidRDefault="006326BC" w:rsidP="006326B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d11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5863C" w14:textId="77777777" w:rsidR="006326BC" w:rsidRPr="006326BC" w:rsidRDefault="006326BC" w:rsidP="006326BC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6326BC">
              <w:rPr>
                <w:rFonts w:ascii="Calibri" w:hAnsi="Calibri" w:cs="Calibri"/>
                <w:color w:val="000000"/>
                <w:sz w:val="21"/>
                <w:szCs w:val="21"/>
              </w:rPr>
              <w:t>50.5</w:t>
            </w:r>
          </w:p>
        </w:tc>
      </w:tr>
    </w:tbl>
    <w:p w14:paraId="7AB451A3" w14:textId="77777777" w:rsidR="004C0F11" w:rsidRPr="00C96E2D" w:rsidRDefault="004C0F11">
      <w:pPr>
        <w:rPr>
          <w:color w:val="800000"/>
        </w:rPr>
      </w:pPr>
    </w:p>
    <w:sectPr w:rsidR="004C0F11" w:rsidRPr="00C96E2D" w:rsidSect="001B0C1E">
      <w:type w:val="continuous"/>
      <w:pgSz w:w="12240" w:h="15840" w:code="1"/>
      <w:pgMar w:top="1440" w:right="1440" w:bottom="1440" w:left="144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AE"/>
    <w:rsid w:val="00024096"/>
    <w:rsid w:val="000334A1"/>
    <w:rsid w:val="0006792D"/>
    <w:rsid w:val="00083DE9"/>
    <w:rsid w:val="000A1EE4"/>
    <w:rsid w:val="000E7138"/>
    <w:rsid w:val="001215EE"/>
    <w:rsid w:val="0014469E"/>
    <w:rsid w:val="001625AF"/>
    <w:rsid w:val="001701AA"/>
    <w:rsid w:val="001B0C1E"/>
    <w:rsid w:val="001B41B5"/>
    <w:rsid w:val="001F4326"/>
    <w:rsid w:val="00213559"/>
    <w:rsid w:val="0022343C"/>
    <w:rsid w:val="00234CBB"/>
    <w:rsid w:val="002573EB"/>
    <w:rsid w:val="00272453"/>
    <w:rsid w:val="00272748"/>
    <w:rsid w:val="00275469"/>
    <w:rsid w:val="00281E8C"/>
    <w:rsid w:val="002B6459"/>
    <w:rsid w:val="002E6A79"/>
    <w:rsid w:val="002F506D"/>
    <w:rsid w:val="00313282"/>
    <w:rsid w:val="00322DF7"/>
    <w:rsid w:val="00352585"/>
    <w:rsid w:val="00374129"/>
    <w:rsid w:val="003B3D7F"/>
    <w:rsid w:val="003B4505"/>
    <w:rsid w:val="003F4D39"/>
    <w:rsid w:val="00415F34"/>
    <w:rsid w:val="00416870"/>
    <w:rsid w:val="00433A51"/>
    <w:rsid w:val="00435CDA"/>
    <w:rsid w:val="004565FA"/>
    <w:rsid w:val="00464E58"/>
    <w:rsid w:val="004733DA"/>
    <w:rsid w:val="004768D5"/>
    <w:rsid w:val="004970A0"/>
    <w:rsid w:val="004A629D"/>
    <w:rsid w:val="004B274D"/>
    <w:rsid w:val="004C0F11"/>
    <w:rsid w:val="004E1AD8"/>
    <w:rsid w:val="00543048"/>
    <w:rsid w:val="0054799B"/>
    <w:rsid w:val="00573D96"/>
    <w:rsid w:val="0058507D"/>
    <w:rsid w:val="005A5766"/>
    <w:rsid w:val="005B4986"/>
    <w:rsid w:val="005C49E5"/>
    <w:rsid w:val="005D33A5"/>
    <w:rsid w:val="005D6FAE"/>
    <w:rsid w:val="005E1C29"/>
    <w:rsid w:val="00605619"/>
    <w:rsid w:val="006326BC"/>
    <w:rsid w:val="00632A2A"/>
    <w:rsid w:val="00645699"/>
    <w:rsid w:val="006B3808"/>
    <w:rsid w:val="006B5109"/>
    <w:rsid w:val="006B6293"/>
    <w:rsid w:val="006F0218"/>
    <w:rsid w:val="00706D91"/>
    <w:rsid w:val="007326AE"/>
    <w:rsid w:val="00735D34"/>
    <w:rsid w:val="00747ADC"/>
    <w:rsid w:val="00775F79"/>
    <w:rsid w:val="0078285F"/>
    <w:rsid w:val="0079560B"/>
    <w:rsid w:val="007A2D4C"/>
    <w:rsid w:val="007C40EC"/>
    <w:rsid w:val="007E0FE4"/>
    <w:rsid w:val="007E138F"/>
    <w:rsid w:val="008027F9"/>
    <w:rsid w:val="008128FE"/>
    <w:rsid w:val="00820931"/>
    <w:rsid w:val="00823BB5"/>
    <w:rsid w:val="00837F91"/>
    <w:rsid w:val="00853DD2"/>
    <w:rsid w:val="008A2D4B"/>
    <w:rsid w:val="008A53E5"/>
    <w:rsid w:val="008B69DB"/>
    <w:rsid w:val="008C4EFB"/>
    <w:rsid w:val="008D2620"/>
    <w:rsid w:val="008E2B87"/>
    <w:rsid w:val="008F2155"/>
    <w:rsid w:val="008F7B95"/>
    <w:rsid w:val="00934BBC"/>
    <w:rsid w:val="0095676B"/>
    <w:rsid w:val="00975F8F"/>
    <w:rsid w:val="009A50EA"/>
    <w:rsid w:val="009B153D"/>
    <w:rsid w:val="009C0C16"/>
    <w:rsid w:val="009C4650"/>
    <w:rsid w:val="009F169F"/>
    <w:rsid w:val="00A74F63"/>
    <w:rsid w:val="00A93E0B"/>
    <w:rsid w:val="00A96C71"/>
    <w:rsid w:val="00AA5979"/>
    <w:rsid w:val="00AA5A4A"/>
    <w:rsid w:val="00AC4313"/>
    <w:rsid w:val="00AE6198"/>
    <w:rsid w:val="00B14B78"/>
    <w:rsid w:val="00B22E4E"/>
    <w:rsid w:val="00B369B0"/>
    <w:rsid w:val="00B52083"/>
    <w:rsid w:val="00B5258D"/>
    <w:rsid w:val="00B56D17"/>
    <w:rsid w:val="00B638CF"/>
    <w:rsid w:val="00B679FE"/>
    <w:rsid w:val="00B811CC"/>
    <w:rsid w:val="00BA1A3B"/>
    <w:rsid w:val="00BA1F06"/>
    <w:rsid w:val="00BC0026"/>
    <w:rsid w:val="00BF6798"/>
    <w:rsid w:val="00C06A66"/>
    <w:rsid w:val="00C6650B"/>
    <w:rsid w:val="00C8633C"/>
    <w:rsid w:val="00C94DFD"/>
    <w:rsid w:val="00C96E2D"/>
    <w:rsid w:val="00CF2EF2"/>
    <w:rsid w:val="00D7496F"/>
    <w:rsid w:val="00D759FA"/>
    <w:rsid w:val="00D90B50"/>
    <w:rsid w:val="00DD2356"/>
    <w:rsid w:val="00DF5ECA"/>
    <w:rsid w:val="00E238C7"/>
    <w:rsid w:val="00E2577B"/>
    <w:rsid w:val="00E34820"/>
    <w:rsid w:val="00E564B0"/>
    <w:rsid w:val="00F02F5C"/>
    <w:rsid w:val="00F0665A"/>
    <w:rsid w:val="00F2401C"/>
    <w:rsid w:val="00F529EE"/>
    <w:rsid w:val="00F705BC"/>
    <w:rsid w:val="00F74E99"/>
    <w:rsid w:val="00F76EEC"/>
    <w:rsid w:val="00F77BE5"/>
    <w:rsid w:val="00F82432"/>
    <w:rsid w:val="00FA2505"/>
    <w:rsid w:val="00FA40BB"/>
    <w:rsid w:val="00FB79C0"/>
    <w:rsid w:val="014F372B"/>
    <w:rsid w:val="032FDA4E"/>
    <w:rsid w:val="0789AA31"/>
    <w:rsid w:val="09F5E553"/>
    <w:rsid w:val="0D49F7F2"/>
    <w:rsid w:val="0DB111B1"/>
    <w:rsid w:val="0F2F21C8"/>
    <w:rsid w:val="0FE6B67F"/>
    <w:rsid w:val="105E0E32"/>
    <w:rsid w:val="110AEB54"/>
    <w:rsid w:val="112D1716"/>
    <w:rsid w:val="15750125"/>
    <w:rsid w:val="1734A237"/>
    <w:rsid w:val="1FBD1255"/>
    <w:rsid w:val="236FEEBE"/>
    <w:rsid w:val="2465A096"/>
    <w:rsid w:val="28489DCF"/>
    <w:rsid w:val="295BDE2B"/>
    <w:rsid w:val="2B67F827"/>
    <w:rsid w:val="2B99C0EF"/>
    <w:rsid w:val="2CE6074F"/>
    <w:rsid w:val="2D4BFF61"/>
    <w:rsid w:val="2E244A09"/>
    <w:rsid w:val="30FC8607"/>
    <w:rsid w:val="32256E2F"/>
    <w:rsid w:val="343DCB35"/>
    <w:rsid w:val="3462B9D0"/>
    <w:rsid w:val="35D99B96"/>
    <w:rsid w:val="38C31C8B"/>
    <w:rsid w:val="3935F794"/>
    <w:rsid w:val="3A6D0499"/>
    <w:rsid w:val="3A748B44"/>
    <w:rsid w:val="3FBC43C1"/>
    <w:rsid w:val="3FC8D40C"/>
    <w:rsid w:val="40B94DCC"/>
    <w:rsid w:val="43C9CB2E"/>
    <w:rsid w:val="44E0D13A"/>
    <w:rsid w:val="44EC7D66"/>
    <w:rsid w:val="456E4597"/>
    <w:rsid w:val="4632A6EE"/>
    <w:rsid w:val="469C4F98"/>
    <w:rsid w:val="4726C06B"/>
    <w:rsid w:val="4AF54E6C"/>
    <w:rsid w:val="4D0805FC"/>
    <w:rsid w:val="4FA99E4B"/>
    <w:rsid w:val="4FB21BFD"/>
    <w:rsid w:val="51B34A78"/>
    <w:rsid w:val="51C1BCD8"/>
    <w:rsid w:val="529D5E92"/>
    <w:rsid w:val="536EBCB9"/>
    <w:rsid w:val="56B5946F"/>
    <w:rsid w:val="592C4915"/>
    <w:rsid w:val="59845DC3"/>
    <w:rsid w:val="5D2B6DDA"/>
    <w:rsid w:val="5F2C58AF"/>
    <w:rsid w:val="61C44660"/>
    <w:rsid w:val="641DBADD"/>
    <w:rsid w:val="686402BA"/>
    <w:rsid w:val="6B2E174B"/>
    <w:rsid w:val="6B3C8397"/>
    <w:rsid w:val="6C81FB27"/>
    <w:rsid w:val="6EF1C28E"/>
    <w:rsid w:val="7044918F"/>
    <w:rsid w:val="70B18362"/>
    <w:rsid w:val="75E14D69"/>
    <w:rsid w:val="762380A0"/>
    <w:rsid w:val="76F2262B"/>
    <w:rsid w:val="7E4CFBCF"/>
    <w:rsid w:val="7EE2BAB2"/>
    <w:rsid w:val="7F7EB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696ADC"/>
  <w15:chartTrackingRefBased/>
  <w15:docId w15:val="{C5C79DD4-E412-4689-9032-06E91D659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5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88A6CBE26CBF41BFE362BEC34502BA" ma:contentTypeVersion="22" ma:contentTypeDescription="Create a new document." ma:contentTypeScope="" ma:versionID="a798c425d86d1e83ada19cb981487876">
  <xsd:schema xmlns:xsd="http://www.w3.org/2001/XMLSchema" xmlns:xs="http://www.w3.org/2001/XMLSchema" xmlns:p="http://schemas.microsoft.com/office/2006/metadata/properties" xmlns:ns1="http://schemas.microsoft.com/sharepoint/v3" xmlns:ns2="3618cbaa-901d-4c6b-9f1a-f53e3aa15701" xmlns:ns3="e2c843f9-3b2b-47f3-8277-ec7d36bcd5c9" xmlns:ns4="31062a0d-ede8-4112-b4bb-00a9c1bc8e16" targetNamespace="http://schemas.microsoft.com/office/2006/metadata/properties" ma:root="true" ma:fieldsID="803be53f8c8bc27833c0a7a99e2f47ef" ns1:_="" ns2:_="" ns3:_="" ns4:_="">
    <xsd:import namespace="http://schemas.microsoft.com/sharepoint/v3"/>
    <xsd:import namespace="3618cbaa-901d-4c6b-9f1a-f53e3aa15701"/>
    <xsd:import namespace="e2c843f9-3b2b-47f3-8277-ec7d36bcd5c9"/>
    <xsd:import namespace="31062a0d-ede8-4112-b4bb-00a9c1bc8e1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Date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18cbaa-901d-4c6b-9f1a-f53e3aa1570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c843f9-3b2b-47f3-8277-ec7d36bcd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14" nillable="true" ma:displayName="Date" ma:format="DateOnly" ma:internalName="Date">
      <xsd:simpleType>
        <xsd:restriction base="dms:DateTim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82a7061-5de0-4a97-b6ff-c3b28103d202}" ma:internalName="TaxCatchAll" ma:showField="CatchAllData" ma:web="3618cbaa-901d-4c6b-9f1a-f53e3aa157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e2c843f9-3b2b-47f3-8277-ec7d36bcd5c9" xsi:nil="true"/>
    <_ip_UnifiedCompliancePolicyUIAction xmlns="http://schemas.microsoft.com/sharepoint/v3" xsi:nil="true"/>
    <_ip_UnifiedCompliancePolicyProperties xmlns="http://schemas.microsoft.com/sharepoint/v3" xsi:nil="true"/>
    <TaxCatchAll xmlns="31062a0d-ede8-4112-b4bb-00a9c1bc8e16" xsi:nil="true"/>
    <lcf76f155ced4ddcb4097134ff3c332f xmlns="e2c843f9-3b2b-47f3-8277-ec7d36bcd5c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564CC7-A1EC-4488-938A-2E0CEF8BA1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618cbaa-901d-4c6b-9f1a-f53e3aa15701"/>
    <ds:schemaRef ds:uri="e2c843f9-3b2b-47f3-8277-ec7d36bcd5c9"/>
    <ds:schemaRef ds:uri="31062a0d-ede8-4112-b4bb-00a9c1bc8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1CE95F-626B-495A-9848-3EFC0E2EC4B1}">
  <ds:schemaRefs>
    <ds:schemaRef ds:uri="http://schemas.microsoft.com/office/2006/metadata/properties"/>
    <ds:schemaRef ds:uri="http://schemas.microsoft.com/office/infopath/2007/PartnerControls"/>
    <ds:schemaRef ds:uri="e2c843f9-3b2b-47f3-8277-ec7d36bcd5c9"/>
    <ds:schemaRef ds:uri="http://schemas.microsoft.com/sharepoint/v3"/>
    <ds:schemaRef ds:uri="31062a0d-ede8-4112-b4bb-00a9c1bc8e16"/>
  </ds:schemaRefs>
</ds:datastoreItem>
</file>

<file path=customXml/itemProps3.xml><?xml version="1.0" encoding="utf-8"?>
<ds:datastoreItem xmlns:ds="http://schemas.openxmlformats.org/officeDocument/2006/customXml" ds:itemID="{158C605E-F8F0-49EE-A376-4184503713C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1353</Words>
  <Characters>6026</Characters>
  <Application>Microsoft Office Word</Application>
  <DocSecurity>0</DocSecurity>
  <Lines>860</Lines>
  <Paragraphs>527</Paragraphs>
  <ScaleCrop>false</ScaleCrop>
  <Company>National Park Service</Company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Dendrometer Band History of Bandelier Ponderosa Pine</dc:title>
  <dc:subject/>
  <dc:creator>bandelier national monument</dc:creator>
  <cp:keywords/>
  <cp:lastModifiedBy>Collins, Maura R</cp:lastModifiedBy>
  <cp:revision>77</cp:revision>
  <dcterms:created xsi:type="dcterms:W3CDTF">2026-04-22T20:10:00Z</dcterms:created>
  <dcterms:modified xsi:type="dcterms:W3CDTF">2026-06-10T23:01:00Z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0x0101006688A6CBE26CBF41BFE362BEC34502BA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