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10CB4" w14:textId="66142D28" w:rsidR="00FF7D2F" w:rsidRDefault="00FF7D2F">
      <w:proofErr w:type="spellStart"/>
      <w:r>
        <w:t>Installare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</w:t>
      </w:r>
      <w:proofErr w:type="spellStart"/>
      <w:r>
        <w:t>dispositivo</w:t>
      </w:r>
      <w:proofErr w:type="spellEnd"/>
      <w:r>
        <w:t xml:space="preserve"> PILOTA la app Dory</w:t>
      </w:r>
    </w:p>
    <w:p w14:paraId="2028353E" w14:textId="24A2CF7D" w:rsidR="000D34D2" w:rsidRDefault="00FF7D2F">
      <w:hyperlink r:id="rId4" w:history="1">
        <w:r w:rsidRPr="002C037C">
          <w:rPr>
            <w:rStyle w:val="Hyperlink"/>
          </w:rPr>
          <w:t>https://play.google.com/store/apps/details?id=io.tempage.dorynode&amp;hl=it</w:t>
        </w:r>
      </w:hyperlink>
    </w:p>
    <w:p w14:paraId="2FCB1784" w14:textId="5B393980" w:rsidR="00FF7D2F" w:rsidRDefault="00FF7D2F">
      <w:r>
        <w:rPr>
          <w:noProof/>
        </w:rPr>
        <w:drawing>
          <wp:inline distT="0" distB="0" distL="0" distR="0" wp14:anchorId="6CFE2192" wp14:editId="49E5F878">
            <wp:extent cx="1950720" cy="3253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491" t="4065" r="36703" b="4582"/>
                    <a:stretch/>
                  </pic:blipFill>
                  <pic:spPr bwMode="auto">
                    <a:xfrm>
                      <a:off x="0" y="0"/>
                      <a:ext cx="1950720" cy="325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FD40B" w14:textId="176ACC89" w:rsidR="00FF7D2F" w:rsidRDefault="00FF7D2F"/>
    <w:p w14:paraId="77355332" w14:textId="158DBAC6" w:rsidR="00FF7D2F" w:rsidRDefault="00FF7D2F">
      <w:r>
        <w:rPr>
          <w:noProof/>
        </w:rPr>
        <w:drawing>
          <wp:inline distT="0" distB="0" distL="0" distR="0" wp14:anchorId="74F5F95F" wp14:editId="16FD7C14">
            <wp:extent cx="6332220" cy="3561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F78C" w14:textId="0CFBF31A" w:rsidR="00FF7D2F" w:rsidRDefault="00FF7D2F">
      <w:r>
        <w:rPr>
          <w:noProof/>
        </w:rPr>
        <w:lastRenderedPageBreak/>
        <w:drawing>
          <wp:inline distT="0" distB="0" distL="0" distR="0" wp14:anchorId="4D7BF47C" wp14:editId="4D889D00">
            <wp:extent cx="6332220" cy="35617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E7B7" w14:textId="77777777" w:rsidR="00FF7D2F" w:rsidRDefault="00FF7D2F">
      <w:bookmarkStart w:id="0" w:name="_GoBack"/>
      <w:bookmarkEnd w:id="0"/>
    </w:p>
    <w:sectPr w:rsidR="00FF7D2F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2F"/>
    <w:rsid w:val="000D34D2"/>
    <w:rsid w:val="00632C57"/>
    <w:rsid w:val="00FF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975CC"/>
  <w15:chartTrackingRefBased/>
  <w15:docId w15:val="{B845E94A-147C-45C4-9571-E7284AE9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D2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D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lay.google.com/store/apps/details?id=io.tempage.dorynode&amp;hl=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2536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Caporale</dc:creator>
  <cp:keywords/>
  <dc:description/>
  <cp:lastModifiedBy>Danilo Caporale</cp:lastModifiedBy>
  <cp:revision>1</cp:revision>
  <dcterms:created xsi:type="dcterms:W3CDTF">2020-04-07T14:29:00Z</dcterms:created>
  <dcterms:modified xsi:type="dcterms:W3CDTF">2020-04-09T08:45:00Z</dcterms:modified>
</cp:coreProperties>
</file>