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CBA" w:rsidRDefault="004B4C85" w:rsidP="00DE5CB1">
      <w:pPr>
        <w:pStyle w:val="Nidung"/>
        <w:jc w:val="center"/>
        <w:rPr>
          <w:b/>
          <w:sz w:val="40"/>
          <w:szCs w:val="40"/>
        </w:rPr>
      </w:pPr>
      <w:r w:rsidRPr="00DE5CB1">
        <w:rPr>
          <w:b/>
          <w:sz w:val="40"/>
          <w:szCs w:val="40"/>
        </w:rPr>
        <w:t>C++ (-)</w:t>
      </w:r>
      <w:r w:rsidR="00BA1B36" w:rsidRPr="00DE5CB1">
        <w:rPr>
          <w:b/>
          <w:sz w:val="40"/>
          <w:szCs w:val="40"/>
        </w:rPr>
        <w:t xml:space="preserve"> </w:t>
      </w:r>
      <w:r w:rsidR="003221DC">
        <w:rPr>
          <w:b/>
          <w:sz w:val="40"/>
          <w:szCs w:val="40"/>
        </w:rPr>
        <w:t>Class</w:t>
      </w:r>
    </w:p>
    <w:p w:rsidR="003221DC" w:rsidRDefault="003221DC" w:rsidP="003221DC">
      <w:pPr>
        <w:rPr>
          <w:lang w:val="en-US"/>
        </w:rPr>
      </w:pPr>
      <w:r>
        <w:rPr>
          <w:lang w:val="en-US"/>
        </w:rPr>
        <w:t>Class trong cpp là một kiểu dữ liệu người dùng tự định nghĩa với keywork class có data và function. Mặc dù giống với Struct nhưng class lại có một vài điểm khác biệt</w:t>
      </w:r>
    </w:p>
    <w:p w:rsidR="003221DC" w:rsidRPr="003221DC" w:rsidRDefault="003221DC" w:rsidP="003221DC">
      <w:pPr>
        <w:pStyle w:val="ListParagraph"/>
        <w:numPr>
          <w:ilvl w:val="0"/>
          <w:numId w:val="2"/>
        </w:numPr>
        <w:jc w:val="both"/>
        <w:rPr>
          <w:lang w:val="en-US"/>
        </w:rPr>
      </w:pPr>
      <w:r>
        <w:rPr>
          <w:lang w:val="en-US"/>
        </w:rPr>
        <w:t xml:space="preserve">Dữ liệu các thành phần trong class được mặc định là private </w:t>
      </w:r>
      <w:r>
        <w:rPr>
          <w:b/>
          <w:lang w:val="en-US"/>
        </w:rPr>
        <w:t>và</w:t>
      </w:r>
      <w:r>
        <w:rPr>
          <w:lang w:val="en-US"/>
        </w:rPr>
        <w:t xml:space="preserve"> các thành phần trong một struct đươc mặc định là public.</w:t>
      </w:r>
    </w:p>
    <w:p w:rsidR="003221DC" w:rsidRDefault="003221DC" w:rsidP="003221DC">
      <w:pPr>
        <w:pStyle w:val="ListParagraph"/>
        <w:numPr>
          <w:ilvl w:val="0"/>
          <w:numId w:val="2"/>
        </w:numPr>
        <w:jc w:val="both"/>
        <w:rPr>
          <w:lang w:val="en-US"/>
        </w:rPr>
      </w:pPr>
      <w:r>
        <w:rPr>
          <w:lang w:val="en-US"/>
        </w:rPr>
        <w:t>Dựa trên việc lưu trữ dữ liệu trong các khối phổ biến, nó còn ấn định một vài function (được biết đến là các methods) để truy cập (manipulate/access) nó. Đóng vai trò là building block của OOP (object oriented programming)</w:t>
      </w:r>
    </w:p>
    <w:p w:rsidR="009A5964" w:rsidRDefault="009A5964" w:rsidP="009A5964">
      <w:pPr>
        <w:pStyle w:val="Nidung"/>
      </w:pPr>
      <w:r>
        <w:t xml:space="preserve">Class có các </w:t>
      </w:r>
      <w:r w:rsidR="00B274FC">
        <w:t>access specifiers (chỉ thị) để hạn chế quyền truy cập các thành tố có trong class. Trong đó gồm:</w:t>
      </w:r>
    </w:p>
    <w:p w:rsidR="00B274FC" w:rsidRDefault="00B274FC" w:rsidP="00B274FC">
      <w:pPr>
        <w:pStyle w:val="Nidung"/>
        <w:numPr>
          <w:ilvl w:val="0"/>
          <w:numId w:val="2"/>
        </w:numPr>
      </w:pPr>
      <w:r>
        <w:t>Public: public member (biến variable và methods) có thể đuộc truy cập bất kì đâu trong chương trình</w:t>
      </w:r>
    </w:p>
    <w:p w:rsidR="00B274FC" w:rsidRDefault="00B274FC" w:rsidP="00B274FC">
      <w:pPr>
        <w:pStyle w:val="Nidung"/>
        <w:numPr>
          <w:ilvl w:val="0"/>
          <w:numId w:val="2"/>
        </w:numPr>
      </w:pPr>
      <w:r>
        <w:t>Private: private members chỉ có thể được truy cập bởi các member khác có trong class, không được phép truy cập ngoài class.</w:t>
      </w:r>
    </w:p>
    <w:p w:rsidR="00B274FC" w:rsidRPr="009A5964" w:rsidRDefault="00B274FC" w:rsidP="00B274FC">
      <w:pPr>
        <w:pStyle w:val="Nidung"/>
        <w:numPr>
          <w:ilvl w:val="0"/>
          <w:numId w:val="2"/>
        </w:numPr>
      </w:pPr>
      <w:r>
        <w:t>Trường hợp khác, các private indicator có thể được truy cập thông qua các class inheritant (class kế thừa), lúc này ta có thể xuất gián tiếp giá trị của private member ra ngoài chương trình.</w:t>
      </w:r>
      <w:bookmarkStart w:id="0" w:name="_GoBack"/>
      <w:bookmarkEnd w:id="0"/>
    </w:p>
    <w:sectPr w:rsidR="00B274FC" w:rsidRPr="009A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10814"/>
    <w:multiLevelType w:val="hybridMultilevel"/>
    <w:tmpl w:val="47AAAEBC"/>
    <w:lvl w:ilvl="0" w:tplc="1310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77886"/>
    <w:multiLevelType w:val="hybridMultilevel"/>
    <w:tmpl w:val="B296D7DA"/>
    <w:lvl w:ilvl="0" w:tplc="BA782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36"/>
    <w:rsid w:val="0002189A"/>
    <w:rsid w:val="00256D74"/>
    <w:rsid w:val="002F015D"/>
    <w:rsid w:val="003221DC"/>
    <w:rsid w:val="00414A43"/>
    <w:rsid w:val="00451FE7"/>
    <w:rsid w:val="00496544"/>
    <w:rsid w:val="004B4C85"/>
    <w:rsid w:val="00841059"/>
    <w:rsid w:val="00972711"/>
    <w:rsid w:val="009A5964"/>
    <w:rsid w:val="00AA2921"/>
    <w:rsid w:val="00AF55C9"/>
    <w:rsid w:val="00B274FC"/>
    <w:rsid w:val="00BA1B36"/>
    <w:rsid w:val="00C5751D"/>
    <w:rsid w:val="00C65C88"/>
    <w:rsid w:val="00C9441A"/>
    <w:rsid w:val="00CB10B9"/>
    <w:rsid w:val="00D17111"/>
    <w:rsid w:val="00DC286E"/>
    <w:rsid w:val="00DE5CB1"/>
    <w:rsid w:val="00E054E9"/>
    <w:rsid w:val="00F9079C"/>
    <w:rsid w:val="00FB79D5"/>
    <w:rsid w:val="00FC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82801-EBFA-4144-9558-2B494EFB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9A"/>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414A43"/>
    <w:pPr>
      <w:jc w:val="both"/>
    </w:pPr>
    <w:rPr>
      <w:lang w:val="en-US"/>
    </w:rPr>
  </w:style>
  <w:style w:type="paragraph" w:styleId="ListParagraph">
    <w:name w:val="List Paragraph"/>
    <w:basedOn w:val="Normal"/>
    <w:uiPriority w:val="34"/>
    <w:qFormat/>
    <w:rsid w:val="0041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2024-08-17T03:58:00Z</dcterms:created>
  <dcterms:modified xsi:type="dcterms:W3CDTF">2024-08-18T14:42:00Z</dcterms:modified>
</cp:coreProperties>
</file>