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9B034" w14:textId="702EB78A" w:rsidR="005A17D9" w:rsidRDefault="005A17D9" w:rsidP="005A17D9">
      <w:r>
        <w:t>F</w:t>
      </w:r>
      <w:r w:rsidRPr="00147838">
        <w:t>ase 0</w:t>
      </w:r>
    </w:p>
    <w:p w14:paraId="204A04E5" w14:textId="13DCDE80" w:rsidR="001E2204" w:rsidRDefault="001E2204" w:rsidP="005A17D9">
      <w:r w:rsidRPr="001E2204">
        <w:drawing>
          <wp:inline distT="0" distB="0" distL="0" distR="0" wp14:anchorId="53C153FD" wp14:editId="41190BF3">
            <wp:extent cx="5943600" cy="761365"/>
            <wp:effectExtent l="0" t="0" r="0" b="635"/>
            <wp:docPr id="153480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C009" w14:textId="042DAE90" w:rsidR="005A17D9" w:rsidRDefault="005A17D9" w:rsidP="005A17D9">
      <w:r>
        <w:t>F</w:t>
      </w:r>
      <w:r w:rsidRPr="00147838">
        <w:t>ase 0</w:t>
      </w:r>
      <w:r>
        <w:t>.</w:t>
      </w:r>
      <w:r>
        <w:t>A</w:t>
      </w:r>
    </w:p>
    <w:p w14:paraId="4ABD10DD" w14:textId="79328A99" w:rsidR="001E2204" w:rsidRDefault="001E2204" w:rsidP="005A17D9">
      <w:r w:rsidRPr="001E2204">
        <w:drawing>
          <wp:inline distT="0" distB="0" distL="0" distR="0" wp14:anchorId="2B1DDD27" wp14:editId="43449A8A">
            <wp:extent cx="5943600" cy="757555"/>
            <wp:effectExtent l="0" t="0" r="0" b="4445"/>
            <wp:docPr id="1888913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84D0" w14:textId="77777777" w:rsidR="00930327" w:rsidRDefault="00930327" w:rsidP="005A17D9"/>
    <w:p w14:paraId="1EAE1555" w14:textId="77777777" w:rsidR="00930327" w:rsidRDefault="00930327" w:rsidP="005A17D9"/>
    <w:p w14:paraId="752F4783" w14:textId="58CBD4C3" w:rsidR="001E2204" w:rsidRDefault="005A17D9" w:rsidP="005A17D9">
      <w:r>
        <w:t>F</w:t>
      </w:r>
      <w:r w:rsidRPr="00147838">
        <w:t>ase 0</w:t>
      </w:r>
      <w:r>
        <w:t>.</w:t>
      </w:r>
      <w:r>
        <w:t>B</w:t>
      </w:r>
    </w:p>
    <w:p w14:paraId="334EEE76" w14:textId="77777777" w:rsidR="005A17D9" w:rsidRDefault="005A17D9" w:rsidP="005A17D9"/>
    <w:p w14:paraId="2E7E126F" w14:textId="71128BB3" w:rsidR="001E2204" w:rsidRDefault="001E2204">
      <w:r w:rsidRPr="001E2204">
        <w:drawing>
          <wp:inline distT="0" distB="0" distL="0" distR="0" wp14:anchorId="61F448F5" wp14:editId="501641FB">
            <wp:extent cx="5943600" cy="755650"/>
            <wp:effectExtent l="0" t="0" r="0" b="6350"/>
            <wp:docPr id="647079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3D25" w14:textId="446FD234" w:rsidR="001E2204" w:rsidRDefault="001E2204">
      <w:r>
        <w:t>F</w:t>
      </w:r>
      <w:r w:rsidRPr="00147838">
        <w:t>ase 0</w:t>
      </w:r>
      <w:r>
        <w:t>.</w:t>
      </w:r>
      <w:r>
        <w:t>C</w:t>
      </w:r>
    </w:p>
    <w:p w14:paraId="5258B4BB" w14:textId="62E65862" w:rsidR="001E2204" w:rsidRDefault="001E2204">
      <w:r w:rsidRPr="001E2204">
        <w:drawing>
          <wp:inline distT="0" distB="0" distL="0" distR="0" wp14:anchorId="2A357E41" wp14:editId="667D3AA4">
            <wp:extent cx="5943600" cy="761365"/>
            <wp:effectExtent l="0" t="0" r="0" b="635"/>
            <wp:docPr id="599015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F6E6" w14:textId="796072E8" w:rsidR="001E2204" w:rsidRDefault="001E2204">
      <w:r>
        <w:t>F</w:t>
      </w:r>
      <w:r w:rsidRPr="00147838">
        <w:t>ase 0</w:t>
      </w:r>
      <w:r>
        <w:t>.</w:t>
      </w:r>
      <w:r>
        <w:t>D</w:t>
      </w:r>
    </w:p>
    <w:p w14:paraId="394CCEEE" w14:textId="70F961D5" w:rsidR="001E2204" w:rsidRDefault="001E2204">
      <w:r w:rsidRPr="001E2204">
        <w:drawing>
          <wp:inline distT="0" distB="0" distL="0" distR="0" wp14:anchorId="16906350" wp14:editId="30F408EB">
            <wp:extent cx="5943600" cy="761365"/>
            <wp:effectExtent l="0" t="0" r="0" b="635"/>
            <wp:docPr id="5022460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56FE" w14:textId="77777777" w:rsidR="001E2204" w:rsidRDefault="001E2204"/>
    <w:p w14:paraId="2604A057" w14:textId="1DF724F1" w:rsidR="001E2204" w:rsidRDefault="001E2204">
      <w:r>
        <w:t>F</w:t>
      </w:r>
      <w:r w:rsidRPr="00147838">
        <w:t>ase 0</w:t>
      </w:r>
      <w:r>
        <w:t>.</w:t>
      </w:r>
      <w:r>
        <w:t>E</w:t>
      </w:r>
    </w:p>
    <w:p w14:paraId="6E5AE532" w14:textId="02E26FA6" w:rsidR="001E2204" w:rsidRDefault="001E2204">
      <w:r w:rsidRPr="001E2204">
        <w:lastRenderedPageBreak/>
        <w:drawing>
          <wp:inline distT="0" distB="0" distL="0" distR="0" wp14:anchorId="08CB5E2D" wp14:editId="2C639497">
            <wp:extent cx="5943600" cy="761365"/>
            <wp:effectExtent l="0" t="0" r="0" b="635"/>
            <wp:docPr id="8912896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F8D9" w14:textId="21F7C5E7" w:rsidR="001E2204" w:rsidRDefault="001E2204">
      <w:r>
        <w:t>F</w:t>
      </w:r>
      <w:r w:rsidRPr="00147838">
        <w:t xml:space="preserve">ase </w:t>
      </w:r>
      <w:r>
        <w:t>1</w:t>
      </w:r>
    </w:p>
    <w:p w14:paraId="09F063F4" w14:textId="6866F7C1" w:rsidR="001E2204" w:rsidRDefault="001E2204">
      <w:r w:rsidRPr="001E2204">
        <w:drawing>
          <wp:inline distT="0" distB="0" distL="0" distR="0" wp14:anchorId="1DB4C552" wp14:editId="09844DCF">
            <wp:extent cx="5943600" cy="761365"/>
            <wp:effectExtent l="0" t="0" r="0" b="635"/>
            <wp:docPr id="20747275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B78D" w14:textId="77777777" w:rsidR="001E2204" w:rsidRDefault="001E2204"/>
    <w:p w14:paraId="3B81319F" w14:textId="44AC58B8" w:rsidR="001E2204" w:rsidRDefault="001E2204">
      <w:r>
        <w:t>Fase 1.A</w:t>
      </w:r>
    </w:p>
    <w:p w14:paraId="0F1AD624" w14:textId="77777777" w:rsidR="001E2204" w:rsidRDefault="001E2204"/>
    <w:p w14:paraId="48C0CD10" w14:textId="4783566B" w:rsidR="001E2204" w:rsidRDefault="001E2204">
      <w:r w:rsidRPr="001E2204">
        <w:drawing>
          <wp:inline distT="0" distB="0" distL="0" distR="0" wp14:anchorId="76C14AE4" wp14:editId="4B709F57">
            <wp:extent cx="5943600" cy="761365"/>
            <wp:effectExtent l="0" t="0" r="0" b="635"/>
            <wp:docPr id="10809431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F1B1" w14:textId="2891DD52" w:rsidR="001E2204" w:rsidRDefault="001E2204">
      <w:r>
        <w:t>Fase 1</w:t>
      </w:r>
      <w:r>
        <w:t>.B</w:t>
      </w:r>
    </w:p>
    <w:p w14:paraId="17BE80FD" w14:textId="60F56B21" w:rsidR="001E2204" w:rsidRDefault="001E2204" w:rsidP="001E2204">
      <w:pPr>
        <w:tabs>
          <w:tab w:val="left" w:pos="1132"/>
        </w:tabs>
      </w:pPr>
      <w:r>
        <w:tab/>
      </w:r>
      <w:r w:rsidRPr="001E2204">
        <w:drawing>
          <wp:inline distT="0" distB="0" distL="0" distR="0" wp14:anchorId="24797A06" wp14:editId="05B820D8">
            <wp:extent cx="5943600" cy="761365"/>
            <wp:effectExtent l="0" t="0" r="0" b="635"/>
            <wp:docPr id="14047721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E2EE" w14:textId="25798E2D" w:rsidR="001E2204" w:rsidRDefault="001E2204">
      <w:r>
        <w:t>Fase 1.</w:t>
      </w:r>
      <w:r>
        <w:t>C</w:t>
      </w:r>
    </w:p>
    <w:p w14:paraId="7259E387" w14:textId="3B61EB00" w:rsidR="001E2204" w:rsidRDefault="001E2204">
      <w:r w:rsidRPr="001E2204">
        <w:drawing>
          <wp:inline distT="0" distB="0" distL="0" distR="0" wp14:anchorId="55D4969E" wp14:editId="4117777C">
            <wp:extent cx="5943600" cy="761365"/>
            <wp:effectExtent l="0" t="0" r="0" b="635"/>
            <wp:docPr id="6379592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E01A" w14:textId="77777777" w:rsidR="001E2204" w:rsidRDefault="001E2204"/>
    <w:p w14:paraId="506587E4" w14:textId="499E693D" w:rsidR="001E2204" w:rsidRDefault="001E2204">
      <w:r>
        <w:t>Fase 1.</w:t>
      </w:r>
      <w:r>
        <w:t>D</w:t>
      </w:r>
    </w:p>
    <w:p w14:paraId="4F8672F2" w14:textId="2D770989" w:rsidR="001E2204" w:rsidRDefault="001E2204">
      <w:r w:rsidRPr="001E2204">
        <w:drawing>
          <wp:inline distT="0" distB="0" distL="0" distR="0" wp14:anchorId="309D3CA0" wp14:editId="42F80C5F">
            <wp:extent cx="5943600" cy="761365"/>
            <wp:effectExtent l="0" t="0" r="0" b="635"/>
            <wp:docPr id="7271592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8CAB" w14:textId="77777777" w:rsidR="001E2204" w:rsidRDefault="001E2204"/>
    <w:p w14:paraId="3124444A" w14:textId="508D9B8B" w:rsidR="001E2204" w:rsidRDefault="001E2204">
      <w:r>
        <w:t>Fase 1.</w:t>
      </w:r>
      <w:r>
        <w:t>E</w:t>
      </w:r>
    </w:p>
    <w:p w14:paraId="68683FA6" w14:textId="52F096FB" w:rsidR="001E2204" w:rsidRDefault="001E2204">
      <w:r w:rsidRPr="001E2204">
        <w:drawing>
          <wp:inline distT="0" distB="0" distL="0" distR="0" wp14:anchorId="3FEFBDBA" wp14:editId="03A695F0">
            <wp:extent cx="5943600" cy="761365"/>
            <wp:effectExtent l="0" t="0" r="0" b="635"/>
            <wp:docPr id="19682955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ADBB" w14:textId="77777777" w:rsidR="001E2204" w:rsidRDefault="001E2204"/>
    <w:p w14:paraId="1D4D6613" w14:textId="010EF0B9" w:rsidR="001E2204" w:rsidRDefault="001E2204" w:rsidP="001E2204">
      <w:r>
        <w:t>Fase 1.</w:t>
      </w:r>
      <w:r>
        <w:t>F</w:t>
      </w:r>
    </w:p>
    <w:p w14:paraId="625053B2" w14:textId="6C347C12" w:rsidR="001E2204" w:rsidRDefault="00147647" w:rsidP="001E2204">
      <w:r w:rsidRPr="00147647">
        <w:drawing>
          <wp:inline distT="0" distB="0" distL="0" distR="0" wp14:anchorId="09066EBA" wp14:editId="626509AC">
            <wp:extent cx="5943600" cy="761365"/>
            <wp:effectExtent l="0" t="0" r="0" b="635"/>
            <wp:docPr id="7531822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7B8A" w14:textId="4C1BD41F" w:rsidR="001E2204" w:rsidRDefault="001E2204" w:rsidP="001E2204">
      <w:r>
        <w:t xml:space="preserve">Fase </w:t>
      </w:r>
      <w:r>
        <w:t>2</w:t>
      </w:r>
    </w:p>
    <w:p w14:paraId="47035298" w14:textId="77777777" w:rsidR="001E2204" w:rsidRDefault="001E2204" w:rsidP="001E2204"/>
    <w:p w14:paraId="2C42E4B9" w14:textId="608D97B6" w:rsidR="001E2204" w:rsidRDefault="005A17D9">
      <w:r w:rsidRPr="005A17D9">
        <w:drawing>
          <wp:inline distT="0" distB="0" distL="0" distR="0" wp14:anchorId="4C45AC71" wp14:editId="077E26CB">
            <wp:extent cx="5943600" cy="761365"/>
            <wp:effectExtent l="0" t="0" r="0" b="635"/>
            <wp:docPr id="20702629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ED56" w14:textId="77777777" w:rsidR="00781768" w:rsidRDefault="00781768"/>
    <w:p w14:paraId="6BADA7D9" w14:textId="77777777" w:rsidR="00781768" w:rsidRDefault="00781768"/>
    <w:p w14:paraId="71DD90DA" w14:textId="77777777" w:rsidR="00781768" w:rsidRPr="00781768" w:rsidRDefault="00781768" w:rsidP="00781768">
      <w:pPr>
        <w:rPr>
          <w:lang w:val="pt-BR"/>
        </w:rPr>
      </w:pPr>
      <w:r w:rsidRPr="00781768">
        <w:rPr>
          <w:lang w:val="pt-BR"/>
        </w:rPr>
        <w:t>Plataformas / Construção Civil:</w:t>
      </w:r>
    </w:p>
    <w:p w14:paraId="5C0AFF4B" w14:textId="77777777" w:rsidR="00781768" w:rsidRPr="00781768" w:rsidRDefault="00781768" w:rsidP="00781768">
      <w:pPr>
        <w:rPr>
          <w:lang w:val="pt-BR"/>
        </w:rPr>
      </w:pPr>
      <w:r w:rsidRPr="00781768">
        <w:rPr>
          <w:lang w:val="pt-BR"/>
        </w:rPr>
        <w:t>- Montagem do Estaleiro</w:t>
      </w:r>
    </w:p>
    <w:p w14:paraId="2CF0C314" w14:textId="77777777" w:rsidR="00781768" w:rsidRPr="00781768" w:rsidRDefault="00781768" w:rsidP="00781768">
      <w:pPr>
        <w:rPr>
          <w:lang w:val="pt-BR"/>
        </w:rPr>
      </w:pPr>
      <w:r w:rsidRPr="00781768">
        <w:rPr>
          <w:lang w:val="pt-BR"/>
        </w:rPr>
        <w:t>- Acesso + Construção da Plataforma de Passageiros (Provisória)</w:t>
      </w:r>
    </w:p>
    <w:p w14:paraId="2B78A026" w14:textId="77777777" w:rsidR="00781768" w:rsidRPr="00781768" w:rsidRDefault="00781768" w:rsidP="00781768">
      <w:pPr>
        <w:rPr>
          <w:lang w:val="pt-BR"/>
        </w:rPr>
      </w:pPr>
    </w:p>
    <w:p w14:paraId="4DA48907" w14:textId="77777777" w:rsidR="00781768" w:rsidRDefault="00781768" w:rsidP="00781768">
      <w:r>
        <w:t>Via:</w:t>
      </w:r>
    </w:p>
    <w:p w14:paraId="3C29A65D" w14:textId="77777777" w:rsidR="00781768" w:rsidRDefault="00781768" w:rsidP="00781768"/>
    <w:p w14:paraId="24E008F1" w14:textId="77777777" w:rsidR="00781768" w:rsidRDefault="00781768" w:rsidP="00781768"/>
    <w:p w14:paraId="41C3C025" w14:textId="77777777" w:rsidR="00781768" w:rsidRDefault="00781768" w:rsidP="00781768">
      <w:proofErr w:type="spellStart"/>
      <w:r>
        <w:t>Sinalização</w:t>
      </w:r>
      <w:proofErr w:type="spellEnd"/>
      <w:r>
        <w:t>:</w:t>
      </w:r>
    </w:p>
    <w:p w14:paraId="37161509" w14:textId="77777777" w:rsidR="00930327" w:rsidRDefault="00930327"/>
    <w:p w14:paraId="4083EBCC" w14:textId="5F4F134D" w:rsidR="00930327" w:rsidRDefault="00930327"/>
    <w:p w14:paraId="4A0EDA2E" w14:textId="77777777" w:rsidR="00930327" w:rsidRDefault="00930327"/>
    <w:p w14:paraId="2336D639" w14:textId="77777777" w:rsidR="00930327" w:rsidRDefault="00930327"/>
    <w:sectPr w:rsidR="0093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774ED9"/>
    <w:multiLevelType w:val="multilevel"/>
    <w:tmpl w:val="C6008182"/>
    <w:lvl w:ilvl="0">
      <w:start w:val="1"/>
      <w:numFmt w:val="decimal"/>
      <w:pStyle w:val="Nivel1"/>
      <w:lvlText w:val="%1"/>
      <w:lvlJc w:val="left"/>
      <w:pPr>
        <w:ind w:left="432" w:hanging="432"/>
      </w:pPr>
    </w:lvl>
    <w:lvl w:ilvl="1">
      <w:start w:val="1"/>
      <w:numFmt w:val="decimal"/>
      <w:pStyle w:val="Nivel2"/>
      <w:lvlText w:val="%1.%2"/>
      <w:lvlJc w:val="left"/>
      <w:pPr>
        <w:ind w:left="718" w:hanging="576"/>
      </w:pPr>
    </w:lvl>
    <w:lvl w:ilvl="2">
      <w:start w:val="1"/>
      <w:numFmt w:val="decimal"/>
      <w:pStyle w:val="Nivel3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73691586">
    <w:abstractNumId w:val="0"/>
  </w:num>
  <w:num w:numId="2" w16cid:durableId="7486237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04"/>
    <w:rsid w:val="00002432"/>
    <w:rsid w:val="00147647"/>
    <w:rsid w:val="001E2204"/>
    <w:rsid w:val="003B6E86"/>
    <w:rsid w:val="005A17D9"/>
    <w:rsid w:val="0060036C"/>
    <w:rsid w:val="006E6A1C"/>
    <w:rsid w:val="00781768"/>
    <w:rsid w:val="00784D09"/>
    <w:rsid w:val="00930327"/>
    <w:rsid w:val="00CE5960"/>
    <w:rsid w:val="00DD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54B7"/>
  <w15:chartTrackingRefBased/>
  <w15:docId w15:val="{6D634544-089B-46C3-9C93-96441E20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204"/>
    <w:rPr>
      <w:b/>
      <w:bCs/>
      <w:smallCaps/>
      <w:color w:val="0F4761" w:themeColor="accent1" w:themeShade="BF"/>
      <w:spacing w:val="5"/>
    </w:rPr>
  </w:style>
  <w:style w:type="paragraph" w:customStyle="1" w:styleId="Nivel1">
    <w:name w:val="Nivel 1"/>
    <w:basedOn w:val="Normal"/>
    <w:qFormat/>
    <w:rsid w:val="001E2204"/>
    <w:pPr>
      <w:pageBreakBefore/>
      <w:numPr>
        <w:numId w:val="1"/>
      </w:numPr>
      <w:tabs>
        <w:tab w:val="left" w:pos="851"/>
        <w:tab w:val="left" w:pos="9923"/>
      </w:tabs>
      <w:spacing w:before="120" w:after="120" w:line="380" w:lineRule="exact"/>
      <w:ind w:right="284"/>
      <w:jc w:val="both"/>
    </w:pPr>
    <w:rPr>
      <w:rFonts w:ascii="Avenir Next LT Pro" w:eastAsia="Calibri" w:hAnsi="Avenir Next LT Pro" w:cs="Arial"/>
      <w:b/>
      <w:color w:val="C00000"/>
      <w:kern w:val="0"/>
      <w:sz w:val="26"/>
      <w:szCs w:val="22"/>
      <w:lang w:val="pt-PT"/>
      <w14:ligatures w14:val="none"/>
    </w:rPr>
  </w:style>
  <w:style w:type="paragraph" w:customStyle="1" w:styleId="Nivel2">
    <w:name w:val="Nivel 2"/>
    <w:basedOn w:val="Normal"/>
    <w:link w:val="Nivel2Carter"/>
    <w:qFormat/>
    <w:rsid w:val="001E2204"/>
    <w:pPr>
      <w:numPr>
        <w:ilvl w:val="1"/>
        <w:numId w:val="1"/>
      </w:numPr>
      <w:tabs>
        <w:tab w:val="left" w:pos="851"/>
        <w:tab w:val="left" w:pos="1134"/>
        <w:tab w:val="left" w:pos="9923"/>
      </w:tabs>
      <w:spacing w:before="120" w:after="120" w:line="380" w:lineRule="exact"/>
      <w:ind w:left="717" w:right="282"/>
      <w:jc w:val="both"/>
    </w:pPr>
    <w:rPr>
      <w:rFonts w:ascii="Avenir Next LT Pro" w:eastAsia="Calibri" w:hAnsi="Avenir Next LT Pro" w:cs="Arial"/>
      <w:b/>
      <w:color w:val="C00000"/>
      <w:kern w:val="0"/>
      <w:szCs w:val="22"/>
      <w:lang w:val="pt-PT"/>
      <w14:ligatures w14:val="none"/>
    </w:rPr>
  </w:style>
  <w:style w:type="paragraph" w:customStyle="1" w:styleId="Nivel3">
    <w:name w:val="Nivel 3"/>
    <w:basedOn w:val="Normal"/>
    <w:qFormat/>
    <w:rsid w:val="001E2204"/>
    <w:pPr>
      <w:numPr>
        <w:ilvl w:val="2"/>
        <w:numId w:val="1"/>
      </w:numPr>
      <w:tabs>
        <w:tab w:val="left" w:pos="851"/>
        <w:tab w:val="left" w:pos="9923"/>
      </w:tabs>
      <w:spacing w:before="120" w:after="120" w:line="380" w:lineRule="exact"/>
      <w:ind w:left="720" w:right="282"/>
      <w:jc w:val="both"/>
    </w:pPr>
    <w:rPr>
      <w:rFonts w:ascii="Avenir Next LT Pro" w:eastAsia="Calibri" w:hAnsi="Avenir Next LT Pro" w:cs="Arial"/>
      <w:b/>
      <w:color w:val="C00000"/>
      <w:kern w:val="0"/>
      <w:sz w:val="22"/>
      <w:szCs w:val="22"/>
      <w:lang w:val="pt-PT"/>
      <w14:ligatures w14:val="none"/>
    </w:rPr>
  </w:style>
  <w:style w:type="character" w:customStyle="1" w:styleId="Nivel2Carter">
    <w:name w:val="Nivel 2 Caráter"/>
    <w:basedOn w:val="DefaultParagraphFont"/>
    <w:link w:val="Nivel2"/>
    <w:rsid w:val="001E2204"/>
    <w:rPr>
      <w:rFonts w:ascii="Avenir Next LT Pro" w:eastAsia="Calibri" w:hAnsi="Avenir Next LT Pro" w:cs="Arial"/>
      <w:b/>
      <w:color w:val="C00000"/>
      <w:kern w:val="0"/>
      <w:szCs w:val="22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8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Pombo</dc:creator>
  <cp:keywords/>
  <dc:description/>
  <cp:lastModifiedBy>Nuno Pombo</cp:lastModifiedBy>
  <cp:revision>1</cp:revision>
  <dcterms:created xsi:type="dcterms:W3CDTF">2025-06-29T11:33:00Z</dcterms:created>
  <dcterms:modified xsi:type="dcterms:W3CDTF">2025-06-29T17:12:00Z</dcterms:modified>
</cp:coreProperties>
</file>