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49" w:rsidRDefault="007F34BF" w:rsidP="007F34BF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t>“</w:t>
      </w:r>
      <w:r w:rsidR="00A349AA">
        <w:rPr>
          <w:b/>
          <w:noProof/>
          <w:sz w:val="40"/>
        </w:rPr>
        <w:t>CGPA Calculation in Class project</w:t>
      </w:r>
      <w:bookmarkStart w:id="0" w:name="_GoBack"/>
      <w:bookmarkEnd w:id="0"/>
      <w:r>
        <w:rPr>
          <w:b/>
          <w:noProof/>
          <w:sz w:val="40"/>
        </w:rPr>
        <w:t xml:space="preserve">” </w:t>
      </w:r>
    </w:p>
    <w:p w:rsidR="00311443" w:rsidRPr="007F34BF" w:rsidRDefault="00311443" w:rsidP="00311443">
      <w:pPr>
        <w:jc w:val="center"/>
        <w:rPr>
          <w:noProof/>
          <w:sz w:val="32"/>
        </w:rPr>
      </w:pPr>
      <w:r>
        <w:rPr>
          <w:noProof/>
          <w:sz w:val="32"/>
        </w:rPr>
        <w:t>Course Tittle:-</w:t>
      </w:r>
      <w:r w:rsidRPr="00311443">
        <w:rPr>
          <w:noProof/>
          <w:sz w:val="40"/>
        </w:rPr>
        <w:t>Software Development Capstone Project</w:t>
      </w:r>
    </w:p>
    <w:p w:rsidR="007F34BF" w:rsidRDefault="00311443" w:rsidP="007F34BF">
      <w:pPr>
        <w:jc w:val="center"/>
        <w:rPr>
          <w:sz w:val="32"/>
        </w:rPr>
      </w:pPr>
      <w:r>
        <w:rPr>
          <w:sz w:val="32"/>
        </w:rPr>
        <w:t xml:space="preserve">Course Code:- </w:t>
      </w:r>
      <w:r w:rsidRPr="00311443">
        <w:rPr>
          <w:sz w:val="40"/>
        </w:rPr>
        <w:t>SE133</w:t>
      </w:r>
    </w:p>
    <w:p w:rsidR="00F6470A" w:rsidRPr="00311443" w:rsidRDefault="00311443" w:rsidP="00311443">
      <w:pPr>
        <w:jc w:val="center"/>
        <w:rPr>
          <w:sz w:val="36"/>
        </w:rPr>
      </w:pPr>
      <w:r>
        <w:rPr>
          <w:sz w:val="32"/>
        </w:rPr>
        <w:t>Submission Date:-</w:t>
      </w:r>
      <w:r>
        <w:rPr>
          <w:sz w:val="36"/>
        </w:rPr>
        <w:t>10/12/2018</w:t>
      </w:r>
    </w:p>
    <w:p w:rsidR="00F6470A" w:rsidRDefault="00F6470A" w:rsidP="00F6470A">
      <w:pPr>
        <w:jc w:val="center"/>
        <w:rPr>
          <w:b/>
          <w:sz w:val="40"/>
        </w:rPr>
      </w:pPr>
    </w:p>
    <w:p w:rsidR="00F6470A" w:rsidRDefault="00311443" w:rsidP="00F6470A">
      <w:pPr>
        <w:jc w:val="center"/>
        <w:rPr>
          <w:b/>
          <w:sz w:val="40"/>
        </w:rPr>
      </w:pPr>
      <w:r>
        <w:rPr>
          <w:noProof/>
          <w:sz w:val="32"/>
        </w:rPr>
        <w:drawing>
          <wp:inline distT="0" distB="0" distL="0" distR="0" wp14:anchorId="065C2327" wp14:editId="17BD4558">
            <wp:extent cx="2875331" cy="1628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65" cy="16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F6470A">
      <w:pPr>
        <w:jc w:val="center"/>
        <w:rPr>
          <w:b/>
          <w:sz w:val="40"/>
        </w:rPr>
      </w:pPr>
    </w:p>
    <w:p w:rsidR="00F6470A" w:rsidRPr="00F6470A" w:rsidRDefault="00311443" w:rsidP="00F6470A">
      <w:pPr>
        <w:jc w:val="center"/>
        <w:rPr>
          <w:b/>
          <w:sz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2571750</wp:posOffset>
                </wp:positionV>
                <wp:extent cx="5305425" cy="2009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00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63" w:rsidRDefault="007D766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Name: </w:t>
                            </w:r>
                            <w:r w:rsidRPr="007D7663">
                              <w:rPr>
                                <w:sz w:val="36"/>
                              </w:rPr>
                              <w:t>Nur Mohammad Rayhan</w:t>
                            </w:r>
                          </w:p>
                          <w:p w:rsidR="007D7663" w:rsidRDefault="007D766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ID: </w:t>
                            </w:r>
                            <w:r w:rsidRPr="007D7663">
                              <w:rPr>
                                <w:sz w:val="36"/>
                              </w:rPr>
                              <w:t>181-35-2361</w:t>
                            </w:r>
                          </w:p>
                          <w:p w:rsidR="007D7663" w:rsidRDefault="007D766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Section: </w:t>
                            </w:r>
                            <w:r w:rsidRPr="007D7663">
                              <w:rPr>
                                <w:sz w:val="36"/>
                              </w:rPr>
                              <w:t>B</w:t>
                            </w:r>
                          </w:p>
                          <w:p w:rsidR="007D7663" w:rsidRPr="00F6470A" w:rsidRDefault="00F6470A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Department of Software Engineering</w:t>
                            </w:r>
                          </w:p>
                          <w:p w:rsidR="00F6470A" w:rsidRPr="007D7663" w:rsidRDefault="00F6470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Daffodil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.75pt;margin-top:202.5pt;width:417.75pt;height:15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" fillcolor="white [3201]" strokecolor="black [3200]" strokeweight="1pt">
                <v:textbox>
                  <w:txbxContent>
                    <w:p w:rsidR="007D7663" w:rsidRDefault="007D766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Name: </w:t>
                      </w:r>
                      <w:r w:rsidRPr="007D7663">
                        <w:rPr>
                          <w:sz w:val="36"/>
                        </w:rPr>
                        <w:t>Nur Mohammad Rayhan</w:t>
                      </w:r>
                    </w:p>
                    <w:p w:rsidR="007D7663" w:rsidRDefault="007D766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ID: </w:t>
                      </w:r>
                      <w:r w:rsidRPr="007D7663">
                        <w:rPr>
                          <w:sz w:val="36"/>
                        </w:rPr>
                        <w:t>181-35-2361</w:t>
                      </w:r>
                    </w:p>
                    <w:p w:rsidR="007D7663" w:rsidRDefault="007D7663">
                      <w:pPr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 xml:space="preserve">Section: </w:t>
                      </w:r>
                      <w:r w:rsidRPr="007D7663">
                        <w:rPr>
                          <w:sz w:val="36"/>
                        </w:rPr>
                        <w:t>B</w:t>
                      </w:r>
                    </w:p>
                    <w:p w:rsidR="007D7663" w:rsidRPr="00F6470A" w:rsidRDefault="00F6470A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Department of Software Engineering</w:t>
                      </w:r>
                    </w:p>
                    <w:p w:rsidR="00F6470A" w:rsidRPr="007D7663" w:rsidRDefault="00F6470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Daffodil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F6470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654685</wp:posOffset>
                </wp:positionV>
                <wp:extent cx="5248275" cy="1533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533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70A" w:rsidRDefault="007D7663" w:rsidP="0031144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 xml:space="preserve">K.M </w:t>
                            </w:r>
                            <w:proofErr w:type="spellStart"/>
                            <w:r w:rsidRPr="00F6470A">
                              <w:rPr>
                                <w:sz w:val="36"/>
                              </w:rPr>
                              <w:t>Imtiaj</w:t>
                            </w:r>
                            <w:proofErr w:type="spellEnd"/>
                            <w:r w:rsidRPr="00F6470A">
                              <w:rPr>
                                <w:sz w:val="36"/>
                              </w:rPr>
                              <w:t>-</w:t>
                            </w:r>
                            <w:proofErr w:type="spellStart"/>
                            <w:r w:rsidRPr="00F6470A">
                              <w:rPr>
                                <w:sz w:val="36"/>
                              </w:rPr>
                              <w:t>Ud</w:t>
                            </w:r>
                            <w:proofErr w:type="spellEnd"/>
                            <w:r w:rsidRPr="00F6470A">
                              <w:rPr>
                                <w:sz w:val="36"/>
                              </w:rPr>
                              <w:t>-Din</w:t>
                            </w:r>
                          </w:p>
                          <w:p w:rsidR="00311443" w:rsidRPr="00F6470A" w:rsidRDefault="00311443" w:rsidP="0031144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Assistant Professor</w:t>
                            </w:r>
                          </w:p>
                          <w:p w:rsidR="007D7663" w:rsidRPr="00F6470A" w:rsidRDefault="007D7663" w:rsidP="007D766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Department of Software Engineering</w:t>
                            </w:r>
                          </w:p>
                          <w:p w:rsidR="007D7663" w:rsidRPr="00F6470A" w:rsidRDefault="007D7663" w:rsidP="007D766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Daffodil International University</w:t>
                            </w:r>
                          </w:p>
                          <w:p w:rsidR="007D7663" w:rsidRDefault="007D7663" w:rsidP="007D7663">
                            <w:pPr>
                              <w:rPr>
                                <w:sz w:val="28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8.25pt;margin-top:51.55pt;width:413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" fillcolor="white [3201]" strokecolor="black [3200]" strokeweight="1pt">
                <v:textbox>
                  <w:txbxContent>
                    <w:p w:rsidR="00F6470A" w:rsidRDefault="007D7663" w:rsidP="0031144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 xml:space="preserve">K.M </w:t>
                      </w:r>
                      <w:proofErr w:type="spellStart"/>
                      <w:r w:rsidRPr="00F6470A">
                        <w:rPr>
                          <w:sz w:val="36"/>
                        </w:rPr>
                        <w:t>Imtiaj</w:t>
                      </w:r>
                      <w:proofErr w:type="spellEnd"/>
                      <w:r w:rsidRPr="00F6470A">
                        <w:rPr>
                          <w:sz w:val="36"/>
                        </w:rPr>
                        <w:t>-</w:t>
                      </w:r>
                      <w:proofErr w:type="spellStart"/>
                      <w:r w:rsidRPr="00F6470A">
                        <w:rPr>
                          <w:sz w:val="36"/>
                        </w:rPr>
                        <w:t>Ud</w:t>
                      </w:r>
                      <w:proofErr w:type="spellEnd"/>
                      <w:r w:rsidRPr="00F6470A">
                        <w:rPr>
                          <w:sz w:val="36"/>
                        </w:rPr>
                        <w:t>-Din</w:t>
                      </w:r>
                    </w:p>
                    <w:p w:rsidR="00311443" w:rsidRPr="00F6470A" w:rsidRDefault="00311443" w:rsidP="0031144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Assistant Professor</w:t>
                      </w:r>
                    </w:p>
                    <w:p w:rsidR="007D7663" w:rsidRPr="00F6470A" w:rsidRDefault="007D7663" w:rsidP="007D766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Department of Software Engineering</w:t>
                      </w:r>
                    </w:p>
                    <w:p w:rsidR="007D7663" w:rsidRPr="00F6470A" w:rsidRDefault="007D7663" w:rsidP="007D766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Daffodil International University</w:t>
                      </w:r>
                    </w:p>
                    <w:p w:rsidR="007D7663" w:rsidRDefault="007D7663" w:rsidP="007D7663">
                      <w:pPr>
                        <w:rPr>
                          <w:sz w:val="28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/>
                  </w:txbxContent>
                </v:textbox>
              </v:shape>
            </w:pict>
          </mc:Fallback>
        </mc:AlternateContent>
      </w:r>
      <w:r w:rsidR="00F6470A">
        <w:rPr>
          <w:b/>
          <w:sz w:val="40"/>
        </w:rPr>
        <w:t>Submission To</w:t>
      </w:r>
    </w:p>
    <w:sectPr w:rsidR="00F6470A" w:rsidRPr="00F6470A" w:rsidSect="007F3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BF"/>
    <w:rsid w:val="00311443"/>
    <w:rsid w:val="0065340A"/>
    <w:rsid w:val="007D7663"/>
    <w:rsid w:val="007F34BF"/>
    <w:rsid w:val="00A349AA"/>
    <w:rsid w:val="00A61C49"/>
    <w:rsid w:val="00F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DFF7"/>
  <w15:chartTrackingRefBased/>
  <w15:docId w15:val="{D2806FCF-5D65-411C-9F5E-3C9C18F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F64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470A"/>
    <w:rPr>
      <w:rFonts w:ascii="Times New Roman" w:eastAsia="Times New Roman" w:hAnsi="Times New Roman" w:cs="Times New Roman"/>
      <w:b/>
      <w:bCs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2</cp:revision>
  <dcterms:created xsi:type="dcterms:W3CDTF">2018-12-09T15:19:00Z</dcterms:created>
  <dcterms:modified xsi:type="dcterms:W3CDTF">2018-12-09T15:19:00Z</dcterms:modified>
</cp:coreProperties>
</file>