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Nhóm 23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Đề tài: Phát triển service xử lý và lưu trữ video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Họ và tên: Nguyễn Minh Sơn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MSSV: 20110713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 Tìm hiểu và Test API chỉnh sửa video của project (trim, scale, rotate, crop)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 chạy project API và celery để thực hiện các task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Chạy project bằng lệnh sau để vào chế độ debug và khởi chạy API server</w:t>
      </w:r>
    </w:p>
    <w:p w:rsidR="00000000" w:rsidDel="00000000" w:rsidP="00000000" w:rsidRDefault="00000000" w:rsidRPr="00000000" w14:paraId="0000000A">
      <w:pPr>
        <w:ind w:left="144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export FLASK_ENV=development</w:t>
      </w:r>
    </w:p>
    <w:p w:rsidR="00000000" w:rsidDel="00000000" w:rsidP="00000000" w:rsidRDefault="00000000" w:rsidRPr="00000000" w14:paraId="0000000B">
      <w:pPr>
        <w:ind w:left="144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python -m videoserver.app</w:t>
      </w:r>
    </w:p>
    <w:p w:rsidR="00000000" w:rsidDel="00000000" w:rsidP="00000000" w:rsidRDefault="00000000" w:rsidRPr="00000000" w14:paraId="0000000C">
      <w:pPr>
        <w:ind w:left="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5731200" cy="3086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Chạy celery worker bằng lệnh sau để lắng nghe các task và thực hiện: </w:t>
      </w:r>
    </w:p>
    <w:p w:rsidR="00000000" w:rsidDel="00000000" w:rsidP="00000000" w:rsidRDefault="00000000" w:rsidRPr="00000000" w14:paraId="0000000E">
      <w:pPr>
        <w:ind w:left="144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celery -A videoserver.worker worker -l info</w:t>
      </w:r>
    </w:p>
    <w:p w:rsidR="00000000" w:rsidDel="00000000" w:rsidP="00000000" w:rsidRDefault="00000000" w:rsidRPr="00000000" w14:paraId="0000000F">
      <w:pPr>
        <w:ind w:left="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5731200" cy="3098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 truy cập địa chỉ: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http://127.0.0.1:5050/swagger/</w:t>
        </w:r>
      </w:hyperlink>
      <w:r w:rsidDel="00000000" w:rsidR="00000000" w:rsidRPr="00000000">
        <w:rPr>
          <w:rtl w:val="0"/>
        </w:rPr>
        <w:t xml:space="preserve"> để mở trang test API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chỉnh sửa video gồm các thao tác: xoay video (rotate), cắt độ dài video (trim), chỉnh kích thước video, cắt ảnh của video (crop)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Để có thể edit video, ta không thể thực hiện trên video gốc. Ta cần duplicate video bằng API tương ứng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 gốc trước khi chỉnh sửa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Thông tin về video được lưu trên CSDL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tham số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project_id</w:t>
      </w:r>
      <w:r w:rsidDel="00000000" w:rsidR="00000000" w:rsidRPr="00000000">
        <w:rPr>
          <w:rtl w:val="0"/>
        </w:rPr>
        <w:t xml:space="preserve">: Id của project (video) cần chỉnh sửa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trim</w:t>
      </w:r>
      <w:r w:rsidDel="00000000" w:rsidR="00000000" w:rsidRPr="00000000">
        <w:rPr>
          <w:rtl w:val="0"/>
        </w:rPr>
        <w:t xml:space="preserve">: gồm hai tham số là start (thời điểm bắt đầu), end (thời điểm kết thúc). Cần truyền 2 tham số này để cắt video theo thời điểm mong muốn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Truyền tham số "trim": "5.1,10.5" → Cắt video từ giây 5.1 đến 10.5</w:t>
      </w:r>
    </w:p>
    <w:p w:rsidR="00000000" w:rsidDel="00000000" w:rsidP="00000000" w:rsidRDefault="00000000" w:rsidRPr="00000000" w14:paraId="0000001F">
      <w:pPr>
        <w:ind w:left="566.92913385826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6.9291338582675" w:firstLine="0"/>
        <w:rPr/>
      </w:pPr>
      <w:r w:rsidDel="00000000" w:rsidR="00000000" w:rsidRPr="00000000">
        <w:rPr>
          <w:rtl w:val="0"/>
        </w:rPr>
        <w:t xml:space="preserve">Kết quả video được cắt theo chỉ định</w:t>
      </w:r>
    </w:p>
    <w:p w:rsidR="00000000" w:rsidDel="00000000" w:rsidP="00000000" w:rsidRDefault="00000000" w:rsidRPr="00000000" w14:paraId="00000021">
      <w:pPr>
        <w:ind w:left="566.92913385826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rotate</w:t>
      </w:r>
      <w:r w:rsidDel="00000000" w:rsidR="00000000" w:rsidRPr="00000000">
        <w:rPr>
          <w:rtl w:val="0"/>
        </w:rPr>
        <w:t xml:space="preserve">: xoay video một góc tuỳ chỉnh, tham số cần truyền là 1 số nguyên (xoay bao nhiêu độ)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Truyền tham số “rotate” : 180 </w:t>
      </w:r>
    </w:p>
    <w:p w:rsidR="00000000" w:rsidDel="00000000" w:rsidP="00000000" w:rsidRDefault="00000000" w:rsidRPr="00000000" w14:paraId="00000024">
      <w:pPr>
        <w:ind w:left="566.92913385826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425.19685039370086" w:firstLine="720"/>
        <w:rPr/>
      </w:pPr>
      <w:r w:rsidDel="00000000" w:rsidR="00000000" w:rsidRPr="00000000">
        <w:rPr>
          <w:rtl w:val="0"/>
        </w:rPr>
        <w:t xml:space="preserve">Kết quả video đã xoay 180 độ</w:t>
      </w:r>
    </w:p>
    <w:p w:rsidR="00000000" w:rsidDel="00000000" w:rsidP="00000000" w:rsidRDefault="00000000" w:rsidRPr="00000000" w14:paraId="00000026">
      <w:pPr>
        <w:ind w:left="566.92913385826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scale</w:t>
      </w:r>
      <w:r w:rsidDel="00000000" w:rsidR="00000000" w:rsidRPr="00000000">
        <w:rPr>
          <w:rtl w:val="0"/>
        </w:rPr>
        <w:t xml:space="preserve">: thay đổi kích thước video, tham số cần truyền vào là 1 số nguyên chỉ định width cần thay đổi và phải nhỏ hơn width mặc định của video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Truyền tham số “scale” : 400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Kết quả video được thu nhỏ xuống width = 400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crop</w:t>
      </w:r>
      <w:r w:rsidDel="00000000" w:rsidR="00000000" w:rsidRPr="00000000">
        <w:rPr>
          <w:rtl w:val="0"/>
        </w:rPr>
        <w:t xml:space="preserve">: cắt hình ảnh trong video, tham số cần truyền vào là 4 số (toạ độ vị trí x, y; kích thước cần cắt width, height). Toạ độ x, y cần nằm trong video frame; Kích thước cần cắt nằm trong khoảng cho phép của video gốc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Truyền tham số theo thứ tự x, y, width, height: "crop": "500,500,600,400"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Kết quả video được cắt tại đúng vị trí chỉ định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21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4.png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hyperlink" Target="http://127.0.0.1:5050/swagg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