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660FFC16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>Milestone 2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0A0C9B15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0B3594">
        <w:rPr>
          <w:sz w:val="32"/>
          <w:szCs w:val="32"/>
          <w:lang w:val="en-US"/>
        </w:rPr>
        <w:t>7</w:t>
      </w:r>
      <w:r w:rsidRPr="001A437A">
        <w:rPr>
          <w:sz w:val="32"/>
          <w:szCs w:val="32"/>
          <w:lang w:val="en-US"/>
        </w:rPr>
        <w:t xml:space="preserve">: </w:t>
      </w:r>
      <w:r w:rsidR="00D646E8" w:rsidRPr="00D646E8">
        <w:rPr>
          <w:sz w:val="32"/>
          <w:szCs w:val="32"/>
          <w:lang w:val="en-US"/>
        </w:rPr>
        <w:t xml:space="preserve">Mô tả bảng </w:t>
      </w:r>
      <w:r w:rsidR="000B3594">
        <w:rPr>
          <w:sz w:val="32"/>
          <w:szCs w:val="32"/>
          <w:lang w:val="en-US"/>
        </w:rPr>
        <w:t>processing</w:t>
      </w:r>
      <w:r w:rsidR="00D646E8" w:rsidRPr="00D646E8">
        <w:rPr>
          <w:sz w:val="32"/>
          <w:szCs w:val="32"/>
          <w:lang w:val="en-US"/>
        </w:rPr>
        <w:t xml:space="preserve"> trong CSDL</w:t>
      </w:r>
    </w:p>
    <w:p w14:paraId="1E89C878" w14:textId="26DC6828" w:rsidR="001A437A" w:rsidRDefault="001A437A" w:rsidP="00067F17">
      <w:pPr>
        <w:rPr>
          <w:lang w:val="en-US"/>
        </w:rPr>
      </w:pPr>
    </w:p>
    <w:p w14:paraId="5EF2417D" w14:textId="1E44384A" w:rsidR="00D646E8" w:rsidRDefault="00D646E8" w:rsidP="00D646E8">
      <w:pPr>
        <w:jc w:val="both"/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Bảng </w:t>
      </w:r>
      <w:r w:rsidR="000B3594">
        <w:rPr>
          <w:szCs w:val="28"/>
          <w:lang w:val="en-US"/>
        </w:rPr>
        <w:t>Processing</w:t>
      </w:r>
      <w:r w:rsidRPr="00D646E8">
        <w:rPr>
          <w:szCs w:val="28"/>
          <w:lang w:val="en-US"/>
        </w:rPr>
        <w:t xml:space="preserve"> mô tả các thông tin </w:t>
      </w:r>
      <w:r w:rsidR="000B3594">
        <w:rPr>
          <w:szCs w:val="28"/>
          <w:lang w:val="en-US"/>
        </w:rPr>
        <w:t xml:space="preserve">trạng thái </w:t>
      </w:r>
      <w:r w:rsidRPr="00D646E8">
        <w:rPr>
          <w:szCs w:val="28"/>
          <w:lang w:val="en-US"/>
        </w:rPr>
        <w:t xml:space="preserve">về </w:t>
      </w:r>
      <w:r w:rsidR="000B3594">
        <w:rPr>
          <w:szCs w:val="28"/>
          <w:lang w:val="en-US"/>
        </w:rPr>
        <w:t>project</w:t>
      </w:r>
      <w:r w:rsidRPr="00D646E8">
        <w:rPr>
          <w:szCs w:val="28"/>
          <w:lang w:val="en-US"/>
        </w:rPr>
        <w:t xml:space="preserve"> được upload</w:t>
      </w:r>
    </w:p>
    <w:p w14:paraId="04617E19" w14:textId="77777777" w:rsidR="00D646E8" w:rsidRPr="00D646E8" w:rsidRDefault="00D646E8" w:rsidP="00D646E8">
      <w:pPr>
        <w:jc w:val="both"/>
        <w:rPr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3956"/>
      </w:tblGrid>
      <w:tr w:rsidR="00D646E8" w:rsidRPr="00D646E8" w14:paraId="3DEE7CB6" w14:textId="77777777" w:rsidTr="00D646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8A92" w14:textId="2E1A715C" w:rsidR="00D646E8" w:rsidRPr="00D646E8" w:rsidRDefault="000B3594" w:rsidP="00D646E8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video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FEB30" w14:textId="7A170543" w:rsidR="00D646E8" w:rsidRPr="00D646E8" w:rsidRDefault="000B3594" w:rsidP="00D646E8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Trạng thái video</w:t>
            </w:r>
          </w:p>
        </w:tc>
      </w:tr>
      <w:tr w:rsidR="00D646E8" w:rsidRPr="00D646E8" w14:paraId="66B6D8DE" w14:textId="77777777" w:rsidTr="000B3594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317A8" w14:textId="0F200B1A" w:rsidR="00D646E8" w:rsidRPr="00D646E8" w:rsidRDefault="000B3594" w:rsidP="00D646E8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thumbnail_preview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F2ABA" w14:textId="252BD076" w:rsidR="00D646E8" w:rsidRPr="00D646E8" w:rsidRDefault="000B3594" w:rsidP="00D646E8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Trạng thái thumbnail preview</w:t>
            </w:r>
          </w:p>
        </w:tc>
      </w:tr>
      <w:tr w:rsidR="00D646E8" w:rsidRPr="00D646E8" w14:paraId="1E82AD55" w14:textId="77777777" w:rsidTr="000B3594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AA3F1" w14:textId="259E986F" w:rsidR="00D646E8" w:rsidRPr="00D646E8" w:rsidRDefault="000B3594" w:rsidP="00D646E8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Thumbnails_timeline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003E8" w14:textId="65C15FE5" w:rsidR="00D646E8" w:rsidRPr="00D646E8" w:rsidRDefault="000B3594" w:rsidP="00D646E8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Trạng thái của chuỗi các timeline</w:t>
            </w:r>
          </w:p>
        </w:tc>
      </w:tr>
    </w:tbl>
    <w:p w14:paraId="6CE4976B" w14:textId="5941CDE7" w:rsidR="0093719C" w:rsidRDefault="0093719C" w:rsidP="001A437A">
      <w:pPr>
        <w:jc w:val="both"/>
        <w:rPr>
          <w:szCs w:val="28"/>
        </w:rPr>
      </w:pPr>
    </w:p>
    <w:p w14:paraId="4C84FBEC" w14:textId="60D94085" w:rsidR="00D646E8" w:rsidRPr="001A437A" w:rsidRDefault="000B3594" w:rsidP="001A437A">
      <w:pPr>
        <w:jc w:val="both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98D192B" wp14:editId="050B3ADA">
            <wp:extent cx="1928027" cy="1607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6E8" w:rsidRPr="001A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0B3594"/>
    <w:rsid w:val="00140E95"/>
    <w:rsid w:val="001A437A"/>
    <w:rsid w:val="00912B74"/>
    <w:rsid w:val="0093719C"/>
    <w:rsid w:val="00C423FF"/>
    <w:rsid w:val="00D646E8"/>
    <w:rsid w:val="00E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5</cp:revision>
  <dcterms:created xsi:type="dcterms:W3CDTF">2023-03-18T11:15:00Z</dcterms:created>
  <dcterms:modified xsi:type="dcterms:W3CDTF">2023-03-27T01:35:00Z</dcterms:modified>
</cp:coreProperties>
</file>