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571A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Nhóm 23 </w:t>
      </w:r>
    </w:p>
    <w:p w14:paraId="76B453B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7EFB7F92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9EEF7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4231350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74CB0E79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7311E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2C85C57A" w14:textId="77777777" w:rsidR="00ED3E63" w:rsidRDefault="00ED3E63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60F184F0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>Task 1: Đặc tả usecase lấy thông tin project cụ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75D6BC86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</w:tr>
      <w:tr w:rsidR="00A05F21" w14:paraId="789A0085" w14:textId="77777777" w:rsidTr="00690034">
        <w:tc>
          <w:tcPr>
            <w:tcW w:w="2965" w:type="dxa"/>
          </w:tcPr>
          <w:p w14:paraId="575AD99F" w14:textId="1336F837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</w:tcPr>
          <w:p w14:paraId="535B8213" w14:textId="5134EE6E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038">
              <w:rPr>
                <w:rFonts w:ascii="Times New Roman" w:hAnsi="Times New Roman" w:cs="Times New Roman"/>
                <w:sz w:val="28"/>
                <w:szCs w:val="28"/>
              </w:rPr>
              <w:t>Lấy thông tin project</w:t>
            </w:r>
          </w:p>
        </w:tc>
      </w:tr>
      <w:tr w:rsidR="00A05F21" w14:paraId="3332B66A" w14:textId="77777777" w:rsidTr="00690034">
        <w:tc>
          <w:tcPr>
            <w:tcW w:w="2965" w:type="dxa"/>
          </w:tcPr>
          <w:p w14:paraId="4B5013C5" w14:textId="72EEDE3E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5A135863" w14:textId="4E5DFE47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các thông tin chi tiết của project đã tạo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48F24588" w:rsidR="00A05F21" w:rsidRPr="00B96038" w:rsidRDefault="00230CC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project_id </w:t>
            </w:r>
            <w:r w:rsidR="00F52693">
              <w:rPr>
                <w:rFonts w:ascii="Times New Roman" w:hAnsi="Times New Roman" w:cs="Times New Roman"/>
                <w:sz w:val="28"/>
                <w:szCs w:val="28"/>
              </w:rPr>
              <w:t>của project đã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482388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6A778D17" w:rsidR="00A05F21" w:rsidRPr="00B96038" w:rsidRDefault="004C0EC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A05F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hông tin về project </w:t>
            </w:r>
            <w:r w:rsidR="00DE1318">
              <w:rPr>
                <w:rFonts w:ascii="Times New Roman" w:eastAsia="Times New Roman" w:hAnsi="Times New Roman" w:cs="Times New Roman"/>
                <w:sz w:val="28"/>
                <w:szCs w:val="28"/>
              </w:rPr>
              <w:t>tương ứng với project_id</w:t>
            </w:r>
          </w:p>
        </w:tc>
      </w:tr>
      <w:tr w:rsidR="001853F3" w14:paraId="0E96B6F3" w14:textId="77777777" w:rsidTr="00FE721F">
        <w:trPr>
          <w:trHeight w:val="3185"/>
        </w:trPr>
        <w:tc>
          <w:tcPr>
            <w:tcW w:w="2965" w:type="dxa"/>
          </w:tcPr>
          <w:p w14:paraId="55C51F4C" w14:textId="300DDAD8" w:rsidR="001853F3" w:rsidRPr="00482388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115048EC" w:rsidR="001853F3" w:rsidRPr="00016471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8576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/projects/{projectId}</w:t>
            </w:r>
          </w:p>
          <w:p w14:paraId="500A329E" w14:textId="0D1E32BD" w:rsidR="00016471" w:rsidRDefault="00016471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1853F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2C67A95E" w:rsidR="00DB1074" w:rsidRDefault="001853F3" w:rsidP="00DB1074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B544A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trường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41EC7634" w14:textId="77777777" w:rsidR="00D54B58" w:rsidRPr="00D54B58" w:rsidRDefault="001853F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4823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25E00CA" w14:textId="09CCE3C0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tới hệ thống</w:t>
            </w:r>
          </w:p>
          <w:p w14:paraId="1449F014" w14:textId="59EFAED2" w:rsidR="00446363" w:rsidRDefault="00446363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lấy dữ liệu project tương ứng từ CSDL</w:t>
            </w:r>
          </w:p>
          <w:p w14:paraId="5B128355" w14:textId="33EFBA4A" w:rsidR="002B033D" w:rsidRDefault="002B033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58846D27" w:rsidR="00E617C1" w:rsidRDefault="0027338D" w:rsidP="00D54B58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>iển thị thông tin chi tiết về project tương ứng</w:t>
            </w:r>
            <w:r w:rsidR="00101B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không tìm thấy nếu project_id sai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482388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5FBAF059" w:rsidR="005C2C1A" w:rsidRPr="00D54B58" w:rsidRDefault="002B743D" w:rsidP="00FE721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chọn Cancel, hệ thống 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vô hiệu hoá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</w:t>
            </w:r>
            <w:r w:rsidR="002A248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482388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101AAF8A" w:rsidR="00DC0506" w:rsidRDefault="002B743D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AE7F4E" w:rsidRPr="00AE7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trường </w:t>
            </w:r>
            <w:r w:rsidRPr="002B7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AE7F4E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6471"/>
    <w:rsid w:val="000B207C"/>
    <w:rsid w:val="00101B54"/>
    <w:rsid w:val="00154D43"/>
    <w:rsid w:val="001853F3"/>
    <w:rsid w:val="00230CC0"/>
    <w:rsid w:val="0027338D"/>
    <w:rsid w:val="002A248C"/>
    <w:rsid w:val="002B033D"/>
    <w:rsid w:val="002B743D"/>
    <w:rsid w:val="00351E87"/>
    <w:rsid w:val="00417803"/>
    <w:rsid w:val="00426E73"/>
    <w:rsid w:val="00442F06"/>
    <w:rsid w:val="00446363"/>
    <w:rsid w:val="00482388"/>
    <w:rsid w:val="004C0ECC"/>
    <w:rsid w:val="0050292A"/>
    <w:rsid w:val="005B1790"/>
    <w:rsid w:val="005B2FFE"/>
    <w:rsid w:val="005C2C1A"/>
    <w:rsid w:val="00690034"/>
    <w:rsid w:val="00712F48"/>
    <w:rsid w:val="00731EE2"/>
    <w:rsid w:val="00770E8D"/>
    <w:rsid w:val="007B3CCA"/>
    <w:rsid w:val="007C081A"/>
    <w:rsid w:val="008576FA"/>
    <w:rsid w:val="008A64AA"/>
    <w:rsid w:val="00935912"/>
    <w:rsid w:val="0095055B"/>
    <w:rsid w:val="00952BA3"/>
    <w:rsid w:val="00957FAD"/>
    <w:rsid w:val="00A05F21"/>
    <w:rsid w:val="00A45F61"/>
    <w:rsid w:val="00AE7F4E"/>
    <w:rsid w:val="00AF109B"/>
    <w:rsid w:val="00B96038"/>
    <w:rsid w:val="00D174CA"/>
    <w:rsid w:val="00D54B58"/>
    <w:rsid w:val="00DB1074"/>
    <w:rsid w:val="00DC0506"/>
    <w:rsid w:val="00DC2262"/>
    <w:rsid w:val="00DE1318"/>
    <w:rsid w:val="00E356F4"/>
    <w:rsid w:val="00E617C1"/>
    <w:rsid w:val="00EB544A"/>
    <w:rsid w:val="00ED3E63"/>
    <w:rsid w:val="00F0254F"/>
    <w:rsid w:val="00F52693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51</cp:revision>
  <dcterms:created xsi:type="dcterms:W3CDTF">2023-03-22T15:16:00Z</dcterms:created>
  <dcterms:modified xsi:type="dcterms:W3CDTF">2023-03-26T15:43:00Z</dcterms:modified>
</cp:coreProperties>
</file>