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DE2C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Nhóm 23 </w:t>
      </w:r>
    </w:p>
    <w:p w14:paraId="151B1AAC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4BDB0669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1C063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6E8E726D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69C89EFB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7E5DD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0C119128" w14:textId="77777777" w:rsidR="00FB2EFE" w:rsidRDefault="00FB2EFE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2CF69DD4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040D4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40D4A" w:rsidRPr="00040D4A">
        <w:rPr>
          <w:rFonts w:ascii="Times New Roman" w:hAnsi="Times New Roman" w:cs="Times New Roman"/>
          <w:b/>
          <w:bCs/>
          <w:sz w:val="28"/>
          <w:szCs w:val="28"/>
        </w:rPr>
        <w:t xml:space="preserve">Đặc tả usecase </w:t>
      </w:r>
      <w:r w:rsidR="00327465">
        <w:rPr>
          <w:rFonts w:ascii="Times New Roman" w:hAnsi="Times New Roman" w:cs="Times New Roman"/>
          <w:b/>
          <w:bCs/>
          <w:sz w:val="28"/>
          <w:szCs w:val="28"/>
        </w:rPr>
        <w:t>chỉnh sửa</w:t>
      </w:r>
      <w:r w:rsidR="00040D4A" w:rsidRPr="00040D4A">
        <w:rPr>
          <w:rFonts w:ascii="Times New Roman" w:hAnsi="Times New Roman" w:cs="Times New Roman"/>
          <w:b/>
          <w:bCs/>
          <w:sz w:val="28"/>
          <w:szCs w:val="28"/>
        </w:rPr>
        <w:t xml:space="preserve"> độ phân giải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76C1E956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CA6C28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4E14202A" w:rsidR="00A05F21" w:rsidRDefault="00EC02DF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độ phân giải video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20BC1634" w:rsidR="00A05F21" w:rsidRPr="00B96038" w:rsidRDefault="00AF6145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độ phân giải</w:t>
            </w:r>
            <w:r w:rsidR="00A574DC">
              <w:rPr>
                <w:rFonts w:ascii="Times New Roman" w:hAnsi="Times New Roman" w:cs="Times New Roman"/>
                <w:sz w:val="28"/>
                <w:szCs w:val="28"/>
              </w:rPr>
              <w:t xml:space="preserve"> của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  <w:r w:rsidR="00A574DC">
              <w:rPr>
                <w:rFonts w:ascii="Times New Roman" w:hAnsi="Times New Roman" w:cs="Times New Roman"/>
                <w:sz w:val="28"/>
                <w:szCs w:val="28"/>
              </w:rPr>
              <w:t xml:space="preserve"> trong 1 project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1D95BF21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4D97B9FD" w:rsidR="00A05F21" w:rsidRPr="00B96038" w:rsidRDefault="00B320E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 được chỉnh sửa và lưu vào CSDL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40B8B3D6" w:rsidR="001853F3" w:rsidRPr="008D660C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DA0C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PUT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</w:t>
            </w:r>
            <w:r w:rsidR="00DA0C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08D7FCB3" w14:textId="053E175E" w:rsidR="008D660C" w:rsidRPr="008D660C" w:rsidRDefault="008D660C" w:rsidP="008D660C">
            <w:pPr>
              <w:pStyle w:val="ListParagraph"/>
              <w:numPr>
                <w:ilvl w:val="0"/>
                <w:numId w:val="1"/>
              </w:numPr>
              <w:spacing w:before="240" w:after="16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312CA194" w:rsidR="00DB1074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nhập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tham số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991B9D" w:rsidRPr="00991B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0C9A298C" w14:textId="073C2905" w:rsidR="004B32DB" w:rsidRDefault="004B32DB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tham số </w:t>
            </w:r>
            <w:r w:rsidR="008A21E5" w:rsidRPr="00153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scale</w:t>
            </w:r>
            <w:r w:rsidR="006656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(kích thước chiều dài khung hình video)</w:t>
            </w:r>
            <w:r w:rsidR="00A574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93F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cần chỉnh </w:t>
            </w:r>
            <w:r w:rsidR="00A574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vào trường </w:t>
            </w:r>
            <w:r w:rsidR="00A574DC" w:rsidRPr="00C45B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EC7634" w14:textId="21EEE37B" w:rsidR="00D54B58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17967D80" w:rsidR="00951FF5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6D41F1"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 độ phân giải của video trong project tương ứng và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vào CSDL</w:t>
            </w:r>
          </w:p>
          <w:p w14:paraId="3751901F" w14:textId="23A91C21" w:rsidR="00951FF5" w:rsidRPr="00D54B58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45ABEDA4" w:rsidR="00E617C1" w:rsidRDefault="00853E88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</w:t>
            </w:r>
            <w:r w:rsidR="005B2C0E"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r w:rsidR="00DA74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thái video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>sau khi</w:t>
            </w:r>
            <w:r w:rsidR="00DA74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gửi yêu cầu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C697C"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20D671C3" w:rsidR="005C2C1A" w:rsidRPr="00D54B58" w:rsidRDefault="00107B9F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1E8E62EA" w:rsidR="00DC0506" w:rsidRDefault="00107B9F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tham số </w:t>
            </w:r>
            <w:r w:rsidR="009C2EA3" w:rsidRPr="008420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1253977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40D4A"/>
    <w:rsid w:val="000B4E7A"/>
    <w:rsid w:val="00107B9F"/>
    <w:rsid w:val="00137784"/>
    <w:rsid w:val="00153817"/>
    <w:rsid w:val="001540EC"/>
    <w:rsid w:val="00154D43"/>
    <w:rsid w:val="001853F3"/>
    <w:rsid w:val="002B227C"/>
    <w:rsid w:val="00322A77"/>
    <w:rsid w:val="00327465"/>
    <w:rsid w:val="00351E87"/>
    <w:rsid w:val="003C4B14"/>
    <w:rsid w:val="003C697C"/>
    <w:rsid w:val="00417803"/>
    <w:rsid w:val="00426E73"/>
    <w:rsid w:val="00442F06"/>
    <w:rsid w:val="004B32DB"/>
    <w:rsid w:val="004C0300"/>
    <w:rsid w:val="004F2BBE"/>
    <w:rsid w:val="005468FF"/>
    <w:rsid w:val="005B1790"/>
    <w:rsid w:val="005B2C0E"/>
    <w:rsid w:val="005C2C1A"/>
    <w:rsid w:val="00644922"/>
    <w:rsid w:val="00656746"/>
    <w:rsid w:val="006656CB"/>
    <w:rsid w:val="00675956"/>
    <w:rsid w:val="00690034"/>
    <w:rsid w:val="006D41F1"/>
    <w:rsid w:val="006F7D54"/>
    <w:rsid w:val="00703EB3"/>
    <w:rsid w:val="00743744"/>
    <w:rsid w:val="00770E8D"/>
    <w:rsid w:val="007B3CCA"/>
    <w:rsid w:val="0081226B"/>
    <w:rsid w:val="008420B6"/>
    <w:rsid w:val="00853E88"/>
    <w:rsid w:val="008A21E5"/>
    <w:rsid w:val="008D660C"/>
    <w:rsid w:val="00900DF3"/>
    <w:rsid w:val="00935912"/>
    <w:rsid w:val="0095055B"/>
    <w:rsid w:val="00951FF5"/>
    <w:rsid w:val="00957FAD"/>
    <w:rsid w:val="00991B9D"/>
    <w:rsid w:val="009C2EA3"/>
    <w:rsid w:val="00A05F21"/>
    <w:rsid w:val="00A45F61"/>
    <w:rsid w:val="00A574DC"/>
    <w:rsid w:val="00AF109B"/>
    <w:rsid w:val="00AF3E06"/>
    <w:rsid w:val="00AF6145"/>
    <w:rsid w:val="00B320E0"/>
    <w:rsid w:val="00B520C9"/>
    <w:rsid w:val="00B96038"/>
    <w:rsid w:val="00C45B8D"/>
    <w:rsid w:val="00CA6C28"/>
    <w:rsid w:val="00CF55BF"/>
    <w:rsid w:val="00D174CA"/>
    <w:rsid w:val="00D24D2C"/>
    <w:rsid w:val="00D460A5"/>
    <w:rsid w:val="00D53224"/>
    <w:rsid w:val="00D54B58"/>
    <w:rsid w:val="00D93FA1"/>
    <w:rsid w:val="00DA0C89"/>
    <w:rsid w:val="00DA7488"/>
    <w:rsid w:val="00DB1074"/>
    <w:rsid w:val="00DC0506"/>
    <w:rsid w:val="00DC2262"/>
    <w:rsid w:val="00DD30C1"/>
    <w:rsid w:val="00E01CDE"/>
    <w:rsid w:val="00E4411C"/>
    <w:rsid w:val="00E617C1"/>
    <w:rsid w:val="00EC02DF"/>
    <w:rsid w:val="00F0254F"/>
    <w:rsid w:val="00F51BA1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78</cp:revision>
  <dcterms:created xsi:type="dcterms:W3CDTF">2023-03-22T15:16:00Z</dcterms:created>
  <dcterms:modified xsi:type="dcterms:W3CDTF">2023-03-27T02:18:00Z</dcterms:modified>
</cp:coreProperties>
</file>