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702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Nhóm 23 </w:t>
      </w:r>
    </w:p>
    <w:p w14:paraId="27FE3994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5EF3B449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84656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438F27B6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65F33C1E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4448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550AC853" w14:textId="77777777" w:rsidR="00BC538E" w:rsidRDefault="00BC538E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2FD337A7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48208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82089" w:rsidRPr="00482089">
        <w:rPr>
          <w:rFonts w:ascii="Times New Roman" w:hAnsi="Times New Roman" w:cs="Times New Roman"/>
          <w:b/>
          <w:bCs/>
          <w:sz w:val="28"/>
          <w:szCs w:val="28"/>
        </w:rPr>
        <w:t>Đặc tả usecase chụp hình thu nhỏ để xem trước ở một vị trí nhất định của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54E0CB4F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D835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44B3B1B9" w:rsidR="00A05F21" w:rsidRPr="00FC2274" w:rsidRDefault="00FC227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2274">
              <w:rPr>
                <w:rFonts w:ascii="Times New Roman" w:hAnsi="Times New Roman" w:cs="Times New Roman"/>
                <w:sz w:val="28"/>
                <w:szCs w:val="28"/>
              </w:rPr>
              <w:t>Chụp hình thu nhỏ để xem trước ở một vị trí nhất định của video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506E518B" w:rsidR="00A05F21" w:rsidRPr="00B96038" w:rsidRDefault="00F33E5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2274">
              <w:rPr>
                <w:rFonts w:ascii="Times New Roman" w:hAnsi="Times New Roman" w:cs="Times New Roman"/>
                <w:sz w:val="28"/>
                <w:szCs w:val="28"/>
              </w:rPr>
              <w:t>Chụp hình thu nhỏ để xem trước ở một vị trí nhất định của video</w:t>
            </w:r>
            <w:r w:rsidR="00325881" w:rsidRPr="00FC2274">
              <w:rPr>
                <w:rFonts w:ascii="Times New Roman" w:hAnsi="Times New Roman" w:cs="Times New Roman"/>
                <w:sz w:val="28"/>
                <w:szCs w:val="28"/>
              </w:rPr>
              <w:t>, với các thông số cắt và xoay video tùy chọn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4139B9E2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679">
              <w:rPr>
                <w:rFonts w:ascii="Times New Roman" w:hAnsi="Times New Roman" w:cs="Times New Roman"/>
                <w:sz w:val="28"/>
                <w:szCs w:val="28"/>
              </w:rPr>
              <w:t>cần xử lý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265E2D36" w:rsidR="00A05F21" w:rsidRPr="00B96038" w:rsidRDefault="00BA65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lưu ảnh xem trước thu nhỏ của video</w:t>
            </w:r>
            <w:r w:rsidR="00B831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CSDL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2A0BCF8B" w:rsidR="001853F3" w:rsidRPr="00BC7D9D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DA0C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</w:t>
            </w:r>
            <w:r w:rsidR="00987C40"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</w:t>
            </w:r>
            <w:r w:rsidR="00DA0C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  <w:r w:rsidR="00987C40" w:rsidRPr="00987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/thumbnails</w:t>
            </w:r>
          </w:p>
          <w:p w14:paraId="2225E16A" w14:textId="65A540DD" w:rsidR="00BC7D9D" w:rsidRPr="00BC7D9D" w:rsidRDefault="00BC7D9D" w:rsidP="00BC7D9D">
            <w:pPr>
              <w:pStyle w:val="ListParagraph"/>
              <w:numPr>
                <w:ilvl w:val="0"/>
                <w:numId w:val="1"/>
              </w:numPr>
              <w:spacing w:before="240" w:after="16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783C2A01" w:rsidR="00DB1074" w:rsidRPr="007237AC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nhập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tham số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991B9D" w:rsidRPr="00991B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37246C03" w14:textId="71B202BF" w:rsidR="007237AC" w:rsidRPr="00C13156" w:rsidRDefault="007237AC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type là </w:t>
            </w:r>
            <w:r w:rsidRPr="007237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preview</w:t>
            </w:r>
          </w:p>
          <w:p w14:paraId="0C9A298C" w14:textId="0D2BE909" w:rsidR="004B32DB" w:rsidRDefault="00C13156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vị trí cần lấy ảnh thu nhỏ trong video vào trường </w:t>
            </w:r>
            <w:r w:rsidRPr="0071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position</w:t>
            </w:r>
            <w:r w:rsidR="007159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(giây thứ bao nhiêu)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EC7634" w14:textId="21EEE37B" w:rsidR="00D54B58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49569518" w:rsidR="00951FF5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44C38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lấy ảnh thu nhỏ tại vị trí được chỉ định của video</w:t>
            </w:r>
            <w:r w:rsidR="006D41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vào CSDL</w:t>
            </w:r>
          </w:p>
          <w:p w14:paraId="3751901F" w14:textId="3DFAA1EF" w:rsidR="00951FF5" w:rsidRPr="00D54B58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trả về </w:t>
            </w:r>
            <w:r w:rsidR="00E127B7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</w:t>
            </w:r>
          </w:p>
          <w:p w14:paraId="064E8D7D" w14:textId="13FE409A" w:rsidR="00E617C1" w:rsidRDefault="00853E88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về </w:t>
            </w:r>
            <w:r w:rsidR="009543FE"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xử lý</w:t>
            </w:r>
            <w:r w:rsidR="00E223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thao tác lấy ảnh thu nhỏ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6385" w:type="dxa"/>
          </w:tcPr>
          <w:p w14:paraId="4743F699" w14:textId="29D26596" w:rsidR="00AD0FC5" w:rsidRDefault="00BC7D9D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Actor có thể nhập thông số chiều rộng, chiều cao, toạ độ vào trường </w:t>
            </w:r>
            <w:r w:rsidR="00AD0FC5" w:rsidRPr="008375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crop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cắt ảnh thu nhỏ lấy được theo kích thước chỉ định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, usecase thực hiện tiếp bước tiếp theo</w:t>
            </w:r>
          </w:p>
          <w:p w14:paraId="4FE24825" w14:textId="62234A33" w:rsidR="00456943" w:rsidRDefault="00BC7D9D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Actor có thể chọn góc cần xoay ảnh ở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20BEA" w:rsidRPr="00A147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rotate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xoay ảnh sau khi cắt, usecase thực hiện tiếp bước tiếp theo</w:t>
            </w:r>
          </w:p>
          <w:p w14:paraId="1493D013" w14:textId="6098B4A3" w:rsidR="005F73BE" w:rsidRPr="00D54B58" w:rsidRDefault="003832FF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456943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75A70326" w:rsidR="00DC0506" w:rsidRDefault="00AD0FC5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tham số </w:t>
            </w:r>
            <w:r w:rsidR="009C2EA3" w:rsidRPr="008420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222298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4E7A"/>
    <w:rsid w:val="00137784"/>
    <w:rsid w:val="00153817"/>
    <w:rsid w:val="001540EC"/>
    <w:rsid w:val="00154D43"/>
    <w:rsid w:val="001853F3"/>
    <w:rsid w:val="00255F2A"/>
    <w:rsid w:val="002B227C"/>
    <w:rsid w:val="00313EEF"/>
    <w:rsid w:val="00322A77"/>
    <w:rsid w:val="00325881"/>
    <w:rsid w:val="00327465"/>
    <w:rsid w:val="00351E87"/>
    <w:rsid w:val="003832FF"/>
    <w:rsid w:val="003A6679"/>
    <w:rsid w:val="003C4B14"/>
    <w:rsid w:val="003C697C"/>
    <w:rsid w:val="00417803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B1790"/>
    <w:rsid w:val="005C2C1A"/>
    <w:rsid w:val="005F73BE"/>
    <w:rsid w:val="00644922"/>
    <w:rsid w:val="00656746"/>
    <w:rsid w:val="006656CB"/>
    <w:rsid w:val="00675956"/>
    <w:rsid w:val="00690034"/>
    <w:rsid w:val="006D41F1"/>
    <w:rsid w:val="006F7D54"/>
    <w:rsid w:val="00703EB3"/>
    <w:rsid w:val="0071597B"/>
    <w:rsid w:val="00717E23"/>
    <w:rsid w:val="007237AC"/>
    <w:rsid w:val="00743744"/>
    <w:rsid w:val="00744C38"/>
    <w:rsid w:val="00770E8D"/>
    <w:rsid w:val="007B3CCA"/>
    <w:rsid w:val="0081226B"/>
    <w:rsid w:val="0083757F"/>
    <w:rsid w:val="00841B5D"/>
    <w:rsid w:val="008420B6"/>
    <w:rsid w:val="00853E88"/>
    <w:rsid w:val="008A21E5"/>
    <w:rsid w:val="00900DF3"/>
    <w:rsid w:val="00935912"/>
    <w:rsid w:val="0095055B"/>
    <w:rsid w:val="00951FF5"/>
    <w:rsid w:val="009543FE"/>
    <w:rsid w:val="00957FAD"/>
    <w:rsid w:val="00987C40"/>
    <w:rsid w:val="00991B9D"/>
    <w:rsid w:val="009C2EA3"/>
    <w:rsid w:val="00A05F21"/>
    <w:rsid w:val="00A14779"/>
    <w:rsid w:val="00A45F61"/>
    <w:rsid w:val="00A574DC"/>
    <w:rsid w:val="00A576C0"/>
    <w:rsid w:val="00AD0FC5"/>
    <w:rsid w:val="00AF109B"/>
    <w:rsid w:val="00AF3E06"/>
    <w:rsid w:val="00AF6145"/>
    <w:rsid w:val="00B20BEA"/>
    <w:rsid w:val="00B520C9"/>
    <w:rsid w:val="00B83160"/>
    <w:rsid w:val="00B96038"/>
    <w:rsid w:val="00BA65A1"/>
    <w:rsid w:val="00BC538E"/>
    <w:rsid w:val="00BC7D9D"/>
    <w:rsid w:val="00C13156"/>
    <w:rsid w:val="00C45B8D"/>
    <w:rsid w:val="00CF55BF"/>
    <w:rsid w:val="00D174CA"/>
    <w:rsid w:val="00D24D2C"/>
    <w:rsid w:val="00D460A5"/>
    <w:rsid w:val="00D53224"/>
    <w:rsid w:val="00D54B58"/>
    <w:rsid w:val="00D83554"/>
    <w:rsid w:val="00D93FA1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104</cp:revision>
  <dcterms:created xsi:type="dcterms:W3CDTF">2023-03-22T15:16:00Z</dcterms:created>
  <dcterms:modified xsi:type="dcterms:W3CDTF">2023-03-27T02:18:00Z</dcterms:modified>
</cp:coreProperties>
</file>