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E702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F2A">
        <w:rPr>
          <w:rFonts w:ascii="Arial" w:eastAsia="Times New Roman" w:hAnsi="Arial" w:cs="Arial"/>
          <w:b/>
          <w:bCs/>
          <w:color w:val="000000"/>
        </w:rPr>
        <w:t>Nhóm 23 </w:t>
      </w:r>
    </w:p>
    <w:p w14:paraId="27FE3994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F2A">
        <w:rPr>
          <w:rFonts w:ascii="Arial" w:eastAsia="Times New Roman" w:hAnsi="Arial" w:cs="Arial"/>
          <w:b/>
          <w:bCs/>
          <w:color w:val="000000"/>
        </w:rPr>
        <w:t>Đề tài: Phát triển service xử lý và lưu trữ video</w:t>
      </w:r>
    </w:p>
    <w:p w14:paraId="5EF3B449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84656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F2A">
        <w:rPr>
          <w:rFonts w:ascii="Arial" w:eastAsia="Times New Roman" w:hAnsi="Arial" w:cs="Arial"/>
          <w:b/>
          <w:bCs/>
          <w:color w:val="000000"/>
        </w:rPr>
        <w:t>Họ và tên: Nguyễn Minh Sơn</w:t>
      </w:r>
    </w:p>
    <w:p w14:paraId="438F27B6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F2A">
        <w:rPr>
          <w:rFonts w:ascii="Arial" w:eastAsia="Times New Roman" w:hAnsi="Arial" w:cs="Arial"/>
          <w:b/>
          <w:bCs/>
          <w:color w:val="000000"/>
        </w:rPr>
        <w:t>MSSV: 20110713</w:t>
      </w:r>
    </w:p>
    <w:p w14:paraId="65F33C1E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64448" w14:textId="77777777" w:rsidR="00255F2A" w:rsidRPr="00255F2A" w:rsidRDefault="00255F2A" w:rsidP="00255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F2A">
        <w:rPr>
          <w:rFonts w:ascii="Arial" w:eastAsia="Times New Roman" w:hAnsi="Arial" w:cs="Arial"/>
          <w:b/>
          <w:bCs/>
          <w:color w:val="000000"/>
        </w:rPr>
        <w:t>Milestone 2</w:t>
      </w:r>
    </w:p>
    <w:p w14:paraId="550AC853" w14:textId="77777777" w:rsidR="00BC538E" w:rsidRDefault="00BC538E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1BA0C" w14:textId="2FD337A7" w:rsidR="00A45F61" w:rsidRPr="00DC2262" w:rsidRDefault="00D174CA" w:rsidP="00F025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48208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226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82089" w:rsidRPr="00482089">
        <w:rPr>
          <w:rFonts w:ascii="Times New Roman" w:hAnsi="Times New Roman" w:cs="Times New Roman"/>
          <w:b/>
          <w:bCs/>
          <w:sz w:val="28"/>
          <w:szCs w:val="28"/>
        </w:rPr>
        <w:t>Đặc tả usecase chụp hình thu nhỏ để xem trước ở một vị trí nhất định của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05F21" w14:paraId="35F371A0" w14:textId="77777777" w:rsidTr="00690034">
        <w:tc>
          <w:tcPr>
            <w:tcW w:w="2965" w:type="dxa"/>
          </w:tcPr>
          <w:p w14:paraId="53259E13" w14:textId="3280FF9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6385" w:type="dxa"/>
          </w:tcPr>
          <w:p w14:paraId="652E22A1" w14:textId="6E128644" w:rsidR="00A05F21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 w:rsidR="000102D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05F21" w14:paraId="789A0085" w14:textId="77777777" w:rsidTr="00DA0C89">
        <w:tc>
          <w:tcPr>
            <w:tcW w:w="2965" w:type="dxa"/>
          </w:tcPr>
          <w:p w14:paraId="575AD99F" w14:textId="1336F837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Name</w:t>
            </w:r>
          </w:p>
        </w:tc>
        <w:tc>
          <w:tcPr>
            <w:tcW w:w="6385" w:type="dxa"/>
            <w:shd w:val="clear" w:color="auto" w:fill="auto"/>
          </w:tcPr>
          <w:p w14:paraId="535B8213" w14:textId="44B3B1B9" w:rsidR="00A05F21" w:rsidRPr="00FC2274" w:rsidRDefault="00FC2274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2274">
              <w:rPr>
                <w:rFonts w:ascii="Times New Roman" w:hAnsi="Times New Roman" w:cs="Times New Roman"/>
                <w:sz w:val="28"/>
                <w:szCs w:val="28"/>
              </w:rPr>
              <w:t>Chụp hình thu nhỏ để xem trước ở một vị trí nhất định của video</w:t>
            </w:r>
          </w:p>
        </w:tc>
      </w:tr>
      <w:tr w:rsidR="00A05F21" w14:paraId="3332B66A" w14:textId="77777777" w:rsidTr="00DA0C89">
        <w:tc>
          <w:tcPr>
            <w:tcW w:w="2965" w:type="dxa"/>
          </w:tcPr>
          <w:p w14:paraId="4B5013C5" w14:textId="72EEDE3E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385" w:type="dxa"/>
            <w:shd w:val="clear" w:color="auto" w:fill="auto"/>
          </w:tcPr>
          <w:p w14:paraId="5A135863" w14:textId="506E518B" w:rsidR="00A05F21" w:rsidRPr="00B96038" w:rsidRDefault="00F33E54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2274">
              <w:rPr>
                <w:rFonts w:ascii="Times New Roman" w:hAnsi="Times New Roman" w:cs="Times New Roman"/>
                <w:sz w:val="28"/>
                <w:szCs w:val="28"/>
              </w:rPr>
              <w:t>Chụp hình thu nhỏ để xem trước ở một vị trí nhất định của video</w:t>
            </w:r>
            <w:r w:rsidR="00325881" w:rsidRPr="00FC2274">
              <w:rPr>
                <w:rFonts w:ascii="Times New Roman" w:hAnsi="Times New Roman" w:cs="Times New Roman"/>
                <w:sz w:val="28"/>
                <w:szCs w:val="28"/>
              </w:rPr>
              <w:t>, với các thông số cắt và xoay video tùy chọn</w:t>
            </w:r>
          </w:p>
        </w:tc>
      </w:tr>
      <w:tr w:rsidR="00A05F21" w14:paraId="5F95BF2D" w14:textId="77777777" w:rsidTr="00690034">
        <w:tc>
          <w:tcPr>
            <w:tcW w:w="2965" w:type="dxa"/>
          </w:tcPr>
          <w:p w14:paraId="302B6D95" w14:textId="0DABD89C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 (s)</w:t>
            </w:r>
          </w:p>
        </w:tc>
        <w:tc>
          <w:tcPr>
            <w:tcW w:w="6385" w:type="dxa"/>
          </w:tcPr>
          <w:p w14:paraId="0D17A807" w14:textId="4B1085FE" w:rsidR="00A05F21" w:rsidRPr="00B96038" w:rsidRDefault="00A05F2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</w:tr>
      <w:tr w:rsidR="00A05F21" w14:paraId="347B3016" w14:textId="77777777" w:rsidTr="00690034">
        <w:tc>
          <w:tcPr>
            <w:tcW w:w="2965" w:type="dxa"/>
          </w:tcPr>
          <w:p w14:paraId="095091C4" w14:textId="29FEDCD5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 –Condition(s)</w:t>
            </w:r>
          </w:p>
        </w:tc>
        <w:tc>
          <w:tcPr>
            <w:tcW w:w="6385" w:type="dxa"/>
          </w:tcPr>
          <w:p w14:paraId="72F4CD76" w14:textId="4139B9E2" w:rsidR="00A05F21" w:rsidRPr="00B96038" w:rsidRDefault="002B227C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project</w:t>
            </w:r>
            <w:r w:rsidR="00137784">
              <w:rPr>
                <w:rFonts w:ascii="Times New Roman" w:hAnsi="Times New Roman" w:cs="Times New Roman"/>
                <w:sz w:val="28"/>
                <w:szCs w:val="28"/>
              </w:rPr>
              <w:t>_id của 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6679">
              <w:rPr>
                <w:rFonts w:ascii="Times New Roman" w:hAnsi="Times New Roman" w:cs="Times New Roman"/>
                <w:sz w:val="28"/>
                <w:szCs w:val="28"/>
              </w:rPr>
              <w:t>cần xử lý</w:t>
            </w:r>
          </w:p>
        </w:tc>
      </w:tr>
      <w:tr w:rsidR="00A05F21" w14:paraId="58FA0749" w14:textId="77777777" w:rsidTr="00690034">
        <w:tc>
          <w:tcPr>
            <w:tcW w:w="2965" w:type="dxa"/>
          </w:tcPr>
          <w:p w14:paraId="0EF11454" w14:textId="3DEED3B4" w:rsidR="00A05F21" w:rsidRPr="001540EC" w:rsidRDefault="00A05F21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 –Condition(s)</w:t>
            </w:r>
          </w:p>
        </w:tc>
        <w:tc>
          <w:tcPr>
            <w:tcW w:w="6385" w:type="dxa"/>
          </w:tcPr>
          <w:p w14:paraId="51A59961" w14:textId="265E2D36" w:rsidR="00A05F21" w:rsidRPr="00B96038" w:rsidRDefault="00BA65A1" w:rsidP="00F025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lưu ảnh xem trước thu nhỏ của video</w:t>
            </w:r>
            <w:r w:rsidR="00B831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vào CSDL</w:t>
            </w:r>
          </w:p>
        </w:tc>
      </w:tr>
      <w:tr w:rsidR="001853F3" w14:paraId="0E96B6F3" w14:textId="77777777" w:rsidTr="00690034">
        <w:tc>
          <w:tcPr>
            <w:tcW w:w="2965" w:type="dxa"/>
          </w:tcPr>
          <w:p w14:paraId="55C51F4C" w14:textId="300DDAD8" w:rsidR="001853F3" w:rsidRPr="001540EC" w:rsidRDefault="001853F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 (s)</w:t>
            </w:r>
          </w:p>
        </w:tc>
        <w:tc>
          <w:tcPr>
            <w:tcW w:w="6385" w:type="dxa"/>
          </w:tcPr>
          <w:p w14:paraId="3731E9C4" w14:textId="2EEA890B" w:rsidR="001853F3" w:rsidRDefault="001853F3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chạy project và truy cập </w:t>
            </w:r>
            <w:r w:rsidR="00690034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chỉ </w:t>
            </w:r>
            <w:r w:rsidRPr="006900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http://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127.0.0.1:5050/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swagger</w:t>
            </w:r>
          </w:p>
          <w:p w14:paraId="10E1E47D" w14:textId="2A0BCF8B" w:rsidR="001853F3" w:rsidRPr="00BC7D9D" w:rsidRDefault="001853F3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chọn API</w:t>
            </w:r>
            <w:r w:rsidR="00DA0C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</w:t>
            </w:r>
            <w:r w:rsidR="00987C40">
              <w:rPr>
                <w:rFonts w:ascii="Times New Roman" w:eastAsia="Times New Roman" w:hAnsi="Times New Roman" w:cs="Times New Roman"/>
                <w:sz w:val="28"/>
                <w:szCs w:val="28"/>
              </w:rPr>
              <w:t>GET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322A77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Pr="00A05F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projects/{projectId</w:t>
            </w:r>
            <w:r w:rsidR="00DA0C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}</w:t>
            </w:r>
            <w:r w:rsidR="00987C40" w:rsidRPr="00987C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/thumbnails</w:t>
            </w:r>
          </w:p>
          <w:p w14:paraId="2225E16A" w14:textId="65A540DD" w:rsidR="00BC7D9D" w:rsidRPr="00BC7D9D" w:rsidRDefault="00BC7D9D" w:rsidP="00BC7D9D">
            <w:pPr>
              <w:pStyle w:val="ListParagraph"/>
              <w:numPr>
                <w:ilvl w:val="0"/>
                <w:numId w:val="1"/>
              </w:numPr>
              <w:spacing w:before="240" w:after="16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 thống hiển thị thông tin API tương ứng đó</w:t>
            </w:r>
          </w:p>
          <w:p w14:paraId="4507528C" w14:textId="77777777" w:rsidR="001853F3" w:rsidRDefault="001853F3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chọn </w:t>
            </w:r>
            <w:r w:rsidRPr="00351E8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Try it out</w:t>
            </w:r>
          </w:p>
          <w:p w14:paraId="4A4AF2AE" w14:textId="783C2A01" w:rsidR="00DB1074" w:rsidRPr="007237AC" w:rsidRDefault="001853F3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nhập</w:t>
            </w:r>
            <w:r w:rsidR="00991B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tham số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project</w:t>
            </w:r>
            <w:r w:rsidR="00991B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vào trường </w:t>
            </w:r>
            <w:r w:rsidR="00991B9D" w:rsidRPr="00991B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</w:p>
          <w:p w14:paraId="37246C03" w14:textId="71B202BF" w:rsidR="007237AC" w:rsidRPr="00C13156" w:rsidRDefault="007237AC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chọn type là </w:t>
            </w:r>
            <w:r w:rsidRPr="007237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preview</w:t>
            </w:r>
          </w:p>
          <w:p w14:paraId="0C9A298C" w14:textId="0D2BE909" w:rsidR="004B32DB" w:rsidRDefault="00C13156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Nhập vị trí cần lấy ảnh thu nhỏ trong video vào trường </w:t>
            </w:r>
            <w:r w:rsidRPr="007159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position</w:t>
            </w:r>
            <w:r w:rsidR="007159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(giây thứ bao nhiêu)</w:t>
            </w:r>
            <w:r w:rsidR="008A21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1EC7634" w14:textId="21EEE37B" w:rsidR="00D54B58" w:rsidRDefault="001853F3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Actor nhấn 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</w:t>
            </w:r>
            <w:r w:rsidR="00D54B58"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AF3E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cute</w:t>
            </w:r>
          </w:p>
          <w:p w14:paraId="6499B2DC" w14:textId="60CDC184" w:rsidR="00951FF5" w:rsidRDefault="00951FF5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được gửi lên hệ thống</w:t>
            </w:r>
          </w:p>
          <w:p w14:paraId="5085C130" w14:textId="49569518" w:rsidR="00951FF5" w:rsidRDefault="00951FF5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</w:t>
            </w:r>
            <w:r w:rsidR="00744C38"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lấy ảnh thu nhỏ tại vị trí được chỉ định của video</w:t>
            </w:r>
            <w:r w:rsidR="006D41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lưu vào CSDL</w:t>
            </w:r>
          </w:p>
          <w:p w14:paraId="3751901F" w14:textId="3DFAA1EF" w:rsidR="00951FF5" w:rsidRPr="00D54B58" w:rsidRDefault="00951FF5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Hệ thống trả về </w:t>
            </w:r>
            <w:r w:rsidR="00E127B7"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</w:t>
            </w:r>
          </w:p>
          <w:p w14:paraId="064E8D7D" w14:textId="13FE409A" w:rsidR="00E617C1" w:rsidRDefault="00853E88" w:rsidP="00BC7D9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="00E617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iển thị thông tin về </w:t>
            </w:r>
            <w:r w:rsidR="009543FE">
              <w:rPr>
                <w:rFonts w:ascii="Times New Roman" w:eastAsia="Times New Roman" w:hAnsi="Times New Roman" w:cs="Times New Roman"/>
                <w:sz w:val="28"/>
                <w:szCs w:val="28"/>
              </w:rPr>
              <w:t>trạng thái xử lý</w:t>
            </w:r>
            <w:r w:rsidR="00E223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thao tác lấy ảnh thu nhỏ</w:t>
            </w:r>
          </w:p>
        </w:tc>
      </w:tr>
      <w:tr w:rsidR="00417803" w14:paraId="05A23389" w14:textId="77777777" w:rsidTr="00690034">
        <w:tc>
          <w:tcPr>
            <w:tcW w:w="2965" w:type="dxa"/>
          </w:tcPr>
          <w:p w14:paraId="4610FBAC" w14:textId="52D187A1" w:rsidR="00417803" w:rsidRPr="001540EC" w:rsidRDefault="00417803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Alternative Flow(s)</w:t>
            </w:r>
          </w:p>
        </w:tc>
        <w:tc>
          <w:tcPr>
            <w:tcW w:w="6385" w:type="dxa"/>
          </w:tcPr>
          <w:p w14:paraId="4743F699" w14:textId="29D26596" w:rsidR="00AD0FC5" w:rsidRDefault="00BC7D9D" w:rsidP="001540EC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AD0FC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5F73B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AD0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Actor có thể nhập thông số chiều rộng, chiều cao, toạ độ vào trường </w:t>
            </w:r>
            <w:r w:rsidR="00AD0FC5" w:rsidRPr="008375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crop</w:t>
            </w:r>
            <w:r w:rsidR="00AD0F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để cắt ảnh thu nhỏ lấy được theo kích thước chỉ định</w:t>
            </w:r>
            <w:r w:rsidR="005F73BE">
              <w:rPr>
                <w:rFonts w:ascii="Times New Roman" w:eastAsia="Times New Roman" w:hAnsi="Times New Roman" w:cs="Times New Roman"/>
                <w:sz w:val="28"/>
                <w:szCs w:val="28"/>
              </w:rPr>
              <w:t>, usecase thực hiện tiếp bước tiếp theo</w:t>
            </w:r>
          </w:p>
          <w:p w14:paraId="4FE24825" w14:textId="62234A33" w:rsidR="00456943" w:rsidRDefault="00BC7D9D" w:rsidP="00456943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5F73BE">
              <w:rPr>
                <w:rFonts w:ascii="Times New Roman" w:eastAsia="Times New Roman" w:hAnsi="Times New Roman" w:cs="Times New Roman"/>
                <w:sz w:val="28"/>
                <w:szCs w:val="28"/>
              </w:rPr>
              <w:t>.2</w:t>
            </w:r>
            <w:r w:rsidR="00B20BE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Actor có thể chọn góc cần xoay ảnh ở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r w:rsidR="00B20BE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20BEA" w:rsidRPr="00A147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rotate</w:t>
            </w:r>
            <w:r w:rsidR="00B20BE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để xoay ảnh sau khi cắt, usecase thực hiện tiếp bước tiếp theo</w:t>
            </w:r>
          </w:p>
          <w:p w14:paraId="1493D013" w14:textId="6098B4A3" w:rsidR="005F73BE" w:rsidRPr="00D54B58" w:rsidRDefault="003832FF" w:rsidP="00456943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456943">
              <w:rPr>
                <w:rFonts w:ascii="Times New Roman" w:eastAsia="Times New Roman" w:hAnsi="Times New Roman" w:cs="Times New Roman"/>
                <w:sz w:val="28"/>
                <w:szCs w:val="28"/>
              </w:rPr>
              <w:t>.1. Actor chọn Cancel, hệ thống đóng form, Actor quay lại bước 3</w:t>
            </w:r>
          </w:p>
        </w:tc>
      </w:tr>
      <w:tr w:rsidR="00DC0506" w14:paraId="42EB9820" w14:textId="77777777" w:rsidTr="00690034">
        <w:tc>
          <w:tcPr>
            <w:tcW w:w="2965" w:type="dxa"/>
          </w:tcPr>
          <w:p w14:paraId="37FC8872" w14:textId="2265520C" w:rsidR="00DC0506" w:rsidRPr="001540EC" w:rsidRDefault="00DC0506" w:rsidP="00F0254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0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 Flow(s)</w:t>
            </w:r>
          </w:p>
        </w:tc>
        <w:tc>
          <w:tcPr>
            <w:tcW w:w="6385" w:type="dxa"/>
          </w:tcPr>
          <w:p w14:paraId="6E0B4F3C" w14:textId="75A70326" w:rsidR="00DC0506" w:rsidRDefault="00AD0FC5" w:rsidP="00351E87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.1. Actor chưa nhập </w:t>
            </w:r>
            <w:r w:rsidR="009C2EA3" w:rsidRPr="004F2B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project_id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hoặc tham số </w:t>
            </w:r>
            <w:r w:rsidR="009C2EA3" w:rsidRPr="008420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action</w:t>
            </w:r>
            <w:r w:rsidR="009C2EA3">
              <w:rPr>
                <w:rFonts w:ascii="Times New Roman" w:eastAsia="Times New Roman" w:hAnsi="Times New Roman" w:cs="Times New Roman"/>
                <w:sz w:val="28"/>
                <w:szCs w:val="28"/>
              </w:rPr>
              <w:t>, hệ thống thông báo lỗi, Actor quay lại bước 4</w:t>
            </w:r>
          </w:p>
        </w:tc>
      </w:tr>
    </w:tbl>
    <w:p w14:paraId="4E1BD9C6" w14:textId="77777777" w:rsidR="00A05F21" w:rsidRPr="00B96038" w:rsidRDefault="00A05F21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E3D4" w14:textId="77777777" w:rsidR="00B96038" w:rsidRPr="00B96038" w:rsidRDefault="00B96038" w:rsidP="00F025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96038" w:rsidRPr="00B9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FF7"/>
    <w:multiLevelType w:val="hybridMultilevel"/>
    <w:tmpl w:val="562A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3364">
    <w:abstractNumId w:val="0"/>
  </w:num>
  <w:num w:numId="2" w16cid:durableId="222298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90"/>
    <w:rsid w:val="000102DB"/>
    <w:rsid w:val="00040D4A"/>
    <w:rsid w:val="000B4E7A"/>
    <w:rsid w:val="00137784"/>
    <w:rsid w:val="00153817"/>
    <w:rsid w:val="001540EC"/>
    <w:rsid w:val="00154D43"/>
    <w:rsid w:val="001853F3"/>
    <w:rsid w:val="00255F2A"/>
    <w:rsid w:val="002B227C"/>
    <w:rsid w:val="00313EEF"/>
    <w:rsid w:val="00322A77"/>
    <w:rsid w:val="00325881"/>
    <w:rsid w:val="00327465"/>
    <w:rsid w:val="00351E87"/>
    <w:rsid w:val="003832FF"/>
    <w:rsid w:val="003A6679"/>
    <w:rsid w:val="003C4B14"/>
    <w:rsid w:val="003C697C"/>
    <w:rsid w:val="00417803"/>
    <w:rsid w:val="00426E73"/>
    <w:rsid w:val="00442F06"/>
    <w:rsid w:val="00456943"/>
    <w:rsid w:val="00482089"/>
    <w:rsid w:val="004B32DB"/>
    <w:rsid w:val="004C0300"/>
    <w:rsid w:val="004F2BBE"/>
    <w:rsid w:val="005468FF"/>
    <w:rsid w:val="00551129"/>
    <w:rsid w:val="005B1790"/>
    <w:rsid w:val="005C2C1A"/>
    <w:rsid w:val="005F73BE"/>
    <w:rsid w:val="00644922"/>
    <w:rsid w:val="00656746"/>
    <w:rsid w:val="006656CB"/>
    <w:rsid w:val="00675956"/>
    <w:rsid w:val="00690034"/>
    <w:rsid w:val="006D41F1"/>
    <w:rsid w:val="006F7D54"/>
    <w:rsid w:val="00703EB3"/>
    <w:rsid w:val="0071597B"/>
    <w:rsid w:val="00717E23"/>
    <w:rsid w:val="007237AC"/>
    <w:rsid w:val="00743744"/>
    <w:rsid w:val="00744C38"/>
    <w:rsid w:val="00770E8D"/>
    <w:rsid w:val="007B3CCA"/>
    <w:rsid w:val="0081226B"/>
    <w:rsid w:val="0083757F"/>
    <w:rsid w:val="00841B5D"/>
    <w:rsid w:val="008420B6"/>
    <w:rsid w:val="00853E88"/>
    <w:rsid w:val="008A21E5"/>
    <w:rsid w:val="00900DF3"/>
    <w:rsid w:val="00935912"/>
    <w:rsid w:val="0095055B"/>
    <w:rsid w:val="00951FF5"/>
    <w:rsid w:val="009543FE"/>
    <w:rsid w:val="00957FAD"/>
    <w:rsid w:val="00987C40"/>
    <w:rsid w:val="00991B9D"/>
    <w:rsid w:val="009C2EA3"/>
    <w:rsid w:val="00A05F21"/>
    <w:rsid w:val="00A14779"/>
    <w:rsid w:val="00A45F61"/>
    <w:rsid w:val="00A574DC"/>
    <w:rsid w:val="00A576C0"/>
    <w:rsid w:val="00AD0FC5"/>
    <w:rsid w:val="00AF109B"/>
    <w:rsid w:val="00AF3E06"/>
    <w:rsid w:val="00AF6145"/>
    <w:rsid w:val="00B20BEA"/>
    <w:rsid w:val="00B520C9"/>
    <w:rsid w:val="00B83160"/>
    <w:rsid w:val="00B96038"/>
    <w:rsid w:val="00BA65A1"/>
    <w:rsid w:val="00BC538E"/>
    <w:rsid w:val="00BC7D9D"/>
    <w:rsid w:val="00C13156"/>
    <w:rsid w:val="00C45B8D"/>
    <w:rsid w:val="00CF55BF"/>
    <w:rsid w:val="00D174CA"/>
    <w:rsid w:val="00D24D2C"/>
    <w:rsid w:val="00D460A5"/>
    <w:rsid w:val="00D53224"/>
    <w:rsid w:val="00D54B58"/>
    <w:rsid w:val="00D93FA1"/>
    <w:rsid w:val="00DA0C89"/>
    <w:rsid w:val="00DB1074"/>
    <w:rsid w:val="00DC0506"/>
    <w:rsid w:val="00DC2262"/>
    <w:rsid w:val="00DD30C1"/>
    <w:rsid w:val="00E01CDE"/>
    <w:rsid w:val="00E127B7"/>
    <w:rsid w:val="00E22314"/>
    <w:rsid w:val="00E4411C"/>
    <w:rsid w:val="00E617C1"/>
    <w:rsid w:val="00EC02DF"/>
    <w:rsid w:val="00F0254F"/>
    <w:rsid w:val="00F33E54"/>
    <w:rsid w:val="00F51BA1"/>
    <w:rsid w:val="00F904B6"/>
    <w:rsid w:val="00F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7FC0"/>
  <w15:chartTrackingRefBased/>
  <w15:docId w15:val="{8E8F9349-A8F9-42FE-B44D-2E5278B7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06"/>
    <w:pPr>
      <w:ind w:left="720"/>
      <w:contextualSpacing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Minh Sơn</cp:lastModifiedBy>
  <cp:revision>103</cp:revision>
  <dcterms:created xsi:type="dcterms:W3CDTF">2023-03-22T15:16:00Z</dcterms:created>
  <dcterms:modified xsi:type="dcterms:W3CDTF">2023-03-26T15:42:00Z</dcterms:modified>
</cp:coreProperties>
</file>