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69C64" w14:textId="77777777" w:rsidR="00D2088C" w:rsidRPr="00D2088C" w:rsidRDefault="00D2088C" w:rsidP="00D208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88C">
        <w:rPr>
          <w:rFonts w:ascii="Arial" w:eastAsia="Times New Roman" w:hAnsi="Arial" w:cs="Arial"/>
          <w:b/>
          <w:bCs/>
          <w:color w:val="000000"/>
        </w:rPr>
        <w:t>Nhóm 23 </w:t>
      </w:r>
    </w:p>
    <w:p w14:paraId="3A4A7FD8" w14:textId="77777777" w:rsidR="00D2088C" w:rsidRPr="00D2088C" w:rsidRDefault="00D2088C" w:rsidP="00D208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88C">
        <w:rPr>
          <w:rFonts w:ascii="Arial" w:eastAsia="Times New Roman" w:hAnsi="Arial" w:cs="Arial"/>
          <w:b/>
          <w:bCs/>
          <w:color w:val="000000"/>
        </w:rPr>
        <w:t>Đề tài: Phát triển service xử lý và lưu trữ video</w:t>
      </w:r>
    </w:p>
    <w:p w14:paraId="5717614D" w14:textId="77777777" w:rsidR="00D2088C" w:rsidRPr="00D2088C" w:rsidRDefault="00D2088C" w:rsidP="00D208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FCAD07" w14:textId="77777777" w:rsidR="00D2088C" w:rsidRPr="00D2088C" w:rsidRDefault="00D2088C" w:rsidP="00D208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88C">
        <w:rPr>
          <w:rFonts w:ascii="Arial" w:eastAsia="Times New Roman" w:hAnsi="Arial" w:cs="Arial"/>
          <w:b/>
          <w:bCs/>
          <w:color w:val="000000"/>
        </w:rPr>
        <w:t>Họ và tên: Nguyễn Minh Sơn</w:t>
      </w:r>
    </w:p>
    <w:p w14:paraId="1686A828" w14:textId="77777777" w:rsidR="00D2088C" w:rsidRPr="00D2088C" w:rsidRDefault="00D2088C" w:rsidP="00D208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88C">
        <w:rPr>
          <w:rFonts w:ascii="Arial" w:eastAsia="Times New Roman" w:hAnsi="Arial" w:cs="Arial"/>
          <w:b/>
          <w:bCs/>
          <w:color w:val="000000"/>
        </w:rPr>
        <w:t>MSSV: 20110713</w:t>
      </w:r>
    </w:p>
    <w:p w14:paraId="46EDCC5D" w14:textId="77777777" w:rsidR="00D2088C" w:rsidRPr="00D2088C" w:rsidRDefault="00D2088C" w:rsidP="00D208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C5F0B7" w14:textId="77777777" w:rsidR="00D2088C" w:rsidRPr="00D2088C" w:rsidRDefault="00D2088C" w:rsidP="00D208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88C">
        <w:rPr>
          <w:rFonts w:ascii="Arial" w:eastAsia="Times New Roman" w:hAnsi="Arial" w:cs="Arial"/>
          <w:b/>
          <w:bCs/>
          <w:color w:val="000000"/>
        </w:rPr>
        <w:t>Milestone 2</w:t>
      </w:r>
    </w:p>
    <w:p w14:paraId="28B9B254" w14:textId="77777777" w:rsidR="00D2088C" w:rsidRDefault="00D2088C" w:rsidP="00F0254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751BA0C" w14:textId="4195BE7E" w:rsidR="00A45F61" w:rsidRPr="00DC2262" w:rsidRDefault="00D174CA" w:rsidP="00F0254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C2262">
        <w:rPr>
          <w:rFonts w:ascii="Times New Roman" w:hAnsi="Times New Roman" w:cs="Times New Roman"/>
          <w:b/>
          <w:bCs/>
          <w:sz w:val="28"/>
          <w:szCs w:val="28"/>
        </w:rPr>
        <w:t xml:space="preserve">Task </w:t>
      </w:r>
      <w:r w:rsidR="00271720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DC2262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96103C" w:rsidRPr="0096103C">
        <w:rPr>
          <w:rFonts w:ascii="Times New Roman" w:hAnsi="Times New Roman" w:cs="Times New Roman"/>
          <w:b/>
          <w:bCs/>
          <w:sz w:val="28"/>
          <w:szCs w:val="28"/>
        </w:rPr>
        <w:t>Đặc tả usecase lấy video 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5"/>
        <w:gridCol w:w="7215"/>
      </w:tblGrid>
      <w:tr w:rsidR="00A05F21" w14:paraId="35F371A0" w14:textId="77777777" w:rsidTr="00690034">
        <w:tc>
          <w:tcPr>
            <w:tcW w:w="2965" w:type="dxa"/>
          </w:tcPr>
          <w:p w14:paraId="53259E13" w14:textId="3280FF94" w:rsidR="00A05F21" w:rsidRPr="001540EC" w:rsidRDefault="00A05F21" w:rsidP="00F0254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540E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Use Case ID</w:t>
            </w:r>
          </w:p>
        </w:tc>
        <w:tc>
          <w:tcPr>
            <w:tcW w:w="6385" w:type="dxa"/>
          </w:tcPr>
          <w:p w14:paraId="652E22A1" w14:textId="6E128644" w:rsidR="00A05F21" w:rsidRDefault="00A05F21" w:rsidP="00F025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UC-</w:t>
            </w:r>
            <w:r w:rsidR="000102D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A05F21" w14:paraId="789A0085" w14:textId="77777777" w:rsidTr="00DA0C89">
        <w:tc>
          <w:tcPr>
            <w:tcW w:w="2965" w:type="dxa"/>
          </w:tcPr>
          <w:p w14:paraId="575AD99F" w14:textId="1336F837" w:rsidR="00A05F21" w:rsidRPr="001540EC" w:rsidRDefault="00A05F21" w:rsidP="00F0254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540E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Use Case Name</w:t>
            </w:r>
          </w:p>
        </w:tc>
        <w:tc>
          <w:tcPr>
            <w:tcW w:w="6385" w:type="dxa"/>
            <w:shd w:val="clear" w:color="auto" w:fill="auto"/>
          </w:tcPr>
          <w:p w14:paraId="535B8213" w14:textId="2F5EBDDD" w:rsidR="00A05F21" w:rsidRPr="00FC2274" w:rsidRDefault="008C0E13" w:rsidP="00F025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Lấy video file</w:t>
            </w:r>
          </w:p>
        </w:tc>
      </w:tr>
      <w:tr w:rsidR="00A05F21" w14:paraId="3332B66A" w14:textId="77777777" w:rsidTr="00DA0C89">
        <w:tc>
          <w:tcPr>
            <w:tcW w:w="2965" w:type="dxa"/>
          </w:tcPr>
          <w:p w14:paraId="4B5013C5" w14:textId="72EEDE3E" w:rsidR="00A05F21" w:rsidRPr="001540EC" w:rsidRDefault="00A05F21" w:rsidP="00F0254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540E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6385" w:type="dxa"/>
            <w:shd w:val="clear" w:color="auto" w:fill="auto"/>
          </w:tcPr>
          <w:p w14:paraId="5A135863" w14:textId="2C6DAFFC" w:rsidR="00A05F21" w:rsidRPr="00B96038" w:rsidRDefault="008C0E13" w:rsidP="00F025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 xem video đã lưu ở CSDL</w:t>
            </w:r>
          </w:p>
        </w:tc>
      </w:tr>
      <w:tr w:rsidR="00A05F21" w14:paraId="5F95BF2D" w14:textId="77777777" w:rsidTr="00690034">
        <w:tc>
          <w:tcPr>
            <w:tcW w:w="2965" w:type="dxa"/>
          </w:tcPr>
          <w:p w14:paraId="302B6D95" w14:textId="0DABD89C" w:rsidR="00A05F21" w:rsidRPr="001540EC" w:rsidRDefault="00A05F21" w:rsidP="00F0254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540E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Actor (s)</w:t>
            </w:r>
          </w:p>
        </w:tc>
        <w:tc>
          <w:tcPr>
            <w:tcW w:w="6385" w:type="dxa"/>
          </w:tcPr>
          <w:p w14:paraId="0D17A807" w14:textId="4B1085FE" w:rsidR="00A05F21" w:rsidRPr="00B96038" w:rsidRDefault="00A05F21" w:rsidP="00F025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dùng</w:t>
            </w:r>
          </w:p>
        </w:tc>
      </w:tr>
      <w:tr w:rsidR="00A05F21" w14:paraId="347B3016" w14:textId="77777777" w:rsidTr="00690034">
        <w:tc>
          <w:tcPr>
            <w:tcW w:w="2965" w:type="dxa"/>
          </w:tcPr>
          <w:p w14:paraId="095091C4" w14:textId="29FEDCD5" w:rsidR="00A05F21" w:rsidRPr="001540EC" w:rsidRDefault="00A05F21" w:rsidP="00F0254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540E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Pre –Condition(s)</w:t>
            </w:r>
          </w:p>
        </w:tc>
        <w:tc>
          <w:tcPr>
            <w:tcW w:w="6385" w:type="dxa"/>
          </w:tcPr>
          <w:p w14:paraId="72F4CD76" w14:textId="08D5A2A8" w:rsidR="00A05F21" w:rsidRPr="00B96038" w:rsidRDefault="002B227C" w:rsidP="00F025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Có project</w:t>
            </w:r>
            <w:r w:rsidR="00137784">
              <w:rPr>
                <w:rFonts w:ascii="Times New Roman" w:hAnsi="Times New Roman" w:cs="Times New Roman"/>
                <w:sz w:val="28"/>
                <w:szCs w:val="28"/>
              </w:rPr>
              <w:t>_id của project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E1C54">
              <w:rPr>
                <w:rFonts w:ascii="Times New Roman" w:hAnsi="Times New Roman" w:cs="Times New Roman"/>
                <w:sz w:val="28"/>
                <w:szCs w:val="28"/>
              </w:rPr>
              <w:t xml:space="preserve">cần </w:t>
            </w:r>
            <w:r w:rsidR="005A58A8">
              <w:rPr>
                <w:rFonts w:ascii="Times New Roman" w:hAnsi="Times New Roman" w:cs="Times New Roman"/>
                <w:sz w:val="28"/>
                <w:szCs w:val="28"/>
              </w:rPr>
              <w:t>lấy</w:t>
            </w:r>
            <w:r w:rsidR="006E1C54">
              <w:rPr>
                <w:rFonts w:ascii="Times New Roman" w:hAnsi="Times New Roman" w:cs="Times New Roman"/>
                <w:sz w:val="28"/>
                <w:szCs w:val="28"/>
              </w:rPr>
              <w:t xml:space="preserve"> video</w:t>
            </w:r>
          </w:p>
        </w:tc>
      </w:tr>
      <w:tr w:rsidR="00A05F21" w14:paraId="58FA0749" w14:textId="77777777" w:rsidTr="00690034">
        <w:tc>
          <w:tcPr>
            <w:tcW w:w="2965" w:type="dxa"/>
          </w:tcPr>
          <w:p w14:paraId="0EF11454" w14:textId="3DEED3B4" w:rsidR="00A05F21" w:rsidRPr="001540EC" w:rsidRDefault="00A05F21" w:rsidP="00F0254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540E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Post –Condition(s)</w:t>
            </w:r>
          </w:p>
        </w:tc>
        <w:tc>
          <w:tcPr>
            <w:tcW w:w="6385" w:type="dxa"/>
          </w:tcPr>
          <w:p w14:paraId="51A59961" w14:textId="42802D72" w:rsidR="00A05F21" w:rsidRPr="00B96038" w:rsidRDefault="00730E2D" w:rsidP="00F025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Chạy</w:t>
            </w:r>
            <w:r w:rsidR="007271F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video tương ứng</w:t>
            </w:r>
          </w:p>
        </w:tc>
      </w:tr>
      <w:tr w:rsidR="001853F3" w14:paraId="0E96B6F3" w14:textId="77777777" w:rsidTr="00690034">
        <w:tc>
          <w:tcPr>
            <w:tcW w:w="2965" w:type="dxa"/>
          </w:tcPr>
          <w:p w14:paraId="55C51F4C" w14:textId="300DDAD8" w:rsidR="001853F3" w:rsidRPr="001540EC" w:rsidRDefault="001853F3" w:rsidP="00F0254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540E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Basic flow (s)</w:t>
            </w:r>
          </w:p>
        </w:tc>
        <w:tc>
          <w:tcPr>
            <w:tcW w:w="6385" w:type="dxa"/>
          </w:tcPr>
          <w:p w14:paraId="58053DDB" w14:textId="4E1C0487" w:rsidR="00A40FC0" w:rsidRDefault="001853F3" w:rsidP="00874992">
            <w:pPr>
              <w:pStyle w:val="ListParagraph"/>
              <w:numPr>
                <w:ilvl w:val="0"/>
                <w:numId w:val="1"/>
              </w:num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Actor chạy project </w:t>
            </w:r>
          </w:p>
          <w:p w14:paraId="0C8C6B82" w14:textId="411AFB2F" w:rsidR="00371637" w:rsidRDefault="00371637" w:rsidP="00BF3C29">
            <w:pPr>
              <w:pStyle w:val="ListParagraph"/>
              <w:numPr>
                <w:ilvl w:val="0"/>
                <w:numId w:val="1"/>
              </w:num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Actor mở tab mới</w:t>
            </w:r>
            <w:r w:rsidR="0087499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trên trình duyệt</w:t>
            </w:r>
          </w:p>
          <w:p w14:paraId="054930E4" w14:textId="0CD427BC" w:rsidR="00371637" w:rsidRDefault="00371637" w:rsidP="00BF3C29">
            <w:pPr>
              <w:pStyle w:val="ListParagraph"/>
              <w:numPr>
                <w:ilvl w:val="0"/>
                <w:numId w:val="1"/>
              </w:num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Actor nhập đường link </w:t>
            </w:r>
            <w:hyperlink r:id="rId5" w:history="1">
              <w:r w:rsidRPr="00D36123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sz w:val="28"/>
                  <w:szCs w:val="28"/>
                </w:rPr>
                <w:t>http://127.0.0.1:5050/projects/{project_id}/raw/video</w:t>
              </w:r>
            </w:hyperlink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với </w:t>
            </w:r>
            <w:r w:rsidRPr="00987E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project_id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là id của project muốn xem</w:t>
            </w:r>
          </w:p>
          <w:p w14:paraId="41EC7634" w14:textId="7945C4A2" w:rsidR="00D54B58" w:rsidRDefault="001853F3" w:rsidP="00BF3C29">
            <w:pPr>
              <w:pStyle w:val="ListParagraph"/>
              <w:numPr>
                <w:ilvl w:val="0"/>
                <w:numId w:val="1"/>
              </w:num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Actor nhấn </w:t>
            </w:r>
            <w:r w:rsidR="0037163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Enter</w:t>
            </w:r>
          </w:p>
          <w:p w14:paraId="6499B2DC" w14:textId="60CDC184" w:rsidR="00951FF5" w:rsidRDefault="00951FF5" w:rsidP="00BF3C29">
            <w:pPr>
              <w:pStyle w:val="ListParagraph"/>
              <w:numPr>
                <w:ilvl w:val="0"/>
                <w:numId w:val="1"/>
              </w:num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Yêu cầu được gửi lên hệ thống</w:t>
            </w:r>
          </w:p>
          <w:p w14:paraId="5085C130" w14:textId="6FC00027" w:rsidR="00951FF5" w:rsidRDefault="00951FF5" w:rsidP="00BF3C29">
            <w:pPr>
              <w:pStyle w:val="ListParagraph"/>
              <w:numPr>
                <w:ilvl w:val="0"/>
                <w:numId w:val="1"/>
              </w:num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Hệ thống </w:t>
            </w:r>
            <w:r w:rsidR="00744C3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thực hiện lấy </w:t>
            </w:r>
            <w:r w:rsidR="00AD2F76">
              <w:rPr>
                <w:rFonts w:ascii="Times New Roman" w:eastAsia="Times New Roman" w:hAnsi="Times New Roman" w:cs="Times New Roman"/>
                <w:sz w:val="28"/>
                <w:szCs w:val="28"/>
              </w:rPr>
              <w:t>vide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</w:t>
            </w:r>
            <w:r w:rsidR="00AD2F7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file đã lưu trong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CSDL</w:t>
            </w:r>
          </w:p>
          <w:p w14:paraId="3751901F" w14:textId="3DFAA1EF" w:rsidR="00951FF5" w:rsidRPr="00D54B58" w:rsidRDefault="00951FF5" w:rsidP="00BF3C29">
            <w:pPr>
              <w:pStyle w:val="ListParagraph"/>
              <w:numPr>
                <w:ilvl w:val="0"/>
                <w:numId w:val="1"/>
              </w:num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Hệ thống trả về </w:t>
            </w:r>
            <w:r w:rsidR="00E127B7">
              <w:rPr>
                <w:rFonts w:ascii="Times New Roman" w:eastAsia="Times New Roman" w:hAnsi="Times New Roman" w:cs="Times New Roman"/>
                <w:sz w:val="28"/>
                <w:szCs w:val="28"/>
              </w:rPr>
              <w:t>dữ liệu</w:t>
            </w:r>
          </w:p>
          <w:p w14:paraId="064E8D7D" w14:textId="23586C63" w:rsidR="00E617C1" w:rsidRDefault="00AF1F33" w:rsidP="00BF3C29">
            <w:pPr>
              <w:pStyle w:val="ListParagraph"/>
              <w:numPr>
                <w:ilvl w:val="0"/>
                <w:numId w:val="1"/>
              </w:num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Video được phát trên trình duyệt</w:t>
            </w:r>
          </w:p>
        </w:tc>
      </w:tr>
      <w:tr w:rsidR="00417803" w14:paraId="05A23389" w14:textId="77777777" w:rsidTr="00690034">
        <w:tc>
          <w:tcPr>
            <w:tcW w:w="2965" w:type="dxa"/>
          </w:tcPr>
          <w:p w14:paraId="4610FBAC" w14:textId="52D187A1" w:rsidR="00417803" w:rsidRPr="001540EC" w:rsidRDefault="00417803" w:rsidP="00F0254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540E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Alternative Flow(s)</w:t>
            </w:r>
          </w:p>
        </w:tc>
        <w:tc>
          <w:tcPr>
            <w:tcW w:w="6385" w:type="dxa"/>
          </w:tcPr>
          <w:p w14:paraId="1493D013" w14:textId="5846C8B2" w:rsidR="005F73BE" w:rsidRPr="00D54B58" w:rsidRDefault="005F73BE" w:rsidP="00456943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C0506" w14:paraId="42EB9820" w14:textId="77777777" w:rsidTr="00690034">
        <w:tc>
          <w:tcPr>
            <w:tcW w:w="2965" w:type="dxa"/>
          </w:tcPr>
          <w:p w14:paraId="37FC8872" w14:textId="2265520C" w:rsidR="00DC0506" w:rsidRPr="001540EC" w:rsidRDefault="00DC0506" w:rsidP="00F0254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540E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Exception Flow(s)</w:t>
            </w:r>
          </w:p>
        </w:tc>
        <w:tc>
          <w:tcPr>
            <w:tcW w:w="6385" w:type="dxa"/>
          </w:tcPr>
          <w:p w14:paraId="6E0B4F3C" w14:textId="7BAEA7E7" w:rsidR="00DC0506" w:rsidRDefault="00694D33" w:rsidP="00351E87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 w:rsidR="009C2EA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.1. Actor chưa nhập </w:t>
            </w:r>
            <w:r w:rsidR="009C2EA3" w:rsidRPr="004F2BB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project_id</w:t>
            </w:r>
            <w:r w:rsidR="009C2EA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hoặc</w:t>
            </w:r>
            <w:r w:rsidR="00B0796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nhập sai</w:t>
            </w:r>
            <w:r w:rsidR="009C2EA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hệ thống thông báo lỗi, Actor quay lại bước </w:t>
            </w:r>
            <w:r w:rsidR="000B18DF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</w:tr>
    </w:tbl>
    <w:p w14:paraId="4E1BD9C6" w14:textId="77777777" w:rsidR="00A05F21" w:rsidRPr="00B96038" w:rsidRDefault="00A05F21" w:rsidP="00F025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331E3D4" w14:textId="77777777" w:rsidR="00B96038" w:rsidRPr="00B96038" w:rsidRDefault="00B96038" w:rsidP="00F025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B96038" w:rsidRPr="00B96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373FF7"/>
    <w:multiLevelType w:val="hybridMultilevel"/>
    <w:tmpl w:val="562AE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613364">
    <w:abstractNumId w:val="0"/>
  </w:num>
  <w:num w:numId="2" w16cid:durableId="35921198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790"/>
    <w:rsid w:val="000102DB"/>
    <w:rsid w:val="00040D4A"/>
    <w:rsid w:val="000B18DF"/>
    <w:rsid w:val="000B4E7A"/>
    <w:rsid w:val="00103FB8"/>
    <w:rsid w:val="00137784"/>
    <w:rsid w:val="00153817"/>
    <w:rsid w:val="001540EC"/>
    <w:rsid w:val="00154D43"/>
    <w:rsid w:val="001853F3"/>
    <w:rsid w:val="001B6E15"/>
    <w:rsid w:val="00271720"/>
    <w:rsid w:val="002B227C"/>
    <w:rsid w:val="002D2CDC"/>
    <w:rsid w:val="002E0479"/>
    <w:rsid w:val="00313EEF"/>
    <w:rsid w:val="00322A77"/>
    <w:rsid w:val="00325881"/>
    <w:rsid w:val="00327465"/>
    <w:rsid w:val="00351E87"/>
    <w:rsid w:val="00371637"/>
    <w:rsid w:val="003C4B14"/>
    <w:rsid w:val="003C697C"/>
    <w:rsid w:val="00417803"/>
    <w:rsid w:val="00421D27"/>
    <w:rsid w:val="00426E73"/>
    <w:rsid w:val="00442F06"/>
    <w:rsid w:val="00456943"/>
    <w:rsid w:val="00482089"/>
    <w:rsid w:val="004B32DB"/>
    <w:rsid w:val="004C0300"/>
    <w:rsid w:val="004F2BBE"/>
    <w:rsid w:val="005468FF"/>
    <w:rsid w:val="00551129"/>
    <w:rsid w:val="0059735A"/>
    <w:rsid w:val="005A58A8"/>
    <w:rsid w:val="005B1790"/>
    <w:rsid w:val="005C2C1A"/>
    <w:rsid w:val="005F73BE"/>
    <w:rsid w:val="00644922"/>
    <w:rsid w:val="00656746"/>
    <w:rsid w:val="006656CB"/>
    <w:rsid w:val="00675956"/>
    <w:rsid w:val="00690034"/>
    <w:rsid w:val="00694D33"/>
    <w:rsid w:val="006D41F1"/>
    <w:rsid w:val="006E1C54"/>
    <w:rsid w:val="006F7D54"/>
    <w:rsid w:val="00703EB3"/>
    <w:rsid w:val="0071597B"/>
    <w:rsid w:val="00717E23"/>
    <w:rsid w:val="007237AC"/>
    <w:rsid w:val="007271FF"/>
    <w:rsid w:val="00730E2D"/>
    <w:rsid w:val="00743744"/>
    <w:rsid w:val="00744C38"/>
    <w:rsid w:val="00770E8D"/>
    <w:rsid w:val="00792AF0"/>
    <w:rsid w:val="007B3CCA"/>
    <w:rsid w:val="0081226B"/>
    <w:rsid w:val="00841B5D"/>
    <w:rsid w:val="008420B6"/>
    <w:rsid w:val="00853E88"/>
    <w:rsid w:val="00874992"/>
    <w:rsid w:val="008A21E5"/>
    <w:rsid w:val="008C0E13"/>
    <w:rsid w:val="00900DF3"/>
    <w:rsid w:val="00935912"/>
    <w:rsid w:val="0095055B"/>
    <w:rsid w:val="00951FF5"/>
    <w:rsid w:val="009543FE"/>
    <w:rsid w:val="00957FAD"/>
    <w:rsid w:val="0096103C"/>
    <w:rsid w:val="00987C40"/>
    <w:rsid w:val="00987EA8"/>
    <w:rsid w:val="00991B9D"/>
    <w:rsid w:val="009C2EA3"/>
    <w:rsid w:val="00A05F21"/>
    <w:rsid w:val="00A40FC0"/>
    <w:rsid w:val="00A45F61"/>
    <w:rsid w:val="00A574DC"/>
    <w:rsid w:val="00A576C0"/>
    <w:rsid w:val="00A96019"/>
    <w:rsid w:val="00AD0FC5"/>
    <w:rsid w:val="00AD2F76"/>
    <w:rsid w:val="00AD779E"/>
    <w:rsid w:val="00AF109B"/>
    <w:rsid w:val="00AF1F33"/>
    <w:rsid w:val="00AF3E06"/>
    <w:rsid w:val="00AF6145"/>
    <w:rsid w:val="00B07969"/>
    <w:rsid w:val="00B20BEA"/>
    <w:rsid w:val="00B520C9"/>
    <w:rsid w:val="00B96038"/>
    <w:rsid w:val="00BF3C29"/>
    <w:rsid w:val="00C13156"/>
    <w:rsid w:val="00C45B8D"/>
    <w:rsid w:val="00CF55BF"/>
    <w:rsid w:val="00D174CA"/>
    <w:rsid w:val="00D2088C"/>
    <w:rsid w:val="00D24D2C"/>
    <w:rsid w:val="00D460A5"/>
    <w:rsid w:val="00D53224"/>
    <w:rsid w:val="00D54B58"/>
    <w:rsid w:val="00D93FA1"/>
    <w:rsid w:val="00DA0C89"/>
    <w:rsid w:val="00DB1074"/>
    <w:rsid w:val="00DC0506"/>
    <w:rsid w:val="00DC2262"/>
    <w:rsid w:val="00DD30C1"/>
    <w:rsid w:val="00E01CDE"/>
    <w:rsid w:val="00E127B7"/>
    <w:rsid w:val="00E22314"/>
    <w:rsid w:val="00E4411C"/>
    <w:rsid w:val="00E617C1"/>
    <w:rsid w:val="00EC02DF"/>
    <w:rsid w:val="00F0254F"/>
    <w:rsid w:val="00F33E54"/>
    <w:rsid w:val="00F51BA1"/>
    <w:rsid w:val="00F904B6"/>
    <w:rsid w:val="00FC2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17FC0"/>
  <w15:chartTrackingRefBased/>
  <w15:docId w15:val="{8E8F9349-A8F9-42FE-B44D-2E5278B7E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53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2F06"/>
    <w:pPr>
      <w:ind w:left="720"/>
      <w:contextualSpacing/>
    </w:pPr>
  </w:style>
  <w:style w:type="table" w:styleId="TableGrid">
    <w:name w:val="Table Grid"/>
    <w:basedOn w:val="TableNormal"/>
    <w:uiPriority w:val="39"/>
    <w:rsid w:val="00A05F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716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163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208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1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27.0.0.1:5050/projects/%7bproject_id%7d/raw/vide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Sơn</dc:creator>
  <cp:keywords/>
  <dc:description/>
  <cp:lastModifiedBy>Minh Sơn</cp:lastModifiedBy>
  <cp:revision>121</cp:revision>
  <dcterms:created xsi:type="dcterms:W3CDTF">2023-03-22T15:16:00Z</dcterms:created>
  <dcterms:modified xsi:type="dcterms:W3CDTF">2023-03-26T15:42:00Z</dcterms:modified>
</cp:coreProperties>
</file>