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CEA1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DC">
        <w:rPr>
          <w:rFonts w:ascii="Arial" w:eastAsia="Times New Roman" w:hAnsi="Arial" w:cs="Arial"/>
          <w:b/>
          <w:bCs/>
          <w:color w:val="000000"/>
        </w:rPr>
        <w:t>Nhóm 23 </w:t>
      </w:r>
    </w:p>
    <w:p w14:paraId="1EF4BF79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DC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2E62354A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3116E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DC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72E06F9E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DC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2726E541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5B4F9" w14:textId="77777777" w:rsidR="002450DC" w:rsidRPr="002450DC" w:rsidRDefault="002450DC" w:rsidP="0024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0DC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1AF59666" w14:textId="77777777" w:rsidR="002450DC" w:rsidRDefault="002450DC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04F73695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34746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7463" w:rsidRPr="00347463">
        <w:rPr>
          <w:rFonts w:ascii="Times New Roman" w:hAnsi="Times New Roman" w:cs="Times New Roman"/>
          <w:b/>
          <w:bCs/>
          <w:sz w:val="28"/>
          <w:szCs w:val="28"/>
        </w:rPr>
        <w:t>Mô tả bảng metadata trong CSDL</w:t>
      </w:r>
    </w:p>
    <w:p w14:paraId="6331E3D4" w14:textId="33BFBE84" w:rsidR="00B96038" w:rsidRDefault="008F7FF6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metadata mô tả các thông tin về video được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BA1" w14:paraId="53AB4A01" w14:textId="77777777" w:rsidTr="00F81BA1">
        <w:tc>
          <w:tcPr>
            <w:tcW w:w="4675" w:type="dxa"/>
          </w:tcPr>
          <w:p w14:paraId="1F9630F5" w14:textId="4BECBAC3" w:rsidR="00F81BA1" w:rsidRDefault="00F81B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codec_name</w:t>
            </w:r>
          </w:p>
        </w:tc>
        <w:tc>
          <w:tcPr>
            <w:tcW w:w="4675" w:type="dxa"/>
          </w:tcPr>
          <w:p w14:paraId="5FE0F1DB" w14:textId="522D2535" w:rsidR="00F81BA1" w:rsidRDefault="006B3D9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của </w:t>
            </w:r>
            <w:r w:rsidR="00EB5685">
              <w:rPr>
                <w:rFonts w:ascii="Times New Roman" w:hAnsi="Times New Roman" w:cs="Times New Roman"/>
                <w:sz w:val="28"/>
                <w:szCs w:val="28"/>
              </w:rPr>
              <w:t xml:space="preserve">loại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codec</w:t>
            </w:r>
            <w:r w:rsidR="00BF7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dùng để nén thông tin video</w:t>
            </w:r>
          </w:p>
        </w:tc>
      </w:tr>
      <w:tr w:rsidR="00F81BA1" w14:paraId="07B4A53F" w14:textId="77777777" w:rsidTr="00F81BA1">
        <w:tc>
          <w:tcPr>
            <w:tcW w:w="4675" w:type="dxa"/>
          </w:tcPr>
          <w:p w14:paraId="6D42F455" w14:textId="619D111D" w:rsidR="00F81BA1" w:rsidRDefault="00F81B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code_long_name</w:t>
            </w:r>
          </w:p>
        </w:tc>
        <w:tc>
          <w:tcPr>
            <w:tcW w:w="4675" w:type="dxa"/>
          </w:tcPr>
          <w:p w14:paraId="3CA45744" w14:textId="139840F7" w:rsidR="00F81BA1" w:rsidRDefault="006B3D9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đầy đủ của </w:t>
            </w:r>
            <w:r w:rsidR="005E20E8">
              <w:rPr>
                <w:rFonts w:ascii="Times New Roman" w:hAnsi="Times New Roman" w:cs="Times New Roman"/>
                <w:sz w:val="28"/>
                <w:szCs w:val="28"/>
              </w:rPr>
              <w:t xml:space="preserve">loại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codec </w:t>
            </w:r>
            <w:r w:rsidR="00D35C9D">
              <w:rPr>
                <w:rFonts w:ascii="Times New Roman" w:hAnsi="Times New Roman" w:cs="Times New Roman"/>
                <w:sz w:val="28"/>
                <w:szCs w:val="28"/>
              </w:rPr>
              <w:t>được dùng</w:t>
            </w:r>
          </w:p>
        </w:tc>
      </w:tr>
      <w:tr w:rsidR="00F81BA1" w14:paraId="0668CE82" w14:textId="77777777" w:rsidTr="00F81BA1">
        <w:tc>
          <w:tcPr>
            <w:tcW w:w="4675" w:type="dxa"/>
          </w:tcPr>
          <w:p w14:paraId="383417B0" w14:textId="4FED1A7E" w:rsidR="00F81BA1" w:rsidRDefault="00F81B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4675" w:type="dxa"/>
          </w:tcPr>
          <w:p w14:paraId="417D7E73" w14:textId="15F1480C" w:rsidR="00F81BA1" w:rsidRDefault="0085512A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Chiều rộng khung hình</w:t>
            </w:r>
          </w:p>
        </w:tc>
      </w:tr>
      <w:tr w:rsidR="00F81BA1" w14:paraId="0BDC225B" w14:textId="77777777" w:rsidTr="00F81BA1">
        <w:tc>
          <w:tcPr>
            <w:tcW w:w="4675" w:type="dxa"/>
          </w:tcPr>
          <w:p w14:paraId="7DC704B3" w14:textId="527A7EA8" w:rsidR="00F81BA1" w:rsidRDefault="00F81B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70C3F10" w14:textId="379C24AB" w:rsidR="00F81BA1" w:rsidRDefault="0085512A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Chiều cao khung hình</w:t>
            </w:r>
          </w:p>
        </w:tc>
      </w:tr>
      <w:tr w:rsidR="00F81BA1" w14:paraId="27C20882" w14:textId="77777777" w:rsidTr="00F81BA1">
        <w:tc>
          <w:tcPr>
            <w:tcW w:w="4675" w:type="dxa"/>
          </w:tcPr>
          <w:p w14:paraId="0E6FF0A9" w14:textId="5A7891A7" w:rsidR="00F81BA1" w:rsidRDefault="00F81B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r_frame_rate</w:t>
            </w:r>
          </w:p>
        </w:tc>
        <w:tc>
          <w:tcPr>
            <w:tcW w:w="4675" w:type="dxa"/>
          </w:tcPr>
          <w:p w14:paraId="77703C31" w14:textId="2B9000D1" w:rsidR="00F81BA1" w:rsidRDefault="00B61CAE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khung hình của video (Số khung hình trong một giây)</w:t>
            </w:r>
          </w:p>
        </w:tc>
      </w:tr>
      <w:tr w:rsidR="008812CB" w14:paraId="30B0E1A6" w14:textId="77777777" w:rsidTr="00F81BA1">
        <w:tc>
          <w:tcPr>
            <w:tcW w:w="4675" w:type="dxa"/>
          </w:tcPr>
          <w:p w14:paraId="0FADF21A" w14:textId="74C5A674" w:rsidR="008812CB" w:rsidRDefault="008812CB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bit_rate</w:t>
            </w:r>
          </w:p>
        </w:tc>
        <w:tc>
          <w:tcPr>
            <w:tcW w:w="4675" w:type="dxa"/>
          </w:tcPr>
          <w:p w14:paraId="1F2D876B" w14:textId="6573E155" w:rsidR="008812CB" w:rsidRDefault="0032603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truyền của video (chất lượng video)</w:t>
            </w:r>
          </w:p>
        </w:tc>
      </w:tr>
      <w:tr w:rsidR="008812CB" w14:paraId="7E488410" w14:textId="77777777" w:rsidTr="00F81BA1">
        <w:tc>
          <w:tcPr>
            <w:tcW w:w="4675" w:type="dxa"/>
          </w:tcPr>
          <w:p w14:paraId="1A63D2B5" w14:textId="371C20D4" w:rsidR="008812CB" w:rsidRDefault="008812CB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nb_frames</w:t>
            </w:r>
          </w:p>
        </w:tc>
        <w:tc>
          <w:tcPr>
            <w:tcW w:w="4675" w:type="dxa"/>
          </w:tcPr>
          <w:p w14:paraId="029737E8" w14:textId="23099CD7" w:rsidR="008812CB" w:rsidRDefault="009B2F4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khung hình có trong một video</w:t>
            </w:r>
            <w:r w:rsidR="00776272">
              <w:rPr>
                <w:rFonts w:ascii="Times New Roman" w:hAnsi="Times New Roman" w:cs="Times New Roman"/>
                <w:sz w:val="28"/>
                <w:szCs w:val="28"/>
              </w:rPr>
              <w:t xml:space="preserve"> (number of frame)</w:t>
            </w:r>
          </w:p>
        </w:tc>
      </w:tr>
      <w:tr w:rsidR="00E21533" w14:paraId="3F166590" w14:textId="77777777" w:rsidTr="00F81BA1">
        <w:tc>
          <w:tcPr>
            <w:tcW w:w="4675" w:type="dxa"/>
          </w:tcPr>
          <w:p w14:paraId="17246B5B" w14:textId="335CB461" w:rsidR="00E21533" w:rsidRDefault="00E2153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4675" w:type="dxa"/>
          </w:tcPr>
          <w:p w14:paraId="6B372F17" w14:textId="240F0486" w:rsidR="00E21533" w:rsidRDefault="0085512A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lượng của video (s)</w:t>
            </w:r>
          </w:p>
        </w:tc>
      </w:tr>
      <w:tr w:rsidR="00D62B5C" w14:paraId="4ED895E3" w14:textId="77777777" w:rsidTr="00F81BA1">
        <w:tc>
          <w:tcPr>
            <w:tcW w:w="4675" w:type="dxa"/>
          </w:tcPr>
          <w:p w14:paraId="014B987B" w14:textId="2620CA08" w:rsidR="00D62B5C" w:rsidRDefault="00D62B5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format_name</w:t>
            </w:r>
          </w:p>
        </w:tc>
        <w:tc>
          <w:tcPr>
            <w:tcW w:w="4675" w:type="dxa"/>
          </w:tcPr>
          <w:p w14:paraId="4C255271" w14:textId="22215660" w:rsidR="00D62B5C" w:rsidRDefault="0085512A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Định dạng của video</w:t>
            </w:r>
          </w:p>
        </w:tc>
      </w:tr>
      <w:tr w:rsidR="00AC7280" w14:paraId="560D38B1" w14:textId="77777777" w:rsidTr="00F81BA1">
        <w:tc>
          <w:tcPr>
            <w:tcW w:w="4675" w:type="dxa"/>
          </w:tcPr>
          <w:p w14:paraId="51D8D0F4" w14:textId="4A815E9C" w:rsidR="00AC7280" w:rsidRDefault="00AC7280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675" w:type="dxa"/>
          </w:tcPr>
          <w:p w14:paraId="05D4F6D0" w14:textId="06C22D2E" w:rsidR="00AC7280" w:rsidRDefault="00C13178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thước của video</w:t>
            </w:r>
          </w:p>
        </w:tc>
      </w:tr>
    </w:tbl>
    <w:p w14:paraId="5DFCADC9" w14:textId="48439B03" w:rsidR="00F81BA1" w:rsidRDefault="00F81BA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9E93E9" w14:textId="23015105" w:rsidR="00964DFC" w:rsidRPr="00B96038" w:rsidRDefault="00964DFC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4D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8DF5CD" wp14:editId="551B69CD">
            <wp:extent cx="1857634" cy="3067478"/>
            <wp:effectExtent l="0" t="0" r="9525" b="0"/>
            <wp:docPr id="99182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2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FC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4E7A"/>
    <w:rsid w:val="00103FB8"/>
    <w:rsid w:val="00137784"/>
    <w:rsid w:val="00153817"/>
    <w:rsid w:val="001540EC"/>
    <w:rsid w:val="00154D43"/>
    <w:rsid w:val="001853F3"/>
    <w:rsid w:val="001B6E15"/>
    <w:rsid w:val="002450DC"/>
    <w:rsid w:val="00271720"/>
    <w:rsid w:val="002B227C"/>
    <w:rsid w:val="002D2CDC"/>
    <w:rsid w:val="00313EEF"/>
    <w:rsid w:val="00322A77"/>
    <w:rsid w:val="00325881"/>
    <w:rsid w:val="00326033"/>
    <w:rsid w:val="00327465"/>
    <w:rsid w:val="00347463"/>
    <w:rsid w:val="00351E87"/>
    <w:rsid w:val="00371637"/>
    <w:rsid w:val="003C4B14"/>
    <w:rsid w:val="003C697C"/>
    <w:rsid w:val="00417803"/>
    <w:rsid w:val="00421D27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55A21"/>
    <w:rsid w:val="0059735A"/>
    <w:rsid w:val="005B1790"/>
    <w:rsid w:val="005C2C1A"/>
    <w:rsid w:val="005E20E8"/>
    <w:rsid w:val="005F73BE"/>
    <w:rsid w:val="00644922"/>
    <w:rsid w:val="00656746"/>
    <w:rsid w:val="006656CB"/>
    <w:rsid w:val="00675956"/>
    <w:rsid w:val="00690034"/>
    <w:rsid w:val="006B3D94"/>
    <w:rsid w:val="006D41F1"/>
    <w:rsid w:val="006F7D54"/>
    <w:rsid w:val="00703EB3"/>
    <w:rsid w:val="0071597B"/>
    <w:rsid w:val="00717E23"/>
    <w:rsid w:val="007237AC"/>
    <w:rsid w:val="00743744"/>
    <w:rsid w:val="00744C38"/>
    <w:rsid w:val="00770E8D"/>
    <w:rsid w:val="00776272"/>
    <w:rsid w:val="00792AF0"/>
    <w:rsid w:val="007B3CCA"/>
    <w:rsid w:val="0081226B"/>
    <w:rsid w:val="00841B5D"/>
    <w:rsid w:val="008420B6"/>
    <w:rsid w:val="00853E88"/>
    <w:rsid w:val="0085512A"/>
    <w:rsid w:val="008812CB"/>
    <w:rsid w:val="008A21E5"/>
    <w:rsid w:val="008F7FF6"/>
    <w:rsid w:val="00900DF3"/>
    <w:rsid w:val="00935912"/>
    <w:rsid w:val="0095055B"/>
    <w:rsid w:val="00951FF5"/>
    <w:rsid w:val="009543FE"/>
    <w:rsid w:val="00957FAD"/>
    <w:rsid w:val="0096103C"/>
    <w:rsid w:val="00964DFC"/>
    <w:rsid w:val="00987C40"/>
    <w:rsid w:val="00991B9D"/>
    <w:rsid w:val="009B2F43"/>
    <w:rsid w:val="009C2EA3"/>
    <w:rsid w:val="00A05F21"/>
    <w:rsid w:val="00A40FC0"/>
    <w:rsid w:val="00A45F61"/>
    <w:rsid w:val="00A574DC"/>
    <w:rsid w:val="00A576C0"/>
    <w:rsid w:val="00AC7280"/>
    <w:rsid w:val="00AD0FC5"/>
    <w:rsid w:val="00AD2F76"/>
    <w:rsid w:val="00AD779E"/>
    <w:rsid w:val="00AF109B"/>
    <w:rsid w:val="00AF1F33"/>
    <w:rsid w:val="00AF3E06"/>
    <w:rsid w:val="00AF6145"/>
    <w:rsid w:val="00B07969"/>
    <w:rsid w:val="00B20BEA"/>
    <w:rsid w:val="00B520C9"/>
    <w:rsid w:val="00B61CAE"/>
    <w:rsid w:val="00B96038"/>
    <w:rsid w:val="00BF7C66"/>
    <w:rsid w:val="00C13156"/>
    <w:rsid w:val="00C13178"/>
    <w:rsid w:val="00C45B8D"/>
    <w:rsid w:val="00CF55BF"/>
    <w:rsid w:val="00D174CA"/>
    <w:rsid w:val="00D24D2C"/>
    <w:rsid w:val="00D35C9D"/>
    <w:rsid w:val="00D460A5"/>
    <w:rsid w:val="00D53224"/>
    <w:rsid w:val="00D54B58"/>
    <w:rsid w:val="00D62B5C"/>
    <w:rsid w:val="00D93FA1"/>
    <w:rsid w:val="00DA0C89"/>
    <w:rsid w:val="00DB1074"/>
    <w:rsid w:val="00DC0506"/>
    <w:rsid w:val="00DC2262"/>
    <w:rsid w:val="00DD30C1"/>
    <w:rsid w:val="00E01CDE"/>
    <w:rsid w:val="00E127B7"/>
    <w:rsid w:val="00E21533"/>
    <w:rsid w:val="00E22314"/>
    <w:rsid w:val="00E4411C"/>
    <w:rsid w:val="00E617C1"/>
    <w:rsid w:val="00EB5685"/>
    <w:rsid w:val="00EC02DF"/>
    <w:rsid w:val="00F0254F"/>
    <w:rsid w:val="00F33E54"/>
    <w:rsid w:val="00F51BA1"/>
    <w:rsid w:val="00F8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130</cp:revision>
  <dcterms:created xsi:type="dcterms:W3CDTF">2023-03-22T15:16:00Z</dcterms:created>
  <dcterms:modified xsi:type="dcterms:W3CDTF">2023-03-26T15:42:00Z</dcterms:modified>
</cp:coreProperties>
</file>