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BF687" w14:textId="77777777" w:rsidR="0030267F" w:rsidRPr="0030267F" w:rsidRDefault="0030267F" w:rsidP="0030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67F">
        <w:rPr>
          <w:rFonts w:ascii="Arial" w:eastAsia="Times New Roman" w:hAnsi="Arial" w:cs="Arial"/>
          <w:b/>
          <w:bCs/>
          <w:color w:val="000000"/>
        </w:rPr>
        <w:t>Nhóm 23 </w:t>
      </w:r>
    </w:p>
    <w:p w14:paraId="04AD86E4" w14:textId="77777777" w:rsidR="0030267F" w:rsidRPr="0030267F" w:rsidRDefault="0030267F" w:rsidP="0030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67F">
        <w:rPr>
          <w:rFonts w:ascii="Arial" w:eastAsia="Times New Roman" w:hAnsi="Arial" w:cs="Arial"/>
          <w:b/>
          <w:bCs/>
          <w:color w:val="000000"/>
        </w:rPr>
        <w:t>Đề tài: Phát triển service xử lý và lưu trữ video</w:t>
      </w:r>
    </w:p>
    <w:p w14:paraId="101C973F" w14:textId="77777777" w:rsidR="0030267F" w:rsidRPr="0030267F" w:rsidRDefault="0030267F" w:rsidP="0030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E30B21" w14:textId="77777777" w:rsidR="0030267F" w:rsidRPr="0030267F" w:rsidRDefault="0030267F" w:rsidP="0030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67F">
        <w:rPr>
          <w:rFonts w:ascii="Arial" w:eastAsia="Times New Roman" w:hAnsi="Arial" w:cs="Arial"/>
          <w:b/>
          <w:bCs/>
          <w:color w:val="000000"/>
        </w:rPr>
        <w:t>Họ và tên: Nguyễn Minh Sơn</w:t>
      </w:r>
    </w:p>
    <w:p w14:paraId="282EB028" w14:textId="77777777" w:rsidR="0030267F" w:rsidRPr="0030267F" w:rsidRDefault="0030267F" w:rsidP="0030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67F">
        <w:rPr>
          <w:rFonts w:ascii="Arial" w:eastAsia="Times New Roman" w:hAnsi="Arial" w:cs="Arial"/>
          <w:b/>
          <w:bCs/>
          <w:color w:val="000000"/>
        </w:rPr>
        <w:t>MSSV: 20110713</w:t>
      </w:r>
    </w:p>
    <w:p w14:paraId="2228A6BB" w14:textId="77777777" w:rsidR="0030267F" w:rsidRPr="0030267F" w:rsidRDefault="0030267F" w:rsidP="0030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11041" w14:textId="7BF9523A" w:rsidR="0030267F" w:rsidRDefault="0030267F" w:rsidP="0030267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30267F">
        <w:rPr>
          <w:rFonts w:ascii="Arial" w:eastAsia="Times New Roman" w:hAnsi="Arial" w:cs="Arial"/>
          <w:b/>
          <w:bCs/>
          <w:color w:val="000000"/>
        </w:rPr>
        <w:t>Milestone 2</w:t>
      </w:r>
    </w:p>
    <w:p w14:paraId="26D4750E" w14:textId="77777777" w:rsidR="00643463" w:rsidRPr="0030267F" w:rsidRDefault="00643463" w:rsidP="0030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51BA0C" w14:textId="0B983962" w:rsidR="00A45F61" w:rsidRPr="00DC2262" w:rsidRDefault="00D174CA" w:rsidP="00F025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2262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B16D42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DC226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47463" w:rsidRPr="00347463">
        <w:rPr>
          <w:rFonts w:ascii="Times New Roman" w:hAnsi="Times New Roman" w:cs="Times New Roman"/>
          <w:b/>
          <w:bCs/>
          <w:sz w:val="28"/>
          <w:szCs w:val="28"/>
        </w:rPr>
        <w:t xml:space="preserve">Mô tả bảng </w:t>
      </w:r>
      <w:r w:rsidR="00B16D42">
        <w:rPr>
          <w:rFonts w:ascii="Times New Roman" w:hAnsi="Times New Roman" w:cs="Times New Roman"/>
          <w:b/>
          <w:bCs/>
          <w:sz w:val="28"/>
          <w:szCs w:val="28"/>
        </w:rPr>
        <w:t>preview</w:t>
      </w:r>
      <w:r w:rsidR="00347463" w:rsidRPr="00347463">
        <w:rPr>
          <w:rFonts w:ascii="Times New Roman" w:hAnsi="Times New Roman" w:cs="Times New Roman"/>
          <w:b/>
          <w:bCs/>
          <w:sz w:val="28"/>
          <w:szCs w:val="28"/>
        </w:rPr>
        <w:t xml:space="preserve"> trong CSDL</w:t>
      </w:r>
    </w:p>
    <w:p w14:paraId="6331E3D4" w14:textId="7228D75B" w:rsidR="00B96038" w:rsidRDefault="008F7FF6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Bảng metadata mô tả các thông tin về </w:t>
      </w:r>
      <w:r w:rsidR="00B16D42">
        <w:rPr>
          <w:rFonts w:ascii="Times New Roman" w:hAnsi="Times New Roman" w:cs="Times New Roman"/>
          <w:sz w:val="28"/>
          <w:szCs w:val="28"/>
        </w:rPr>
        <w:t>ảnh preview thumbnail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1BA1" w14:paraId="53AB4A01" w14:textId="77777777" w:rsidTr="00F81BA1">
        <w:tc>
          <w:tcPr>
            <w:tcW w:w="4675" w:type="dxa"/>
          </w:tcPr>
          <w:p w14:paraId="1F9630F5" w14:textId="7EC0F0D7" w:rsidR="00F81BA1" w:rsidRDefault="00B16D42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filename</w:t>
            </w:r>
          </w:p>
        </w:tc>
        <w:tc>
          <w:tcPr>
            <w:tcW w:w="4675" w:type="dxa"/>
          </w:tcPr>
          <w:p w14:paraId="5FE0F1DB" w14:textId="2A81B8A4" w:rsidR="00F81BA1" w:rsidRDefault="00516768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file ảnh preview thumbnail</w:t>
            </w:r>
          </w:p>
        </w:tc>
      </w:tr>
      <w:tr w:rsidR="00F81BA1" w14:paraId="07B4A53F" w14:textId="77777777" w:rsidTr="00F81BA1">
        <w:tc>
          <w:tcPr>
            <w:tcW w:w="4675" w:type="dxa"/>
          </w:tcPr>
          <w:p w14:paraId="6D42F455" w14:textId="58F2F0A3" w:rsidR="00F81BA1" w:rsidRDefault="00B16D42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storage_id</w:t>
            </w:r>
          </w:p>
        </w:tc>
        <w:tc>
          <w:tcPr>
            <w:tcW w:w="4675" w:type="dxa"/>
          </w:tcPr>
          <w:p w14:paraId="3CA45744" w14:textId="10EC99F9" w:rsidR="00F81BA1" w:rsidRDefault="00516768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Đường dẫn lưu trữ file preview thumb</w:t>
            </w:r>
            <w:r w:rsidR="0004065F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ail</w:t>
            </w:r>
          </w:p>
        </w:tc>
      </w:tr>
      <w:tr w:rsidR="00F81BA1" w14:paraId="0668CE82" w14:textId="77777777" w:rsidTr="00F81BA1">
        <w:tc>
          <w:tcPr>
            <w:tcW w:w="4675" w:type="dxa"/>
          </w:tcPr>
          <w:p w14:paraId="383417B0" w14:textId="2167428B" w:rsidR="00F81BA1" w:rsidRDefault="00B16D42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mimetype</w:t>
            </w:r>
          </w:p>
        </w:tc>
        <w:tc>
          <w:tcPr>
            <w:tcW w:w="4675" w:type="dxa"/>
          </w:tcPr>
          <w:p w14:paraId="417D7E73" w14:textId="3C94E21D" w:rsidR="00F81BA1" w:rsidRDefault="00516768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loại tệp tin</w:t>
            </w:r>
          </w:p>
        </w:tc>
      </w:tr>
      <w:tr w:rsidR="00F81BA1" w14:paraId="0BDC225B" w14:textId="77777777" w:rsidTr="00F81BA1">
        <w:tc>
          <w:tcPr>
            <w:tcW w:w="4675" w:type="dxa"/>
          </w:tcPr>
          <w:p w14:paraId="7DC704B3" w14:textId="5AF969F5" w:rsidR="00F81BA1" w:rsidRDefault="00B16D42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</w:p>
        </w:tc>
        <w:tc>
          <w:tcPr>
            <w:tcW w:w="4675" w:type="dxa"/>
          </w:tcPr>
          <w:p w14:paraId="570C3F10" w14:textId="2CD32028" w:rsidR="00F81BA1" w:rsidRDefault="00516768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Chiều dài ảnh</w:t>
            </w:r>
          </w:p>
        </w:tc>
      </w:tr>
      <w:tr w:rsidR="00F81BA1" w14:paraId="27C20882" w14:textId="77777777" w:rsidTr="00F81BA1">
        <w:tc>
          <w:tcPr>
            <w:tcW w:w="4675" w:type="dxa"/>
          </w:tcPr>
          <w:p w14:paraId="0E6FF0A9" w14:textId="507A0FE0" w:rsidR="00F81BA1" w:rsidRDefault="00B16D42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77703C31" w14:textId="08FBA6D7" w:rsidR="00F81BA1" w:rsidRDefault="00516768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Chiều cao ảnh</w:t>
            </w:r>
          </w:p>
        </w:tc>
      </w:tr>
      <w:tr w:rsidR="008812CB" w14:paraId="30B0E1A6" w14:textId="77777777" w:rsidTr="00F81BA1">
        <w:tc>
          <w:tcPr>
            <w:tcW w:w="4675" w:type="dxa"/>
          </w:tcPr>
          <w:p w14:paraId="0FADF21A" w14:textId="17CAF43B" w:rsidR="008812CB" w:rsidRDefault="00B16D42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4675" w:type="dxa"/>
          </w:tcPr>
          <w:p w14:paraId="1F2D876B" w14:textId="15207A13" w:rsidR="008812CB" w:rsidRDefault="00516768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Kích thước của ảnh</w:t>
            </w:r>
          </w:p>
        </w:tc>
      </w:tr>
      <w:tr w:rsidR="008812CB" w14:paraId="7E488410" w14:textId="77777777" w:rsidTr="00F81BA1">
        <w:tc>
          <w:tcPr>
            <w:tcW w:w="4675" w:type="dxa"/>
          </w:tcPr>
          <w:p w14:paraId="1A63D2B5" w14:textId="029051CD" w:rsidR="008812CB" w:rsidRDefault="00B16D42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position</w:t>
            </w:r>
          </w:p>
        </w:tc>
        <w:tc>
          <w:tcPr>
            <w:tcW w:w="4675" w:type="dxa"/>
          </w:tcPr>
          <w:p w14:paraId="029737E8" w14:textId="451381BB" w:rsidR="008812CB" w:rsidRDefault="00516768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Vị trí ảnh trong video</w:t>
            </w:r>
          </w:p>
        </w:tc>
      </w:tr>
      <w:tr w:rsidR="00E21533" w14:paraId="3F166590" w14:textId="77777777" w:rsidTr="00F81BA1">
        <w:tc>
          <w:tcPr>
            <w:tcW w:w="4675" w:type="dxa"/>
          </w:tcPr>
          <w:p w14:paraId="17246B5B" w14:textId="35B14097" w:rsidR="00E21533" w:rsidRDefault="00B16D42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4675" w:type="dxa"/>
          </w:tcPr>
          <w:p w14:paraId="6B372F17" w14:textId="633FEA61" w:rsidR="00E21533" w:rsidRDefault="00516768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 ảnh</w:t>
            </w:r>
          </w:p>
        </w:tc>
      </w:tr>
    </w:tbl>
    <w:p w14:paraId="5DFCADC9" w14:textId="4F0DA042" w:rsidR="00F81BA1" w:rsidRDefault="00F81BA1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C9E6E1" w14:textId="45026140" w:rsidR="00522CC5" w:rsidRPr="00522CC5" w:rsidRDefault="00522CC5" w:rsidP="00522CC5">
      <w:pPr>
        <w:rPr>
          <w:rFonts w:ascii="Times New Roman" w:hAnsi="Times New Roman" w:cs="Times New Roman"/>
          <w:sz w:val="28"/>
          <w:szCs w:val="28"/>
        </w:rPr>
      </w:pPr>
      <w:r w:rsidRPr="00522C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59BA4E" wp14:editId="184D04F3">
            <wp:extent cx="2057687" cy="2619741"/>
            <wp:effectExtent l="0" t="0" r="0" b="9525"/>
            <wp:docPr id="209610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00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CC5" w:rsidRPr="00522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3FF7"/>
    <w:multiLevelType w:val="hybridMultilevel"/>
    <w:tmpl w:val="562A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90"/>
    <w:rsid w:val="000102DB"/>
    <w:rsid w:val="0004065F"/>
    <w:rsid w:val="00040D4A"/>
    <w:rsid w:val="000B4E7A"/>
    <w:rsid w:val="00103FB8"/>
    <w:rsid w:val="00137784"/>
    <w:rsid w:val="00153817"/>
    <w:rsid w:val="001540EC"/>
    <w:rsid w:val="00154D43"/>
    <w:rsid w:val="001853F3"/>
    <w:rsid w:val="001B6E15"/>
    <w:rsid w:val="00271720"/>
    <w:rsid w:val="002B227C"/>
    <w:rsid w:val="002D2CDC"/>
    <w:rsid w:val="0030267F"/>
    <w:rsid w:val="00313EEF"/>
    <w:rsid w:val="00322A77"/>
    <w:rsid w:val="00325881"/>
    <w:rsid w:val="00326033"/>
    <w:rsid w:val="00327465"/>
    <w:rsid w:val="00347463"/>
    <w:rsid w:val="00351E87"/>
    <w:rsid w:val="00371637"/>
    <w:rsid w:val="003C4B14"/>
    <w:rsid w:val="003C697C"/>
    <w:rsid w:val="00417803"/>
    <w:rsid w:val="00421D27"/>
    <w:rsid w:val="00426E73"/>
    <w:rsid w:val="00442F06"/>
    <w:rsid w:val="00456943"/>
    <w:rsid w:val="00482089"/>
    <w:rsid w:val="004B32DB"/>
    <w:rsid w:val="004C0300"/>
    <w:rsid w:val="004F2BBE"/>
    <w:rsid w:val="00516768"/>
    <w:rsid w:val="00522CC5"/>
    <w:rsid w:val="005468FF"/>
    <w:rsid w:val="00551129"/>
    <w:rsid w:val="00555A21"/>
    <w:rsid w:val="0059735A"/>
    <w:rsid w:val="005B1790"/>
    <w:rsid w:val="005C2C1A"/>
    <w:rsid w:val="005E20E8"/>
    <w:rsid w:val="005F73BE"/>
    <w:rsid w:val="00643463"/>
    <w:rsid w:val="00644922"/>
    <w:rsid w:val="00656746"/>
    <w:rsid w:val="006656CB"/>
    <w:rsid w:val="00675956"/>
    <w:rsid w:val="00690034"/>
    <w:rsid w:val="006B3D94"/>
    <w:rsid w:val="006D41F1"/>
    <w:rsid w:val="006F7D54"/>
    <w:rsid w:val="00703EB3"/>
    <w:rsid w:val="0071597B"/>
    <w:rsid w:val="00717E23"/>
    <w:rsid w:val="007237AC"/>
    <w:rsid w:val="00743744"/>
    <w:rsid w:val="00744C38"/>
    <w:rsid w:val="00770E8D"/>
    <w:rsid w:val="00776272"/>
    <w:rsid w:val="00792AF0"/>
    <w:rsid w:val="007B3CCA"/>
    <w:rsid w:val="0081226B"/>
    <w:rsid w:val="00841B5D"/>
    <w:rsid w:val="008420B6"/>
    <w:rsid w:val="00853E88"/>
    <w:rsid w:val="0085512A"/>
    <w:rsid w:val="008812CB"/>
    <w:rsid w:val="008A21E5"/>
    <w:rsid w:val="008F7FF6"/>
    <w:rsid w:val="00900DF3"/>
    <w:rsid w:val="00935912"/>
    <w:rsid w:val="0095055B"/>
    <w:rsid w:val="00951FF5"/>
    <w:rsid w:val="009543FE"/>
    <w:rsid w:val="00957FAD"/>
    <w:rsid w:val="0096103C"/>
    <w:rsid w:val="00987C40"/>
    <w:rsid w:val="00991B9D"/>
    <w:rsid w:val="009B2F43"/>
    <w:rsid w:val="009C2EA3"/>
    <w:rsid w:val="00A05F21"/>
    <w:rsid w:val="00A40FC0"/>
    <w:rsid w:val="00A45F61"/>
    <w:rsid w:val="00A574DC"/>
    <w:rsid w:val="00A576C0"/>
    <w:rsid w:val="00AC7280"/>
    <w:rsid w:val="00AD0FC5"/>
    <w:rsid w:val="00AD2F76"/>
    <w:rsid w:val="00AD779E"/>
    <w:rsid w:val="00AF109B"/>
    <w:rsid w:val="00AF1F33"/>
    <w:rsid w:val="00AF3E06"/>
    <w:rsid w:val="00AF6145"/>
    <w:rsid w:val="00B07969"/>
    <w:rsid w:val="00B16D42"/>
    <w:rsid w:val="00B20BEA"/>
    <w:rsid w:val="00B520C9"/>
    <w:rsid w:val="00B61CAE"/>
    <w:rsid w:val="00B96038"/>
    <w:rsid w:val="00BF7C66"/>
    <w:rsid w:val="00C13156"/>
    <w:rsid w:val="00C13178"/>
    <w:rsid w:val="00C45B8D"/>
    <w:rsid w:val="00CF55BF"/>
    <w:rsid w:val="00D174CA"/>
    <w:rsid w:val="00D24D2C"/>
    <w:rsid w:val="00D35C9D"/>
    <w:rsid w:val="00D460A5"/>
    <w:rsid w:val="00D53224"/>
    <w:rsid w:val="00D54B58"/>
    <w:rsid w:val="00D62B5C"/>
    <w:rsid w:val="00D93FA1"/>
    <w:rsid w:val="00DA0C89"/>
    <w:rsid w:val="00DB1074"/>
    <w:rsid w:val="00DC0506"/>
    <w:rsid w:val="00DC2262"/>
    <w:rsid w:val="00DD30C1"/>
    <w:rsid w:val="00E01CDE"/>
    <w:rsid w:val="00E127B7"/>
    <w:rsid w:val="00E21533"/>
    <w:rsid w:val="00E22314"/>
    <w:rsid w:val="00E4411C"/>
    <w:rsid w:val="00E617C1"/>
    <w:rsid w:val="00EB5685"/>
    <w:rsid w:val="00EC02DF"/>
    <w:rsid w:val="00F0254F"/>
    <w:rsid w:val="00F33E54"/>
    <w:rsid w:val="00F51BA1"/>
    <w:rsid w:val="00F81BA1"/>
    <w:rsid w:val="00F904B6"/>
    <w:rsid w:val="00FC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7FC0"/>
  <w15:chartTrackingRefBased/>
  <w15:docId w15:val="{8E8F9349-A8F9-42FE-B44D-2E5278B7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06"/>
    <w:pPr>
      <w:ind w:left="720"/>
      <w:contextualSpacing/>
    </w:pPr>
  </w:style>
  <w:style w:type="table" w:styleId="TableGrid">
    <w:name w:val="Table Grid"/>
    <w:basedOn w:val="TableNormal"/>
    <w:uiPriority w:val="39"/>
    <w:rsid w:val="00A05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1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6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02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Sơn</dc:creator>
  <cp:keywords/>
  <dc:description/>
  <cp:lastModifiedBy>Minh Sơn</cp:lastModifiedBy>
  <cp:revision>134</cp:revision>
  <dcterms:created xsi:type="dcterms:W3CDTF">2023-03-22T15:16:00Z</dcterms:created>
  <dcterms:modified xsi:type="dcterms:W3CDTF">2023-03-26T15:41:00Z</dcterms:modified>
</cp:coreProperties>
</file>