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702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 23 </w:t>
      </w:r>
    </w:p>
    <w:p w14:paraId="27FE3994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 tài: Phát triển service xử lý và lưu trữ video</w:t>
      </w:r>
    </w:p>
    <w:p w14:paraId="5EF3B449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84656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 và tên: Nguyễn Minh Sơn</w:t>
      </w:r>
    </w:p>
    <w:p w14:paraId="438F27B6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MSSV: 20110713</w:t>
      </w:r>
    </w:p>
    <w:p w14:paraId="65F33C1E" w14:textId="77777777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564448" w14:textId="3B449F3E" w:rsidR="00255F2A" w:rsidRPr="00986000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Milestone </w:t>
      </w:r>
      <w:r w:rsidR="00F41A61" w:rsidRPr="009860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550AC853" w14:textId="77777777" w:rsidR="00BC538E" w:rsidRPr="00986000" w:rsidRDefault="00BC538E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5787CA83" w:rsidR="00A45F61" w:rsidRPr="00986000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6000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482089" w:rsidRPr="009860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860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1A61" w:rsidRPr="00986000">
        <w:rPr>
          <w:rFonts w:ascii="Times New Roman" w:hAnsi="Times New Roman" w:cs="Times New Roman"/>
          <w:b/>
          <w:bCs/>
          <w:sz w:val="28"/>
          <w:szCs w:val="28"/>
        </w:rPr>
        <w:t>Vẽ activity diagram cho tính năng</w:t>
      </w:r>
      <w:r w:rsidR="00482089" w:rsidRPr="00986000">
        <w:rPr>
          <w:rFonts w:ascii="Times New Roman" w:hAnsi="Times New Roman" w:cs="Times New Roman"/>
          <w:b/>
          <w:bCs/>
          <w:sz w:val="28"/>
          <w:szCs w:val="28"/>
        </w:rPr>
        <w:t xml:space="preserve"> chụp hình thu nhỏ để xem trước ở một vị trí nhất định của video</w:t>
      </w:r>
    </w:p>
    <w:p w14:paraId="4E1BD9C6" w14:textId="7D058410" w:rsidR="00A05F21" w:rsidRPr="00986000" w:rsidRDefault="00F41A6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0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85777" wp14:editId="316D1D9F">
            <wp:extent cx="5943600" cy="5413375"/>
            <wp:effectExtent l="0" t="0" r="0" b="0"/>
            <wp:docPr id="15594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3D4" w14:textId="77777777" w:rsidR="00B96038" w:rsidRPr="00986000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9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222298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4E7A"/>
    <w:rsid w:val="00137784"/>
    <w:rsid w:val="00153817"/>
    <w:rsid w:val="001540EC"/>
    <w:rsid w:val="00154D43"/>
    <w:rsid w:val="001853F3"/>
    <w:rsid w:val="00255F2A"/>
    <w:rsid w:val="002B227C"/>
    <w:rsid w:val="00313EEF"/>
    <w:rsid w:val="00322A77"/>
    <w:rsid w:val="00325881"/>
    <w:rsid w:val="00327465"/>
    <w:rsid w:val="00351E87"/>
    <w:rsid w:val="003832FF"/>
    <w:rsid w:val="003A6679"/>
    <w:rsid w:val="003C4B14"/>
    <w:rsid w:val="003C697C"/>
    <w:rsid w:val="00417803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B1790"/>
    <w:rsid w:val="005C2C1A"/>
    <w:rsid w:val="005F73BE"/>
    <w:rsid w:val="00644922"/>
    <w:rsid w:val="00656746"/>
    <w:rsid w:val="00663720"/>
    <w:rsid w:val="006656CB"/>
    <w:rsid w:val="00675956"/>
    <w:rsid w:val="00690034"/>
    <w:rsid w:val="006D41F1"/>
    <w:rsid w:val="006F7D54"/>
    <w:rsid w:val="00703EB3"/>
    <w:rsid w:val="0071597B"/>
    <w:rsid w:val="00717E23"/>
    <w:rsid w:val="007237AC"/>
    <w:rsid w:val="00743744"/>
    <w:rsid w:val="00744C38"/>
    <w:rsid w:val="00761D40"/>
    <w:rsid w:val="00770E8D"/>
    <w:rsid w:val="007B3CCA"/>
    <w:rsid w:val="0081226B"/>
    <w:rsid w:val="0083757F"/>
    <w:rsid w:val="00841B5D"/>
    <w:rsid w:val="008420B6"/>
    <w:rsid w:val="00853E88"/>
    <w:rsid w:val="008A21E5"/>
    <w:rsid w:val="00900DF3"/>
    <w:rsid w:val="00935912"/>
    <w:rsid w:val="0095055B"/>
    <w:rsid w:val="00951FF5"/>
    <w:rsid w:val="009543FE"/>
    <w:rsid w:val="00957FAD"/>
    <w:rsid w:val="00986000"/>
    <w:rsid w:val="00987C40"/>
    <w:rsid w:val="00991B9D"/>
    <w:rsid w:val="009C2EA3"/>
    <w:rsid w:val="00A05F21"/>
    <w:rsid w:val="00A14779"/>
    <w:rsid w:val="00A45F61"/>
    <w:rsid w:val="00A574DC"/>
    <w:rsid w:val="00A576C0"/>
    <w:rsid w:val="00AD0FC5"/>
    <w:rsid w:val="00AF109B"/>
    <w:rsid w:val="00AF3E06"/>
    <w:rsid w:val="00AF6145"/>
    <w:rsid w:val="00B20BEA"/>
    <w:rsid w:val="00B520C9"/>
    <w:rsid w:val="00B83160"/>
    <w:rsid w:val="00B96038"/>
    <w:rsid w:val="00BA65A1"/>
    <w:rsid w:val="00BC538E"/>
    <w:rsid w:val="00BC7D9D"/>
    <w:rsid w:val="00C13156"/>
    <w:rsid w:val="00C45B8D"/>
    <w:rsid w:val="00CF55BF"/>
    <w:rsid w:val="00D174CA"/>
    <w:rsid w:val="00D24D2C"/>
    <w:rsid w:val="00D460A5"/>
    <w:rsid w:val="00D46B3E"/>
    <w:rsid w:val="00D53224"/>
    <w:rsid w:val="00D54B58"/>
    <w:rsid w:val="00D93FA1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41A61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108</cp:revision>
  <dcterms:created xsi:type="dcterms:W3CDTF">2023-03-22T15:16:00Z</dcterms:created>
  <dcterms:modified xsi:type="dcterms:W3CDTF">2023-04-01T14:41:00Z</dcterms:modified>
</cp:coreProperties>
</file>