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4: 31/03/2023: Vẽ activity diagram chức năng chụp hình thu nhỏ cho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465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