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10E228E0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61078E">
        <w:rPr>
          <w:szCs w:val="28"/>
          <w:lang w:val="en-US"/>
        </w:rPr>
        <w:t>4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1879204D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C973F6">
        <w:rPr>
          <w:sz w:val="32"/>
          <w:szCs w:val="32"/>
          <w:lang w:val="en-US"/>
        </w:rPr>
        <w:t>5</w:t>
      </w:r>
      <w:r w:rsidRPr="001A437A">
        <w:rPr>
          <w:sz w:val="32"/>
          <w:szCs w:val="32"/>
          <w:lang w:val="en-US"/>
        </w:rPr>
        <w:t xml:space="preserve">: </w:t>
      </w:r>
      <w:r w:rsidR="0061078E" w:rsidRPr="0061078E">
        <w:rPr>
          <w:sz w:val="32"/>
          <w:szCs w:val="32"/>
          <w:lang w:val="en-US"/>
        </w:rPr>
        <w:t>Xây dựng test case và tiến hành test cho chức năng cắt khung ảnh video</w:t>
      </w:r>
    </w:p>
    <w:p w14:paraId="1E89C878" w14:textId="6AC65FEE" w:rsidR="001A437A" w:rsidRDefault="001A437A" w:rsidP="00067F17">
      <w:pPr>
        <w:rPr>
          <w:lang w:val="en-US"/>
        </w:rPr>
      </w:pPr>
    </w:p>
    <w:p w14:paraId="575B18FB" w14:textId="1EE28085" w:rsidR="003D2375" w:rsidRDefault="0061078E" w:rsidP="006107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cắt khung ảnh video thành công</w:t>
      </w:r>
    </w:p>
    <w:p w14:paraId="33C70D59" w14:textId="77777777" w:rsidR="0061078E" w:rsidRDefault="0061078E" w:rsidP="0061078E">
      <w:pPr>
        <w:pStyle w:val="ListParagraph"/>
        <w:rPr>
          <w:lang w:val="en-US"/>
        </w:rPr>
      </w:pPr>
    </w:p>
    <w:p w14:paraId="0444D67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>@pytest.mark.parametrize('projects', [({'file': 'sample_0.mp4', 'duplicate': True},)], indirect=True)</w:t>
      </w:r>
    </w:p>
    <w:p w14:paraId="5FE45EF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>def test_edit_project_crop_success(test_app, client, projects):</w:t>
      </w:r>
    </w:p>
    <w:p w14:paraId="571CB58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project = projects[0]</w:t>
      </w:r>
    </w:p>
    <w:p w14:paraId="036CB691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7CA486D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with test_app.test_request_context():</w:t>
      </w:r>
    </w:p>
    <w:p w14:paraId="4ED56F0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6D11045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url = url_for('projects.retrieve_edit_destroy_project', project_id=project['_id'])</w:t>
      </w:r>
    </w:p>
    <w:p w14:paraId="40E011D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6F191A6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3115DAB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2E73C86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"0,0,640,480"</w:t>
      </w:r>
    </w:p>
    <w:p w14:paraId="2ADB631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3D7657F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001A091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01DC313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7759E89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'202 ACCEPTED'</w:t>
      </w:r>
    </w:p>
    <w:p w14:paraId="4F3D0BF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{'processing': True}</w:t>
      </w:r>
    </w:p>
    <w:p w14:paraId="7400C6F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get details</w:t>
      </w:r>
    </w:p>
    <w:p w14:paraId="5CDEC3F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client.get(url)</w:t>
      </w:r>
    </w:p>
    <w:p w14:paraId="6910652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35051FC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resp_data['metadata']['width'] == 640</w:t>
      </w:r>
    </w:p>
    <w:p w14:paraId="23CA437B" w14:textId="20A1A968" w:rsid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resp_data['metadata']['height'] == 480</w:t>
      </w:r>
    </w:p>
    <w:p w14:paraId="38E2B4C2" w14:textId="77777777" w:rsidR="0061078E" w:rsidRDefault="0061078E" w:rsidP="0061078E">
      <w:pPr>
        <w:pStyle w:val="ListParagraph"/>
        <w:rPr>
          <w:lang w:val="en-US"/>
        </w:rPr>
      </w:pPr>
    </w:p>
    <w:p w14:paraId="4BCB893E" w14:textId="0C5EA441" w:rsidR="0061078E" w:rsidRDefault="0061078E" w:rsidP="006107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Kiểm tra cắt khung ảnh video thất bại do các lỗi sau: (nội dung cắt phải là chuỗi, các ký tự hợp lệ, x,y phải lơn hơn 0, chiều cao và rộng của khung ảnh </w:t>
      </w:r>
      <w:r>
        <w:rPr>
          <w:lang w:val="en-US"/>
        </w:rPr>
        <w:lastRenderedPageBreak/>
        <w:t>phải nằm trong giới hạn của video)</w:t>
      </w:r>
    </w:p>
    <w:p w14:paraId="08E6EE5F" w14:textId="77777777" w:rsidR="0061078E" w:rsidRDefault="0061078E" w:rsidP="0061078E">
      <w:pPr>
        <w:pStyle w:val="ListParagraph"/>
        <w:rPr>
          <w:lang w:val="en-US"/>
        </w:rPr>
      </w:pPr>
    </w:p>
    <w:p w14:paraId="51076661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>@pytest.mark.parametrize('projects', [({'file': 'sample_0.mp4', 'duplicate': True},)], indirect=True)</w:t>
      </w:r>
    </w:p>
    <w:p w14:paraId="23EF84B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>def test_edit_project_crop_fail(test_app, client, projects):</w:t>
      </w:r>
    </w:p>
    <w:p w14:paraId="36C2FC0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project = projects[0]</w:t>
      </w:r>
    </w:p>
    <w:p w14:paraId="714C78EE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1DC8261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with test_app.test_request_context():</w:t>
      </w:r>
    </w:p>
    <w:p w14:paraId="226B16D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url = url_for('projects.retrieve_edit_destroy_project', project_id=project['_id'])</w:t>
      </w:r>
    </w:p>
    <w:p w14:paraId="01588DC1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3D42CF7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incorrect type</w:t>
      </w:r>
    </w:p>
    <w:p w14:paraId="471D3A4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4752AB3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4980020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4EDA893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1</w:t>
      </w:r>
    </w:p>
    <w:p w14:paraId="30CF693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2005039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7B681ED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6474B7A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6CB7A5CA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5C6021D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["must be of string type"]}</w:t>
      </w:r>
    </w:p>
    <w:p w14:paraId="6EFEAE22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3B6B52A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malformed format</w:t>
      </w:r>
    </w:p>
    <w:p w14:paraId="1F4F884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492C901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4DA0C34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2B71785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"x,y,w,h"</w:t>
      </w:r>
    </w:p>
    <w:p w14:paraId="3B22050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2328E26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72831822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2A41B47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35B4B9C2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7147055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["value does not match regex '^\\d+,\\d+,\\d+,\\d+$'"]}</w:t>
      </w:r>
    </w:p>
    <w:p w14:paraId="4CA5C256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0E1D395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122D2E6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6A5AB61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35081D1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1350F6EA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lastRenderedPageBreak/>
        <w:t xml:space="preserve">                "crop": "2000,0,640,480"</w:t>
      </w:r>
    </w:p>
    <w:p w14:paraId="241D36A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0FC5FDE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39AB70D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01140E92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797FA83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31643FA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['x is less than minimum allowed crop width']}</w:t>
      </w:r>
    </w:p>
    <w:p w14:paraId="6DEA1B84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492E85D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18D1A91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3E50368A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2649108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5C0C781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"0,1000,640,480"</w:t>
      </w:r>
    </w:p>
    <w:p w14:paraId="6568E5A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043EE77A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7C42E272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2CF6394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7D006162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12A4F1D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['y is less than minimum allowed crop height']}</w:t>
      </w:r>
    </w:p>
    <w:p w14:paraId="5CDE03FE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4C4C070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1BB69CF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47B18301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7FFBA92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7496588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"300,0,1000,480"</w:t>
      </w:r>
    </w:p>
    <w:p w14:paraId="46CEEE9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0BA4C01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4A6A485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6A66E3F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0845305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615C1B6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["width of crop's frame is outside a video's frame"]}</w:t>
      </w:r>
    </w:p>
    <w:p w14:paraId="2593EED3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373DD52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5A27952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3B9204C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6BCD6F8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433C5AD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"0,200,640,600"</w:t>
      </w:r>
    </w:p>
    <w:p w14:paraId="7D75F15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lastRenderedPageBreak/>
        <w:t xml:space="preserve">            }),</w:t>
      </w:r>
    </w:p>
    <w:p w14:paraId="30B8DE37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3F31B9A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71AAFA3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474D76E1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01D6756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["height of crop's frame is outside a video's frame"]}</w:t>
      </w:r>
    </w:p>
    <w:p w14:paraId="1B63885A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5472AF8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4EC5904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0C3E099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4303502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7126E7F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"0,200,10000,600"</w:t>
      </w:r>
    </w:p>
    <w:p w14:paraId="7C9EF6D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7970111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5B4C4C6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191B524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482F2463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5393BA3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['width 10000 is greater than maximum allowed crop width (3840)']}</w:t>
      </w:r>
    </w:p>
    <w:p w14:paraId="655B980F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05E56D9D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4DAAE4A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30135CA6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71D60EB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3BFE739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"0,0,300,600"</w:t>
      </w:r>
    </w:p>
    <w:p w14:paraId="2BA5593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015CB2B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content_type='application/json'</w:t>
      </w:r>
    </w:p>
    <w:p w14:paraId="5C416D4C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550AF3B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2035C45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49BA5BA1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['width 300 is less than minimum allowed crop width (320)']}</w:t>
      </w:r>
    </w:p>
    <w:p w14:paraId="0D5A0C67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529A87E2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# edit request</w:t>
      </w:r>
    </w:p>
    <w:p w14:paraId="0D5BD95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 = client.put(</w:t>
      </w:r>
    </w:p>
    <w:p w14:paraId="17ADE28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url,</w:t>
      </w:r>
    </w:p>
    <w:p w14:paraId="04D9366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data=json.dumps({</w:t>
      </w:r>
    </w:p>
    <w:p w14:paraId="1C08FEF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"crop": "0,0,640,100"</w:t>
      </w:r>
    </w:p>
    <w:p w14:paraId="2028F7C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}),</w:t>
      </w:r>
    </w:p>
    <w:p w14:paraId="5EB68F24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lastRenderedPageBreak/>
        <w:t xml:space="preserve">            content_type='application/json'</w:t>
      </w:r>
    </w:p>
    <w:p w14:paraId="1C9E4FF7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006E823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resp_data = json.loads(resp.data)</w:t>
      </w:r>
    </w:p>
    <w:p w14:paraId="2A851B8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resp.status == '400 BAD REQUEST'</w:t>
      </w:r>
    </w:p>
    <w:p w14:paraId="4F7E6E80" w14:textId="77777777" w:rsid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resp_data == {'crop': ['height 100 is less than minimum allowed crop height (180)']}</w:t>
      </w:r>
    </w:p>
    <w:p w14:paraId="2D2DCC67" w14:textId="77777777" w:rsidR="0061078E" w:rsidRDefault="0061078E" w:rsidP="0061078E">
      <w:pPr>
        <w:pStyle w:val="ListParagraph"/>
        <w:rPr>
          <w:lang w:val="en-US"/>
        </w:rPr>
      </w:pPr>
    </w:p>
    <w:p w14:paraId="3B9ECFA7" w14:textId="39DB5ABA" w:rsidR="0061078E" w:rsidRPr="0061078E" w:rsidRDefault="0061078E" w:rsidP="006107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cắt khung ảnh video</w:t>
      </w:r>
    </w:p>
    <w:p w14:paraId="7F02F46A" w14:textId="77777777" w:rsidR="0061078E" w:rsidRDefault="0061078E" w:rsidP="0061078E">
      <w:pPr>
        <w:pStyle w:val="ListParagraph"/>
        <w:rPr>
          <w:lang w:val="en-US"/>
        </w:rPr>
      </w:pPr>
    </w:p>
    <w:p w14:paraId="34DFD0F0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>@pytest.mark.parametrize('filestreams', [('sample_0.mp4',)], indirect=True)</w:t>
      </w:r>
    </w:p>
    <w:p w14:paraId="095F61D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>def test_ffmpeg_video_editor_crop(test_app, filestreams):</w:t>
      </w:r>
    </w:p>
    <w:p w14:paraId="2B39B9C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editor = FFMPEGVideoEditor()</w:t>
      </w:r>
    </w:p>
    <w:p w14:paraId="6099732A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mp4_stream = filestreams[0]</w:t>
      </w:r>
    </w:p>
    <w:p w14:paraId="79E40AF7" w14:textId="77777777" w:rsidR="0061078E" w:rsidRPr="0061078E" w:rsidRDefault="0061078E" w:rsidP="0061078E">
      <w:pPr>
        <w:pStyle w:val="ListParagraph"/>
        <w:rPr>
          <w:lang w:val="en-US"/>
        </w:rPr>
      </w:pPr>
    </w:p>
    <w:p w14:paraId="3C859779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with test_app.app_context():</w:t>
      </w:r>
    </w:p>
    <w:p w14:paraId="6C10CC9A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content, metadata = editor.edit_video(</w:t>
      </w:r>
    </w:p>
    <w:p w14:paraId="5B86335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stream_file=mp4_stream,</w:t>
      </w:r>
    </w:p>
    <w:p w14:paraId="466D8E11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filename='test_ffmpeg_video_editor_sample.mp4',</w:t>
      </w:r>
    </w:p>
    <w:p w14:paraId="73EFF1BF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crop={</w:t>
      </w:r>
    </w:p>
    <w:p w14:paraId="571A28D7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'x': 0,</w:t>
      </w:r>
    </w:p>
    <w:p w14:paraId="219DB512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'y': 0,</w:t>
      </w:r>
    </w:p>
    <w:p w14:paraId="3A383BC5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'width': 640,</w:t>
      </w:r>
    </w:p>
    <w:p w14:paraId="1A59D24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    'height': 480</w:t>
      </w:r>
    </w:p>
    <w:p w14:paraId="02E5B6BB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    }</w:t>
      </w:r>
    </w:p>
    <w:p w14:paraId="419FE6D8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)</w:t>
      </w:r>
    </w:p>
    <w:p w14:paraId="2E67CE2E" w14:textId="77777777" w:rsidR="0061078E" w:rsidRP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metadata['width'] == 640</w:t>
      </w:r>
    </w:p>
    <w:p w14:paraId="734634EC" w14:textId="5F5D7FCB" w:rsidR="0061078E" w:rsidRDefault="0061078E" w:rsidP="0061078E">
      <w:pPr>
        <w:pStyle w:val="ListParagraph"/>
        <w:rPr>
          <w:lang w:val="en-US"/>
        </w:rPr>
      </w:pPr>
      <w:r w:rsidRPr="0061078E">
        <w:rPr>
          <w:lang w:val="en-US"/>
        </w:rPr>
        <w:t xml:space="preserve">        assert metadata['height'] == 480</w:t>
      </w:r>
    </w:p>
    <w:p w14:paraId="10FCB4DF" w14:textId="77777777" w:rsidR="0061078E" w:rsidRPr="0061078E" w:rsidRDefault="0061078E" w:rsidP="0061078E">
      <w:pPr>
        <w:pStyle w:val="ListParagraph"/>
        <w:rPr>
          <w:lang w:val="en-US"/>
        </w:rPr>
      </w:pPr>
    </w:p>
    <w:sectPr w:rsidR="0061078E" w:rsidRPr="0061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F61B4"/>
    <w:multiLevelType w:val="hybridMultilevel"/>
    <w:tmpl w:val="CBAC30BA"/>
    <w:lvl w:ilvl="0" w:tplc="9ACC0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  <w:num w:numId="3" w16cid:durableId="450245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3D2375"/>
    <w:rsid w:val="00416421"/>
    <w:rsid w:val="0061078E"/>
    <w:rsid w:val="008D6F00"/>
    <w:rsid w:val="00912B74"/>
    <w:rsid w:val="0093719C"/>
    <w:rsid w:val="00C423FF"/>
    <w:rsid w:val="00C973F6"/>
    <w:rsid w:val="00CA5CE3"/>
    <w:rsid w:val="00D4363D"/>
    <w:rsid w:val="00D646E8"/>
    <w:rsid w:val="00E11C6D"/>
    <w:rsid w:val="00E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10</cp:revision>
  <dcterms:created xsi:type="dcterms:W3CDTF">2023-03-18T11:15:00Z</dcterms:created>
  <dcterms:modified xsi:type="dcterms:W3CDTF">2023-04-07T11:00:00Z</dcterms:modified>
</cp:coreProperties>
</file>