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DF5760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DF5760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DF5760">
      <w:pPr>
        <w:jc w:val="both"/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DF5760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DF5760">
      <w:pPr>
        <w:jc w:val="both"/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358446B0" w:rsidR="00067F17" w:rsidRDefault="00067F17" w:rsidP="00DF5760">
      <w:pPr>
        <w:jc w:val="both"/>
        <w:rPr>
          <w:sz w:val="24"/>
          <w:szCs w:val="24"/>
          <w:lang w:val="en-US"/>
        </w:rPr>
      </w:pPr>
    </w:p>
    <w:p w14:paraId="2E98963F" w14:textId="48E0BEF3" w:rsidR="00D646E8" w:rsidRPr="00D646E8" w:rsidRDefault="00D646E8" w:rsidP="00DF5760">
      <w:pPr>
        <w:jc w:val="both"/>
        <w:rPr>
          <w:szCs w:val="28"/>
          <w:lang w:val="en-US"/>
        </w:rPr>
      </w:pPr>
      <w:r w:rsidRPr="00D646E8">
        <w:rPr>
          <w:szCs w:val="28"/>
          <w:lang w:val="en-US"/>
        </w:rPr>
        <w:t xml:space="preserve">Milestone </w:t>
      </w:r>
      <w:r w:rsidR="00C61AE9">
        <w:rPr>
          <w:szCs w:val="28"/>
          <w:lang w:val="en-US"/>
        </w:rPr>
        <w:t>4</w:t>
      </w:r>
    </w:p>
    <w:p w14:paraId="63AA68B4" w14:textId="77777777" w:rsidR="00D646E8" w:rsidRPr="00067F17" w:rsidRDefault="00D646E8" w:rsidP="00DF5760">
      <w:pPr>
        <w:jc w:val="both"/>
        <w:rPr>
          <w:sz w:val="24"/>
          <w:szCs w:val="24"/>
          <w:lang w:val="en-US"/>
        </w:rPr>
      </w:pPr>
    </w:p>
    <w:p w14:paraId="1759E873" w14:textId="398890E6" w:rsidR="00067F17" w:rsidRDefault="00067F17" w:rsidP="00DF5760">
      <w:pPr>
        <w:jc w:val="both"/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0B3594">
        <w:rPr>
          <w:sz w:val="32"/>
          <w:szCs w:val="32"/>
          <w:lang w:val="en-US"/>
        </w:rPr>
        <w:t>7</w:t>
      </w:r>
      <w:r w:rsidRPr="001A437A">
        <w:rPr>
          <w:sz w:val="32"/>
          <w:szCs w:val="32"/>
          <w:lang w:val="en-US"/>
        </w:rPr>
        <w:t xml:space="preserve">: </w:t>
      </w:r>
      <w:r w:rsidR="00C61AE9" w:rsidRPr="00C61AE9">
        <w:rPr>
          <w:sz w:val="32"/>
          <w:szCs w:val="32"/>
          <w:lang w:val="en-US"/>
        </w:rPr>
        <w:t>Xây dựng test case và tiến hành test cho chức năng tải lên hình ảnh có sẳn để tạo preview thumbnail (p</w:t>
      </w:r>
      <w:r w:rsidR="00C61AE9">
        <w:rPr>
          <w:sz w:val="32"/>
          <w:szCs w:val="32"/>
          <w:lang w:val="en-US"/>
        </w:rPr>
        <w:t>2</w:t>
      </w:r>
      <w:r w:rsidR="00C61AE9" w:rsidRPr="00C61AE9">
        <w:rPr>
          <w:sz w:val="32"/>
          <w:szCs w:val="32"/>
          <w:lang w:val="en-US"/>
        </w:rPr>
        <w:t>)</w:t>
      </w:r>
    </w:p>
    <w:p w14:paraId="710663E9" w14:textId="77777777" w:rsidR="00C61AE9" w:rsidRDefault="00C61AE9" w:rsidP="00DF5760">
      <w:pPr>
        <w:jc w:val="both"/>
        <w:rPr>
          <w:sz w:val="32"/>
          <w:szCs w:val="32"/>
          <w:lang w:val="en-US"/>
        </w:rPr>
      </w:pPr>
    </w:p>
    <w:p w14:paraId="29BBCEC9" w14:textId="7007A15D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4</w:t>
      </w:r>
      <w:r w:rsidRPr="00C61AE9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Pr="00C61AE9">
        <w:rPr>
          <w:sz w:val="32"/>
          <w:szCs w:val="32"/>
          <w:lang w:val="en-US"/>
        </w:rPr>
        <w:t>Kiểm tra tải ảnh lên tạo preview thumbnail lỗi xung đột</w:t>
      </w:r>
    </w:p>
    <w:p w14:paraId="24F8C1D3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</w:p>
    <w:p w14:paraId="76307618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>@pytest.mark.parametrize('projects', [({'file': 'sample_0.mp4', 'duplicate': False},)], indirect=True)</w:t>
      </w:r>
    </w:p>
    <w:p w14:paraId="3C2F6AA2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>@pytest.mark.parametrize('filestreams', [('sample_0.jpg',)], indirect=True)</w:t>
      </w:r>
    </w:p>
    <w:p w14:paraId="021AA2B2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>def test_upload_custom_preview_thumbnail_409_resp(test_app, client, projects, filestreams):</w:t>
      </w:r>
    </w:p>
    <w:p w14:paraId="52E031F9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project = projects[0]</w:t>
      </w:r>
    </w:p>
    <w:p w14:paraId="7DE9F6D8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jpg_stream = filestreams[0]</w:t>
      </w:r>
    </w:p>
    <w:p w14:paraId="13AFC810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</w:p>
    <w:p w14:paraId="599AD093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# since we use CELERY_TASK_ALWAYS_EAGER, task will be executed immediately,</w:t>
      </w:r>
    </w:p>
    <w:p w14:paraId="23406B2D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# it means next request will return a finshed result,</w:t>
      </w:r>
    </w:p>
    <w:p w14:paraId="795C53AB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# since we want to test 409 response, we must set processing flag in db directly</w:t>
      </w:r>
    </w:p>
    <w:p w14:paraId="6602BB68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test_app.mongo.db.projects.find_one_and_update(</w:t>
      </w:r>
    </w:p>
    <w:p w14:paraId="11DC8164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{'_id': ObjectId(project['_id'])},</w:t>
      </w:r>
    </w:p>
    <w:p w14:paraId="535C8F6D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{'$set': {'processing.thumbnail_preview': True}}</w:t>
      </w:r>
    </w:p>
    <w:p w14:paraId="20F727FC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)</w:t>
      </w:r>
    </w:p>
    <w:p w14:paraId="44C5AACA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</w:p>
    <w:p w14:paraId="6E35E2B8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with test_app.test_request_context():</w:t>
      </w:r>
    </w:p>
    <w:p w14:paraId="244796CB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url = url_for('projects.retrieve_or_create_thumbnails', project_id=project['_id'])</w:t>
      </w:r>
    </w:p>
    <w:p w14:paraId="6970BD97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resp = client.post(</w:t>
      </w:r>
    </w:p>
    <w:p w14:paraId="25262D83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lastRenderedPageBreak/>
        <w:t xml:space="preserve">            url,</w:t>
      </w:r>
    </w:p>
    <w:p w14:paraId="44ACC465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data={</w:t>
      </w:r>
    </w:p>
    <w:p w14:paraId="32F72D4F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    'file': (BytesIO(jpg_stream), 'sample_0.jpg')</w:t>
      </w:r>
    </w:p>
    <w:p w14:paraId="4F9208A3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},</w:t>
      </w:r>
    </w:p>
    <w:p w14:paraId="3062465C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content_type='multipart/form-data'</w:t>
      </w:r>
    </w:p>
    <w:p w14:paraId="4531F58A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)</w:t>
      </w:r>
    </w:p>
    <w:p w14:paraId="28A578DD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assert resp.status == '409 CONFLICT'</w:t>
      </w:r>
    </w:p>
    <w:p w14:paraId="6F1A85EE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</w:p>
    <w:p w14:paraId="6790FEE2" w14:textId="14DA6341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b/>
          <w:bCs/>
          <w:sz w:val="32"/>
          <w:szCs w:val="32"/>
          <w:lang w:val="en-US"/>
        </w:rPr>
        <w:t>5</w:t>
      </w:r>
      <w:r w:rsidRPr="00C61AE9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Pr="00C61AE9">
        <w:rPr>
          <w:sz w:val="32"/>
          <w:szCs w:val="32"/>
          <w:lang w:val="en-US"/>
        </w:rPr>
        <w:t>Kiểm tra tải ảnh lên tạo preview thumbnail thành công và xóa preview thumbnail cũ</w:t>
      </w:r>
    </w:p>
    <w:p w14:paraId="408F1505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</w:p>
    <w:p w14:paraId="4C263064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>@pytest.mark.parametrize('projects', [({'file': 'sample_0.mp4', 'duplicate': False},)], indirect=True)</w:t>
      </w:r>
    </w:p>
    <w:p w14:paraId="701B426B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>@pytest.mark.parametrize('filestreams', [('sample_0.jpg',)], indirect=True)</w:t>
      </w:r>
    </w:p>
    <w:p w14:paraId="60CFF7C2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>def test_upload_custom_preview_remove_old_thumbnail(test_app, client, projects, filestreams):</w:t>
      </w:r>
    </w:p>
    <w:p w14:paraId="2560B51B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project = projects[0]</w:t>
      </w:r>
    </w:p>
    <w:p w14:paraId="0A10884E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jpg_stream = filestreams[0]</w:t>
      </w:r>
    </w:p>
    <w:p w14:paraId="3749D45B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position = 3</w:t>
      </w:r>
    </w:p>
    <w:p w14:paraId="26646D7E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</w:p>
    <w:p w14:paraId="75C94AB8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with test_app.test_request_context():</w:t>
      </w:r>
    </w:p>
    <w:p w14:paraId="46446DC7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# capture preview</w:t>
      </w:r>
    </w:p>
    <w:p w14:paraId="4A344BBA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url = url_for(</w:t>
      </w:r>
    </w:p>
    <w:p w14:paraId="5349EFA4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'projects.retrieve_or_create_thumbnails', project_id=project['_id']</w:t>
      </w:r>
    </w:p>
    <w:p w14:paraId="567B54F2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) + f'?type=preview&amp;position={position}'</w:t>
      </w:r>
    </w:p>
    <w:p w14:paraId="5476B71B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resp = client.get(url)</w:t>
      </w:r>
    </w:p>
    <w:p w14:paraId="695B75ED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assert resp.status == '202 ACCEPTED'</w:t>
      </w:r>
    </w:p>
    <w:p w14:paraId="74C7ED3F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# get storage_id of captured preview thumbnail</w:t>
      </w:r>
    </w:p>
    <w:p w14:paraId="34E57629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resp = client.get(</w:t>
      </w:r>
    </w:p>
    <w:p w14:paraId="61F2C880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url_for('projects.retrieve_edit_destroy_project', project_id=project['_id'])</w:t>
      </w:r>
    </w:p>
    <w:p w14:paraId="3A02CCE3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)</w:t>
      </w:r>
    </w:p>
    <w:p w14:paraId="187AFA02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resp_data = json.loads(resp.data)</w:t>
      </w:r>
    </w:p>
    <w:p w14:paraId="40D5D486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captured_thumb_strage_id = </w:t>
      </w:r>
      <w:r w:rsidRPr="00C61AE9">
        <w:rPr>
          <w:sz w:val="32"/>
          <w:szCs w:val="32"/>
          <w:lang w:val="en-US"/>
        </w:rPr>
        <w:lastRenderedPageBreak/>
        <w:t>resp_data['thumbnails']['preview']['storage_id']</w:t>
      </w:r>
    </w:p>
    <w:p w14:paraId="6647028D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# upload custom preview thumbnail</w:t>
      </w:r>
    </w:p>
    <w:p w14:paraId="4D39CE50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url = url_for('projects.retrieve_or_create_thumbnails', project_id=project['_id'])</w:t>
      </w:r>
    </w:p>
    <w:p w14:paraId="3DACACE7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resp = client.post(</w:t>
      </w:r>
    </w:p>
    <w:p w14:paraId="2471EB98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url,</w:t>
      </w:r>
    </w:p>
    <w:p w14:paraId="4167D93F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data={</w:t>
      </w:r>
    </w:p>
    <w:p w14:paraId="4806141D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    'file': (BytesIO(jpg_stream), 'sample_0.jpg')</w:t>
      </w:r>
    </w:p>
    <w:p w14:paraId="2C3E684A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},</w:t>
      </w:r>
    </w:p>
    <w:p w14:paraId="7133AADC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content_type='multipart/form-data'</w:t>
      </w:r>
    </w:p>
    <w:p w14:paraId="662E9ACD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)</w:t>
      </w:r>
    </w:p>
    <w:p w14:paraId="24F5A56F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resp_data = json.loads(resp.data)</w:t>
      </w:r>
    </w:p>
    <w:p w14:paraId="7ED84992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assert resp.status == '200 OK'</w:t>
      </w:r>
    </w:p>
    <w:p w14:paraId="4A8B535C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assert test_app.fs.get(resp_data['storage_id']).__class__ is bytes</w:t>
      </w:r>
    </w:p>
    <w:p w14:paraId="5E09CADC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# check that old thumbnail is deleted</w:t>
      </w:r>
    </w:p>
    <w:p w14:paraId="38B83CFA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with pytest.raises(FileNotFoundError):</w:t>
      </w:r>
    </w:p>
    <w:p w14:paraId="0F08219C" w14:textId="77777777" w:rsidR="00C61AE9" w:rsidRPr="00C61AE9" w:rsidRDefault="00C61AE9" w:rsidP="00C61AE9">
      <w:pPr>
        <w:jc w:val="both"/>
        <w:rPr>
          <w:sz w:val="32"/>
          <w:szCs w:val="32"/>
          <w:lang w:val="en-US"/>
        </w:rPr>
      </w:pPr>
      <w:r w:rsidRPr="00C61AE9">
        <w:rPr>
          <w:sz w:val="32"/>
          <w:szCs w:val="32"/>
          <w:lang w:val="en-US"/>
        </w:rPr>
        <w:t xml:space="preserve">            test_app.fs.get(captured_thumb_strage_id)</w:t>
      </w:r>
    </w:p>
    <w:p w14:paraId="695DDFBC" w14:textId="77777777" w:rsidR="00C61AE9" w:rsidRPr="001A437A" w:rsidRDefault="00C61AE9" w:rsidP="00DF5760">
      <w:pPr>
        <w:jc w:val="both"/>
        <w:rPr>
          <w:sz w:val="32"/>
          <w:szCs w:val="32"/>
          <w:lang w:val="en-US"/>
        </w:rPr>
      </w:pPr>
    </w:p>
    <w:p w14:paraId="0DBF4DB9" w14:textId="77777777" w:rsidR="00DF5760" w:rsidRDefault="00DF5760" w:rsidP="00DF5760">
      <w:pPr>
        <w:ind w:left="720"/>
        <w:jc w:val="both"/>
        <w:rPr>
          <w:lang w:val="en-US"/>
        </w:rPr>
      </w:pPr>
    </w:p>
    <w:p w14:paraId="70CB266D" w14:textId="77777777" w:rsidR="00DF5760" w:rsidRDefault="00DF5760" w:rsidP="00DF5760">
      <w:pPr>
        <w:jc w:val="both"/>
        <w:rPr>
          <w:lang w:val="en-US"/>
        </w:rPr>
      </w:pPr>
    </w:p>
    <w:sectPr w:rsidR="00DF5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482B"/>
    <w:multiLevelType w:val="multilevel"/>
    <w:tmpl w:val="97BA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70509"/>
    <w:multiLevelType w:val="multilevel"/>
    <w:tmpl w:val="D7C65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01E98"/>
    <w:multiLevelType w:val="multilevel"/>
    <w:tmpl w:val="DE726F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DB1862"/>
    <w:multiLevelType w:val="multilevel"/>
    <w:tmpl w:val="3CAC20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F76857"/>
    <w:multiLevelType w:val="multilevel"/>
    <w:tmpl w:val="4B86D5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1E7519"/>
    <w:multiLevelType w:val="multilevel"/>
    <w:tmpl w:val="3F0AD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C0B93"/>
    <w:multiLevelType w:val="multilevel"/>
    <w:tmpl w:val="4BA6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578170">
    <w:abstractNumId w:val="0"/>
  </w:num>
  <w:num w:numId="2" w16cid:durableId="2000883270">
    <w:abstractNumId w:val="7"/>
  </w:num>
  <w:num w:numId="3" w16cid:durableId="945573822">
    <w:abstractNumId w:val="1"/>
  </w:num>
  <w:num w:numId="4" w16cid:durableId="28577204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200969554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301303491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329481066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40406715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0B3594"/>
    <w:rsid w:val="00140E95"/>
    <w:rsid w:val="001A437A"/>
    <w:rsid w:val="00912B74"/>
    <w:rsid w:val="0093719C"/>
    <w:rsid w:val="00C423FF"/>
    <w:rsid w:val="00C61AE9"/>
    <w:rsid w:val="00D646E8"/>
    <w:rsid w:val="00DF5760"/>
    <w:rsid w:val="00E1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7</cp:revision>
  <dcterms:created xsi:type="dcterms:W3CDTF">2023-03-18T11:15:00Z</dcterms:created>
  <dcterms:modified xsi:type="dcterms:W3CDTF">2023-04-07T11:09:00Z</dcterms:modified>
</cp:coreProperties>
</file>