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23 </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 Phát triển service xử lý và lưu trữ video</w:t>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Trần Minh Mẫn</w:t>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 20110301 </w:t>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 04/04/2023: Tìm hiểu Pytest</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Pytest là thư viện hỗ trợ unit test trong Python và được sử dụng phổ biến</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cài đặt Pytest: pip install pytest</w:t>
      </w:r>
    </w:p>
    <w:p w:rsidR="00000000" w:rsidDel="00000000" w:rsidP="00000000" w:rsidRDefault="00000000" w:rsidRPr="00000000" w14:paraId="0000000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đặt tên các test module và test case: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các test suite (test module) bạn cần đặt theo cú pháp: test_*.py hoặc *_test.py</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một test module có nhiều test case (test function)</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các test case bạn cần đặt theo cú pháp: def test_*</w:t>
      </w:r>
    </w:p>
    <w:p w:rsidR="00000000" w:rsidDel="00000000" w:rsidP="00000000" w:rsidRDefault="00000000" w:rsidRPr="00000000" w14:paraId="0000000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pytest bằng terminal</w:t>
      </w:r>
    </w:p>
    <w:p w:rsidR="00000000" w:rsidDel="00000000" w:rsidP="00000000" w:rsidRDefault="00000000" w:rsidRPr="00000000" w14:paraId="0000000F">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pytest</w:t>
      </w:r>
    </w:p>
    <w:p w:rsidR="00000000" w:rsidDel="00000000" w:rsidP="00000000" w:rsidRDefault="00000000" w:rsidRPr="00000000" w14:paraId="0000001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chạy toàn bộ các test module có trong thư mục hiện tại</w:t>
      </w:r>
    </w:p>
    <w:p w:rsidR="00000000" w:rsidDel="00000000" w:rsidP="00000000" w:rsidRDefault="00000000" w:rsidRPr="00000000" w14:paraId="0000001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pytest -v -s</w:t>
      </w:r>
    </w:p>
    <w:p w:rsidR="00000000" w:rsidDel="00000000" w:rsidP="00000000" w:rsidRDefault="00000000" w:rsidRPr="00000000" w14:paraId="0000001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để biết thêm trạng thái của từng test case (passed hoặc failed)</w:t>
      </w:r>
    </w:p>
    <w:p w:rsidR="00000000" w:rsidDel="00000000" w:rsidP="00000000" w:rsidRDefault="00000000" w:rsidRPr="00000000" w14:paraId="0000001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hiển thị thêm những lệnh print của các test case</w:t>
      </w:r>
    </w:p>
    <w:p w:rsidR="00000000" w:rsidDel="00000000" w:rsidP="00000000" w:rsidRDefault="00000000" w:rsidRPr="00000000" w14:paraId="0000001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pytest -k “ClassA and b”</w:t>
      </w: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chạy tất cả các test mà tên có chữa ký tự ‘a’ hoặc ‘b’ nó áp dụng với tên của các test module, test class và test function ví dụ lệnh trên sẽ chạy TestClassA.test_function_b, nhưng không chạy TestClassA.test_function_c</w:t>
      </w:r>
    </w:p>
    <w:p w:rsidR="00000000" w:rsidDel="00000000" w:rsidP="00000000" w:rsidRDefault="00000000" w:rsidRPr="00000000" w14:paraId="0000001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pytest -m slow</w:t>
      </w: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chạy tất cả các test được gắn @pytest.mark.slow ở đầu khai báo</w:t>
      </w:r>
    </w:p>
    <w:p w:rsidR="00000000" w:rsidDel="00000000" w:rsidP="00000000" w:rsidRDefault="00000000" w:rsidRPr="00000000" w14:paraId="0000001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pytest &lt;test_module_name&gt;.py</w:t>
      </w:r>
    </w:p>
    <w:p w:rsidR="00000000" w:rsidDel="00000000" w:rsidP="00000000" w:rsidRDefault="00000000" w:rsidRPr="00000000" w14:paraId="0000001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chạy test module với tên được chuyền vào</w:t>
      </w:r>
    </w:p>
    <w:p w:rsidR="00000000" w:rsidDel="00000000" w:rsidP="00000000" w:rsidRDefault="00000000" w:rsidRPr="00000000" w14:paraId="0000001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pytest &lt;test_mudule_name&gt;.py::&lt;test_class_name&gt;</w:t>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chạy duy nhất một test class trong module test ở trên</w:t>
      </w:r>
    </w:p>
    <w:p w:rsidR="00000000" w:rsidDel="00000000" w:rsidP="00000000" w:rsidRDefault="00000000" w:rsidRPr="00000000" w14:paraId="0000002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pytest &lt;test_mudule_name&gt;.py::&lt;test_class_name&gt;::&lt;test_function&gt;</w:t>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chạy duy nhất một test function trong class test và module test ở trên</w:t>
      </w:r>
    </w:p>
    <w:p w:rsidR="00000000" w:rsidDel="00000000" w:rsidP="00000000" w:rsidRDefault="00000000" w:rsidRPr="00000000" w14:paraId="0000002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pytest &lt;test_module_name&gt;.py::&lt;test_function&gt;</w:t>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chạy một test function trong module test ở trên, vì các test function có thể viết ngoài class test được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