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7: Xây dựng testcase và tiến hành test cho chức năng chụp hình thu nhỏ để xem trước ở một vị trí nhất định của video (P2)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chụp hình preview thumbnail và crop thất bại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x nhỏ hơn minimum allowed crop width</w:t>
      </w:r>
    </w:p>
    <w:p w:rsidR="00000000" w:rsidDel="00000000" w:rsidP="00000000" w:rsidRDefault="00000000" w:rsidRPr="00000000" w14:paraId="0000000C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968500"/>
            <wp:effectExtent b="0" l="0" r="0" t="0"/>
            <wp:docPr id="17993264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x truyền vào nhỏ hơn giá trị chiều rộng tối thiểu cho phép crop</w:t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y nhỏ hơn minimum allowed crop height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605280"/>
            <wp:effectExtent b="0" l="0" r="0" t="0"/>
            <wp:docPr descr="Text&#10;&#10;Description automatically generated" id="1799326474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y truyền vào nhỏ hơn giá trị chiều cao tối thiểu cho phép crop</w:t>
      </w:r>
    </w:p>
    <w:p w:rsidR="00000000" w:rsidDel="00000000" w:rsidP="00000000" w:rsidRDefault="00000000" w:rsidRPr="00000000" w14:paraId="0000001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width lớn hơn maximum allowed crop width</w:t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299845"/>
            <wp:effectExtent b="0" l="0" r="0" t="0"/>
            <wp:docPr descr="Text&#10;&#10;Description automatically generated" id="1799326473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width truyền vào vượt quá giá trị width được cho phép crop (3840)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height lớn hơn maximum allowed crop height</w:t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1306195"/>
            <wp:effectExtent b="0" l="0" r="0" t="0"/>
            <wp:docPr descr="A screenshot of a computer&#10;&#10;Description automatically generated" id="1799326475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height truyền vào vượt quá giá trị height được cho phép crop (2160)</w:t>
      </w:r>
    </w:p>
    <w:p w:rsidR="00000000" w:rsidDel="00000000" w:rsidP="00000000" w:rsidRDefault="00000000" w:rsidRPr="00000000" w14:paraId="0000001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4.Test chụp hình preview thumbnail và crop thất bại (1)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width nằm ngoài khung hình video gốc</w:t>
      </w:r>
    </w:p>
    <w:p w:rsidR="00000000" w:rsidDel="00000000" w:rsidP="00000000" w:rsidRDefault="00000000" w:rsidRPr="00000000" w14:paraId="0000001D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019300"/>
            <wp:effectExtent b="0" l="0" r="0" t="0"/>
            <wp:docPr id="17993264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width truyền vào vượt quá giá trị width mặc định của video</w:t>
      </w:r>
    </w:p>
    <w:p w:rsidR="00000000" w:rsidDel="00000000" w:rsidP="00000000" w:rsidRDefault="00000000" w:rsidRPr="00000000" w14:paraId="0000001F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Giá trị height nằm ngoài khung hình video gốc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79932647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tạo ảnh preview thumbnail và giá trị height truyền vào vượt quá giá trị height mặc định của video</w:t>
      </w:r>
    </w:p>
    <w:p w:rsidR="00000000" w:rsidDel="00000000" w:rsidP="00000000" w:rsidRDefault="00000000" w:rsidRPr="00000000" w14:paraId="0000002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Mã lỗi 400 BAD REQUEST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chụp hình preview thumbnail lỗi 409 CONFLICT</w:t>
      </w:r>
    </w:p>
    <w:p w:rsidR="00000000" w:rsidDel="00000000" w:rsidP="00000000" w:rsidRDefault="00000000" w:rsidRPr="00000000" w14:paraId="0000002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672080"/>
            <wp:effectExtent b="0" l="0" r="0" t="0"/>
            <wp:docPr descr="Text&#10;&#10;Description automatically generated" id="1799326476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Khi các celery task được gọi thì nó lập tức thực thi và đánh cờ processing=True, các request tiếp theo đến project đang được xử lý thì sẽ nhận lỗi 409 CONFLICT. </w:t>
      </w:r>
    </w:p>
    <w:p w:rsidR="00000000" w:rsidDel="00000000" w:rsidP="00000000" w:rsidRDefault="00000000" w:rsidRPr="00000000" w14:paraId="0000002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trên test trường hợp cờ processing của video gốc đang là true, việc gửi request chụp ảnh preview thumbnail sẽ nhận được mã lỗi 409 CONFLICT</w:t>
      </w:r>
    </w:p>
    <w:p w:rsidR="00000000" w:rsidDel="00000000" w:rsidP="00000000" w:rsidRDefault="00000000" w:rsidRPr="00000000" w14:paraId="0000002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Thoả mãn các biểu thức assert thì pass test case</w:t>
      </w:r>
    </w:p>
    <w:p w:rsidR="00000000" w:rsidDel="00000000" w:rsidP="00000000" w:rsidRDefault="00000000" w:rsidRPr="00000000" w14:paraId="00000029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3 testcase trên</w:t>
      </w:r>
    </w:p>
    <w:p w:rsidR="00000000" w:rsidDel="00000000" w:rsidP="00000000" w:rsidRDefault="00000000" w:rsidRPr="00000000" w14:paraId="0000002A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723900"/>
            <wp:effectExtent b="0" l="0" r="0" t="0"/>
            <wp:docPr id="179932647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test case: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https://github.com/NMS1010/Video-Proccessing-and-Storaging-Service_Nhom23_Detai15/blob/master/Report/Week4/Son/test/test_capture_preview.py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124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github.com/NMS1010/Video-Proccessing-and-Storaging-Service_Nhom23_Detai15/blob/master/Report/Week4/Son/test/test_capture_preview.py" TargetMode="Externa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oDWbyWJLAPd3nd0fSif6VxmuxQ==">AMUW2mXagoTwqAmW5DgvpFdOm1da0LecVHSGuwf3FCy1LPObP5rSCOOr3aHznZBDGlf8CKzzPomOgW/AzY6LcVtQatGW1yGIoPyWAqWoNcalsnVJQZxVCHA=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