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Milestone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4: Tổng hợp các step thành file workflow Github Action và push lên repository của nhóm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Pytest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branches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[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"master"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pull_request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branches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[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"master"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permissions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read-all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jobs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runs-on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ubuntu-latest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actions/checkout@v3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Set up Python 3.7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actions/setup-python@v3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python-version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"3.7"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Install mongodb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apt-get install gnupg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curl -fsSL https://pgp.mongodb.com/server-6.0.asc | \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gpg -o /usr/share/keyrings/mongodb-server-6.0.gpg \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--dearmor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echo "deb [ arch=amd64,arm64 signed-by=/usr/share/keyrings/mongodb-server-6.0.gpg ] https://repo.mongodb.org/apt/ubuntu jammy/mongodb-org/6.0 multiverse" | sudo tee /etc/apt/sources.list.d/mongodb-org-6.0.list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apt-get update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apt-get install -y mongodb-org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echo "mongodb-org hold" | sudo dpkg --set-selections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echo "mongodb-org-database hold" | sudo dpkg --set-selections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echo "mongodb-org-server hold" | sudo dpkg --set-selections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echo "mongodb-mongosh hold" | sudo dpkg --set-selections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echo "mongodb-org-mongos hold" | sudo dpkg --set-selections</w:t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echo "mongodb-org-tools hold" | sudo dpkg --set-selections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Start MongoDB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sudo systemctl start mongod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Install FFmpeg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sudo apt install ffmpeg -y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Install RabbitMQ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apt-get update -y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apt-get install curl gnupg apt-transport-https -y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curl -1sLf "https://keys.openpgp.org/vks/v1/by-fingerprint/0A9AF2115F4687BD29803A206B73A36E6026DFCA" | sudo gpg --dearmor | sudo tee /usr/share/keyrings/com.rabbitmq.team.gpg &gt; /dev/null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curl -1sLf "https://keyserver.ubuntu.com/pks/lookup?op=get&amp;search=0xf77f1eda57ebb1cc" | sudo gpg --dearmor | sudo tee /usr/share/keyrings/net.launchpad.ppa.rabbitmq.erlang.gpg &gt; /dev/null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curl -1sLf "https://packagecloud.io/rabbitmq/rabbitmq-server/gpgkey" | sudo gpg --dearmor | sudo tee /usr/share/keyrings/io.packagecloud.rabbitmq.gpg &gt; /dev/null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tee /etc/apt/sources.list.d/rabbitmq.list &lt;&lt;EOF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deb [signed-by=/usr/share/keyrings/net.launchpad.ppa.rabbitmq.erlang.gpg] http://ppa.launchpad.net/rabbitmq/rabbitmq-erlang/ubuntu bionic main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deb-src [signed-by=/usr/share/keyrings/net.launchpad.ppa.rabbitmq.erlang.gpg] http://ppa.launchpad.net/rabbitmq/rabbitmq-erlang/ubuntu bionic main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deb [signed-by=/usr/share/keyrings/io.packagecloud.rabbitmq.gpg] https://packagecloud.io/rabbitmq/rabbitmq-server/ubuntu/ bionic main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deb-src [signed-by=/usr/share/keyrings/io.packagecloud.rabbitmq.gpg] https://packagecloud.io/rabbitmq/rabbitmq-server/ubuntu/ bionic main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EOF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apt-get update -y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apt-get install -y erlang-base \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                      erlang-asn1 erlang-crypto erlang-eldap erlang-ftp erlang-inets \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                      erlang-mnesia erlang-os-mon erlang-parsetools erlang-public-key \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                      erlang-runtime-tools erlang-snmp erlang-ssl \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                      erlang-syntax-tools erlang-tftp erlang-tools erlang-xmerl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apt-get install rabbitmq-server -y --fix-missing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Start RabbitMQ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sudo systemctl start rabbitmq-server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Install dependencies + Local Test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pip install --upgrade pip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python3 -m venv venv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source venv/bin/activate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echo "VIRTUAL ENV:" $VIRTUAL_ENV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pip install flake8 pytest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if [ -f requirements.txt ]; then pip install -r requirements.txt; fi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pip install -e video-server/[dev]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pip install pytest==6.2.5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pip install cerberus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pip install pytest-html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sudo chmod +x /home/runner/work/Video-Proccessing-and-Storaging-Service_Nhom23_Detai15/Video-Proccessing-and-Storaging-Service_Nhom23_Detai15/video-server/src/videoserver/lib/video_editor/script/capture_list_frames.sh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pytest --html=report.html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SSH into EC2 instance + Deploy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appleboy/ssh-action@master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${{ secrets.SSH_HOST }}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${{ secrets.SSH_USERNAME }}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${{ secrets.SSH_PRIVATE_KEY }}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${{ secrets.SSH_PORT }}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86c0"/>
                <w:sz w:val="21"/>
                <w:szCs w:val="21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git clone https://github.com/NMS1010/Video-Proccessing-and-Storaging-Service_Nhom23_Detai15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cd Video-Proccessing-and-Storaging-Service_Nhom23_Detai15/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sudo apt-get update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sudo apt-get install -y docker.io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sudo systemctl start docker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sudo systemctl enable docker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sudo curl -L "https://github.com/docker/compose/releases/download/1.29.2/docker-compose-$(uname -s)-$(uname -m)" -o /usr/local/bin/docker-compose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sudo chmod +x /usr/local/bin/docker-compose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sudo docker-compose down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e9178"/>
                <w:sz w:val="21"/>
                <w:szCs w:val="21"/>
                <w:rtl w:val="0"/>
              </w:rPr>
              <w:t xml:space="preserve">          sudo docker-compose up -d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after="0" w:line="325.71428571428567" w:lineRule="auto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trên được Github Action trigger khi có event push hoặc tạo pull request trên nhánh master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đó lần lượt thực hiện các thao tác bằng các lệnh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 repository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và chạy MongoDB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thư viện FFmpeg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và chạy RabbitMQ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python virtual environment và các package liên quan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Chạy lệnh cài đặt video-server app và sau đó chạy pytest để test các test case có sẵn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khi pass hết test, kết nối tới EC2 instance và tiến hành deploy project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file trên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https://github.com/NMS1010/Video-Proccessing-and-Storaging-Service_Nhom23_Detai15/blob/master/.github/workflows/python-app.yml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255F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66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372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MS1010/Video-Proccessing-and-Storaging-Service_Nhom23_Detai15/blob/master/.github/workflows/python-app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uHKIvD7ydVXVWxowVBP/uQLUMg==">AMUW2mXovecPXwqgFjPjYVhe+kpNyEybTIDiMCewH1qOzsuMMrGp2u9W0jq2UbMG0xwDWR2o/vyA6/Snz8ZHrxMVt+i+DEKjdglF8+9rHLbIs3SH5/2sedQ=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