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65B1" w14:textId="77777777" w:rsidR="00301E91" w:rsidRDefault="00301E91">
      <w:pPr>
        <w:rPr>
          <w:sz w:val="24"/>
          <w:szCs w:val="24"/>
        </w:rPr>
      </w:pPr>
    </w:p>
    <w:p w14:paraId="39690EBE" w14:textId="77777777" w:rsidR="00301E91" w:rsidRDefault="000F237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rFonts w:ascii="Quintessential" w:eastAsia="Quintessential" w:hAnsi="Quintessential" w:cs="Quintessential"/>
          <w:b/>
          <w:color w:val="000000"/>
          <w:sz w:val="24"/>
          <w:szCs w:val="24"/>
        </w:rPr>
        <w:t>School of Information and Communication Technology</w:t>
      </w:r>
    </w:p>
    <w:p w14:paraId="0E6767E4" w14:textId="77777777" w:rsidR="00301E91" w:rsidRDefault="000F237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Information Technology Department</w:t>
      </w:r>
    </w:p>
    <w:p w14:paraId="300959A4" w14:textId="77777777" w:rsidR="00301E91" w:rsidRDefault="00301E91">
      <w:pPr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1C0AAD0" w14:textId="77777777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Questionnaire: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765DD49" w14:textId="216A41FA" w:rsidR="00301E91" w:rsidRDefault="000F23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A421FF">
        <w:rPr>
          <w:rFonts w:ascii="Times New Roman" w:hAnsi="Times New Roman" w:cs="Times New Roman"/>
          <w:sz w:val="24"/>
          <w:szCs w:val="24"/>
        </w:rPr>
        <w:t xml:space="preserve"> is the process for</w:t>
      </w:r>
      <w:r w:rsidR="00DD5334">
        <w:rPr>
          <w:rFonts w:ascii="Times New Roman" w:hAnsi="Times New Roman" w:cs="Times New Roman"/>
          <w:sz w:val="24"/>
          <w:szCs w:val="24"/>
        </w:rPr>
        <w:t xml:space="preserve"> applying</w:t>
      </w:r>
      <w:r w:rsidR="00A421FF">
        <w:rPr>
          <w:rFonts w:ascii="Times New Roman" w:hAnsi="Times New Roman" w:cs="Times New Roman"/>
          <w:sz w:val="24"/>
          <w:szCs w:val="24"/>
        </w:rPr>
        <w:t xml:space="preserve"> insurance in your company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9E6E666" w14:textId="4B57725B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9461058"/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bookmarkEnd w:id="0"/>
      <w:r w:rsidR="00A421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21CFB0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97DB5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882BC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010932" w14:textId="77777777" w:rsidR="00A421FF" w:rsidRDefault="00A421FF" w:rsidP="006C6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37702C" w14:textId="77777777" w:rsidR="00A421FF" w:rsidRDefault="00A421FF" w:rsidP="006C6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25A540" w14:textId="77777777" w:rsidR="00A421FF" w:rsidRDefault="00A421FF" w:rsidP="006C6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C22A44" w14:textId="77777777" w:rsidR="006C6AAC" w:rsidRDefault="006C6AAC" w:rsidP="006C6A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4C5B69" w14:textId="0C8C7DC8" w:rsidR="00301E91" w:rsidRPr="006C6AAC" w:rsidRDefault="000F237F" w:rsidP="00A421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6AAC">
        <w:rPr>
          <w:rFonts w:ascii="Times New Roman" w:hAnsi="Times New Roman" w:cs="Times New Roman"/>
          <w:sz w:val="24"/>
          <w:szCs w:val="24"/>
        </w:rPr>
        <w:t xml:space="preserve">What </w:t>
      </w:r>
      <w:r w:rsidR="00A421FF" w:rsidRPr="006C6AAC">
        <w:rPr>
          <w:rFonts w:ascii="Times New Roman" w:hAnsi="Times New Roman" w:cs="Times New Roman"/>
          <w:sz w:val="24"/>
          <w:szCs w:val="24"/>
        </w:rPr>
        <w:t>issues have you observed with the current online insurance application process</w:t>
      </w:r>
      <w:r w:rsidRPr="006C6AAC">
        <w:rPr>
          <w:rFonts w:ascii="Times New Roman" w:hAnsi="Times New Roman" w:cs="Times New Roman"/>
          <w:sz w:val="24"/>
          <w:szCs w:val="24"/>
        </w:rPr>
        <w:t>?</w:t>
      </w:r>
    </w:p>
    <w:p w14:paraId="6F5BA162" w14:textId="371A9E67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133BA931" w14:textId="72D6731F" w:rsidR="006401C1" w:rsidRDefault="006401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608D" w14:textId="58AC112E" w:rsidR="006401C1" w:rsidRDefault="006401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C0027" w14:textId="77777777" w:rsidR="006401C1" w:rsidRDefault="006401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B2F6E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74822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70A88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BD680" w14:textId="22E92A47" w:rsidR="00301E91" w:rsidRDefault="00103B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72267141"/>
      <w:r>
        <w:rPr>
          <w:rFonts w:ascii="Times New Roman" w:hAnsi="Times New Roman" w:cs="Times New Roman"/>
          <w:sz w:val="24"/>
          <w:szCs w:val="24"/>
        </w:rPr>
        <w:t>Are you able to identify members who are experiencing difficulties using the present procedures?</w:t>
      </w:r>
    </w:p>
    <w:bookmarkEnd w:id="1"/>
    <w:p w14:paraId="5510D732" w14:textId="0703C7F4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21C8C2F" w14:textId="5783D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DCCB0" w14:textId="78D281AE" w:rsidR="006401C1" w:rsidRDefault="00640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5F941" w14:textId="4BF814FE" w:rsidR="006401C1" w:rsidRDefault="00640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A4113" w14:textId="46AF1F7D" w:rsidR="006401C1" w:rsidRDefault="00640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7D0FB" w14:textId="0EF90D78" w:rsidR="006401C1" w:rsidRDefault="00640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677BC" w14:textId="77777777" w:rsidR="006401C1" w:rsidRDefault="00640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A9396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C90ED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09DC1" w14:textId="5ABFF23C" w:rsidR="00301E91" w:rsidRDefault="00103B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be willing to use a software system that makes applying for and managing insurance more efficient?</w:t>
      </w:r>
    </w:p>
    <w:p w14:paraId="7B00BDCA" w14:textId="77777777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667DF5ED" w14:textId="2B61A435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54BD6" w14:textId="3D9892A6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ED202" w14:textId="020B5931" w:rsidR="00DD5334" w:rsidRDefault="00DD53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964B3" w14:textId="77777777" w:rsidR="00DD5334" w:rsidRDefault="00DD53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8A0D2" w14:textId="051E52F6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16375" w14:textId="6E317344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FE9F7" w14:textId="77777777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07592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BB07CD" w14:textId="379EF662" w:rsidR="00301E91" w:rsidRDefault="00103B6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acceptable for the system to send SMS notification to members about their upcoming due payments?</w:t>
      </w:r>
    </w:p>
    <w:p w14:paraId="1827324B" w14:textId="355FA915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1E66A50" w14:textId="6F89572D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24A92" w14:textId="3E5361D6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D31C2" w14:textId="0CCAC05D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25DF1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DAC84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3399" w14:textId="77777777" w:rsidR="00301E91" w:rsidRDefault="00301E91">
      <w:pPr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38E551F2" w14:textId="77777777" w:rsidR="00301E91" w:rsidRDefault="00301E91">
      <w:pPr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508570D4" w14:textId="77777777" w:rsidR="00301E91" w:rsidRDefault="00301E91">
      <w:pPr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2A464C89" w14:textId="685EE125" w:rsidR="00301E91" w:rsidRDefault="00DD53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main responsibilities of the Area Manager, Unit Manager, and Fraternal Counselor? </w:t>
      </w:r>
    </w:p>
    <w:p w14:paraId="65F2DD3D" w14:textId="22AFF70F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3A5B4C8" w14:textId="171532F0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570E3" w14:textId="3C18B618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01F4" w14:textId="0DE8D68B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B515D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CD6D7" w14:textId="329AC1DC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D7785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E5337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B2797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AB80D" w14:textId="1B5C438F" w:rsidR="00301E91" w:rsidRDefault="00DD5334" w:rsidP="00477E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val="en-PH" w:eastAsia="en-PH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PH"/>
        </w:rPr>
        <w:t>Is it acceptable for the system to allow members to access their personal information and contributions?</w:t>
      </w:r>
    </w:p>
    <w:p w14:paraId="11D3AFA7" w14:textId="77777777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10666EC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7299F" w14:textId="621ABC31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2953E" w14:textId="6A75A482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5108E" w14:textId="77777777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2DED3" w14:textId="77777777" w:rsidR="00477EC3" w:rsidRDefault="00477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4BA50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C76B1" w14:textId="1C229E58" w:rsidR="00301E91" w:rsidRDefault="00DD533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acceptable for the system to handle communication with your teams through SMS notification regarding your upcoming monthly meetings?</w:t>
      </w:r>
    </w:p>
    <w:p w14:paraId="18821FCC" w14:textId="77777777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30A9120" w14:textId="342B095D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2FDEA" w14:textId="14C8DEB2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41499" w14:textId="12672BCB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7C81D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EAF4" w14:textId="7777777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E656B" w14:textId="77777777" w:rsidR="00301E91" w:rsidRDefault="00301E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4CDA5" w14:textId="0F7ACF30" w:rsidR="00301E91" w:rsidRPr="00477EC3" w:rsidRDefault="00DD5334" w:rsidP="00477E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PH"/>
        </w:rPr>
        <w:t>What features and functions do you consider necessary for the system to support your insurance application and management processes</w:t>
      </w:r>
      <w:r w:rsidR="00477EC3">
        <w:rPr>
          <w:rFonts w:ascii="Times New Roman" w:hAnsi="Times New Roman" w:cs="Times New Roman"/>
          <w:sz w:val="24"/>
          <w:szCs w:val="24"/>
        </w:rPr>
        <w:t>?</w:t>
      </w:r>
    </w:p>
    <w:p w14:paraId="0A42133A" w14:textId="77777777" w:rsidR="00301E91" w:rsidRDefault="000F23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23E85B35" w14:textId="22628762" w:rsidR="00301E91" w:rsidRDefault="00301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06E14" w14:textId="7ABBC6EF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CBBE95" w14:textId="735B0210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6B18E7" w14:textId="78A6F768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6E5867" w14:textId="7C423890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0E1A7" w14:textId="525D8887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4B7A1C" w14:textId="0F986090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BD265D" w14:textId="77777777" w:rsidR="00477EC3" w:rsidRDefault="00477E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FFD081" w14:textId="77777777" w:rsidR="00301E91" w:rsidRDefault="00301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EEACF2" w14:textId="77777777" w:rsidR="00301E91" w:rsidRDefault="00301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D8FB7" w14:textId="7BD3F959" w:rsidR="00301E91" w:rsidRDefault="004508F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en-PH"/>
        </w:rPr>
        <w:t>Are there any additional features or functionalities you would like to include in the proposed system</w:t>
      </w:r>
      <w:r w:rsidR="000F237F">
        <w:rPr>
          <w:rFonts w:ascii="Times New Roman" w:hAnsi="Times New Roman" w:cs="Times New Roman"/>
          <w:sz w:val="24"/>
          <w:szCs w:val="24"/>
        </w:rPr>
        <w:t>?</w:t>
      </w:r>
    </w:p>
    <w:p w14:paraId="282F241E" w14:textId="1494D150" w:rsidR="00301E91" w:rsidRDefault="000F23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2C2E9632" w14:textId="1244D57B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E96F0" w14:textId="2BB16B6D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0059" w14:textId="66E148AC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DCF5D" w14:textId="05F91DAC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3FEC4" w14:textId="6B81704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D5425" w14:textId="7D51EF1F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F79D2" w14:textId="772157E7" w:rsidR="00477EC3" w:rsidRDefault="00477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D6CB1" w14:textId="2B3F898F" w:rsidR="00DD5334" w:rsidRDefault="00DD53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E6E18" w14:textId="77777777" w:rsidR="00DD5334" w:rsidRDefault="00DD53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95510" w14:textId="77777777" w:rsidR="00301E91" w:rsidRDefault="00301E91">
      <w:pPr>
        <w:rPr>
          <w:rFonts w:ascii="Times New Roman" w:hAnsi="Times New Roman" w:cs="Times New Roman"/>
          <w:sz w:val="24"/>
          <w:szCs w:val="24"/>
        </w:rPr>
      </w:pPr>
    </w:p>
    <w:p w14:paraId="36910933" w14:textId="77777777" w:rsidR="00301E91" w:rsidRDefault="00301E91">
      <w:pPr>
        <w:rPr>
          <w:rFonts w:ascii="Times New Roman" w:hAnsi="Times New Roman" w:cs="Times New Roman"/>
          <w:sz w:val="24"/>
          <w:szCs w:val="24"/>
        </w:rPr>
      </w:pPr>
    </w:p>
    <w:p w14:paraId="751AC0D1" w14:textId="77777777" w:rsidR="00301E91" w:rsidRDefault="00301E91">
      <w:pPr>
        <w:rPr>
          <w:rFonts w:ascii="Times New Roman" w:hAnsi="Times New Roman" w:cs="Times New Roman"/>
          <w:sz w:val="24"/>
          <w:szCs w:val="24"/>
        </w:rPr>
      </w:pPr>
    </w:p>
    <w:p w14:paraId="1E640338" w14:textId="77777777" w:rsidR="00301E91" w:rsidRDefault="000F237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Participant’s Initial: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TORCUATO L. GALON Jr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__________________</w:t>
      </w:r>
    </w:p>
    <w:p w14:paraId="7DDC4764" w14:textId="77777777" w:rsidR="00301E91" w:rsidRDefault="000F237F">
      <w:pPr>
        <w:ind w:left="1440" w:firstLine="720"/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KCFAPI , Area Manager</w:t>
      </w:r>
    </w:p>
    <w:p w14:paraId="06ABD58C" w14:textId="77777777" w:rsidR="00301E91" w:rsidRDefault="00301E91">
      <w:pPr>
        <w:contextualSpacing/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301E9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7F83A" w14:textId="77777777" w:rsidR="00B71801" w:rsidRDefault="00B71801">
      <w:r>
        <w:separator/>
      </w:r>
    </w:p>
  </w:endnote>
  <w:endnote w:type="continuationSeparator" w:id="0">
    <w:p w14:paraId="25ABD176" w14:textId="77777777" w:rsidR="00B71801" w:rsidRDefault="00B7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intessenti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3560" w14:textId="77777777" w:rsidR="00B71801" w:rsidRDefault="00B71801">
      <w:r>
        <w:separator/>
      </w:r>
    </w:p>
  </w:footnote>
  <w:footnote w:type="continuationSeparator" w:id="0">
    <w:p w14:paraId="5D23D8C1" w14:textId="77777777" w:rsidR="00B71801" w:rsidRDefault="00B7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EE9EB" w14:textId="77777777" w:rsidR="00301E91" w:rsidRDefault="000F237F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347FCB84" wp14:editId="25AF5302">
          <wp:simplePos x="0" y="0"/>
          <wp:positionH relativeFrom="page">
            <wp:align>left</wp:align>
          </wp:positionH>
          <wp:positionV relativeFrom="paragraph">
            <wp:posOffset>-449579</wp:posOffset>
          </wp:positionV>
          <wp:extent cx="7762874" cy="10039350"/>
          <wp:effectExtent l="0" t="0" r="9525" b="0"/>
          <wp:wrapNone/>
          <wp:docPr id="4097" name="Picture 45656083" descr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65608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62874" cy="100393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FCC46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447"/>
    <w:multiLevelType w:val="hybridMultilevel"/>
    <w:tmpl w:val="7FCC46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A61A6"/>
    <w:multiLevelType w:val="hybridMultilevel"/>
    <w:tmpl w:val="7FCC46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91"/>
    <w:rsid w:val="000F237F"/>
    <w:rsid w:val="00103B6C"/>
    <w:rsid w:val="002C4E43"/>
    <w:rsid w:val="00301E91"/>
    <w:rsid w:val="004508F5"/>
    <w:rsid w:val="00477EC3"/>
    <w:rsid w:val="006401C1"/>
    <w:rsid w:val="006C6AAC"/>
    <w:rsid w:val="009A28D9"/>
    <w:rsid w:val="00A1303B"/>
    <w:rsid w:val="00A421FF"/>
    <w:rsid w:val="00B71801"/>
    <w:rsid w:val="00D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4F61"/>
  <w15:docId w15:val="{939490CA-4C8A-47D2-96D3-9C9D48D0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Calibri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Cs w:val="20"/>
      <w:lang w:bidi="hi-I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sz w:val="2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dcterms:created xsi:type="dcterms:W3CDTF">2023-07-13T06:53:00Z</dcterms:created>
  <dcterms:modified xsi:type="dcterms:W3CDTF">2024-07-19T01:09:00Z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408b412af2fa439db76266ac16fdc0db</vt:lpwstr>
  </property>
</Properties>
</file>