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2285" w14:textId="77777777" w:rsidR="007048E4" w:rsidRPr="007048E4" w:rsidRDefault="007048E4" w:rsidP="007048E4">
      <w:r w:rsidRPr="007048E4">
        <w:t>&lt;project name="</w:t>
      </w:r>
      <w:proofErr w:type="spellStart"/>
      <w:r w:rsidRPr="007048E4">
        <w:t>MyProject</w:t>
      </w:r>
      <w:proofErr w:type="spellEnd"/>
      <w:r w:rsidRPr="007048E4">
        <w:t>" default="build"&gt;</w:t>
      </w:r>
    </w:p>
    <w:p w14:paraId="25872C0C" w14:textId="77777777" w:rsidR="007048E4" w:rsidRPr="007048E4" w:rsidRDefault="007048E4" w:rsidP="007048E4"/>
    <w:p w14:paraId="4DB19922" w14:textId="77777777" w:rsidR="007048E4" w:rsidRPr="007048E4" w:rsidRDefault="007048E4" w:rsidP="007048E4">
      <w:r w:rsidRPr="007048E4">
        <w:t xml:space="preserve">    &lt;!-- Define properties --&gt;</w:t>
      </w:r>
    </w:p>
    <w:p w14:paraId="314C7FD9" w14:textId="061CBD85" w:rsidR="007048E4" w:rsidRPr="007048E4" w:rsidRDefault="007048E4" w:rsidP="007048E4">
      <w:r w:rsidRPr="007048E4">
        <w:t xml:space="preserve">    &lt;property name="</w:t>
      </w:r>
      <w:proofErr w:type="spellStart"/>
      <w:r w:rsidRPr="007048E4">
        <w:t>src</w:t>
      </w:r>
      <w:proofErr w:type="spellEnd"/>
      <w:r w:rsidRPr="007048E4">
        <w:t>" value="</w:t>
      </w:r>
      <w:proofErr w:type="spellStart"/>
      <w:r w:rsidRPr="007048E4">
        <w:t>src</w:t>
      </w:r>
      <w:proofErr w:type="spellEnd"/>
      <w:r w:rsidRPr="007048E4">
        <w:t>"/&gt;</w:t>
      </w:r>
    </w:p>
    <w:p w14:paraId="5ED18125" w14:textId="44788C76" w:rsidR="007048E4" w:rsidRPr="007048E4" w:rsidRDefault="007048E4" w:rsidP="007048E4">
      <w:r w:rsidRPr="007048E4">
        <w:t xml:space="preserve">    &lt;property name="build.</w:t>
      </w:r>
      <w:r>
        <w:t>xml</w:t>
      </w:r>
      <w:r w:rsidRPr="007048E4">
        <w:t>" value="build"/&gt;</w:t>
      </w:r>
    </w:p>
    <w:p w14:paraId="26545610" w14:textId="7D70D70A" w:rsidR="007048E4" w:rsidRPr="007048E4" w:rsidRDefault="007048E4" w:rsidP="007048E4">
      <w:r w:rsidRPr="007048E4">
        <w:t xml:space="preserve">    &lt;property name="bin" value="bin"/&gt;</w:t>
      </w:r>
    </w:p>
    <w:p w14:paraId="0C7673B1" w14:textId="77777777" w:rsidR="007048E4" w:rsidRPr="007048E4" w:rsidRDefault="007048E4" w:rsidP="007048E4"/>
    <w:p w14:paraId="3740F28A" w14:textId="77777777" w:rsidR="007048E4" w:rsidRPr="007048E4" w:rsidRDefault="007048E4" w:rsidP="007048E4">
      <w:r w:rsidRPr="007048E4">
        <w:t xml:space="preserve">    &lt;!-- Create directories --&gt;</w:t>
      </w:r>
    </w:p>
    <w:p w14:paraId="51A57C89" w14:textId="77777777" w:rsidR="007048E4" w:rsidRPr="007048E4" w:rsidRDefault="007048E4" w:rsidP="007048E4">
      <w:r w:rsidRPr="007048E4">
        <w:t xml:space="preserve">    &lt;target name="</w:t>
      </w:r>
      <w:proofErr w:type="spellStart"/>
      <w:r w:rsidRPr="007048E4">
        <w:t>init</w:t>
      </w:r>
      <w:proofErr w:type="spellEnd"/>
      <w:r w:rsidRPr="007048E4">
        <w:t>"&gt;</w:t>
      </w:r>
    </w:p>
    <w:p w14:paraId="54A77CE5" w14:textId="0D0CF91D" w:rsidR="007048E4" w:rsidRPr="007048E4" w:rsidRDefault="007048E4" w:rsidP="007048E4">
      <w:r w:rsidRPr="007048E4">
        <w:t xml:space="preserve">        &lt;</w:t>
      </w:r>
      <w:proofErr w:type="spellStart"/>
      <w:r w:rsidRPr="007048E4">
        <w:t>mkdir</w:t>
      </w:r>
      <w:proofErr w:type="spellEnd"/>
      <w:r w:rsidRPr="007048E4">
        <w:t xml:space="preserve"> </w:t>
      </w:r>
      <w:proofErr w:type="spellStart"/>
      <w:r w:rsidRPr="007048E4">
        <w:t>dir</w:t>
      </w:r>
      <w:proofErr w:type="spellEnd"/>
      <w:r w:rsidRPr="007048E4">
        <w:t>="${</w:t>
      </w:r>
      <w:proofErr w:type="spellStart"/>
      <w:r w:rsidRPr="007048E4">
        <w:t>src</w:t>
      </w:r>
      <w:proofErr w:type="spellEnd"/>
      <w:r w:rsidRPr="007048E4">
        <w:t>}"/&gt;</w:t>
      </w:r>
    </w:p>
    <w:p w14:paraId="386F30F6" w14:textId="02148200" w:rsidR="007048E4" w:rsidRPr="007048E4" w:rsidRDefault="007048E4" w:rsidP="007048E4">
      <w:r w:rsidRPr="007048E4">
        <w:t xml:space="preserve">        &lt;</w:t>
      </w:r>
      <w:proofErr w:type="spellStart"/>
      <w:r w:rsidRPr="007048E4">
        <w:t>mkdir</w:t>
      </w:r>
      <w:proofErr w:type="spellEnd"/>
      <w:r w:rsidRPr="007048E4">
        <w:t xml:space="preserve"> </w:t>
      </w:r>
      <w:proofErr w:type="spellStart"/>
      <w:r w:rsidRPr="007048E4">
        <w:t>dir</w:t>
      </w:r>
      <w:proofErr w:type="spellEnd"/>
      <w:r w:rsidRPr="007048E4">
        <w:t>="${build.</w:t>
      </w:r>
      <w:r>
        <w:t>xml</w:t>
      </w:r>
      <w:r w:rsidRPr="007048E4">
        <w:t>}"/&gt;</w:t>
      </w:r>
    </w:p>
    <w:p w14:paraId="1CB62A0E" w14:textId="7CB13C5D" w:rsidR="007048E4" w:rsidRPr="007048E4" w:rsidRDefault="007048E4" w:rsidP="007048E4">
      <w:r w:rsidRPr="007048E4">
        <w:t xml:space="preserve">        &lt;</w:t>
      </w:r>
      <w:proofErr w:type="spellStart"/>
      <w:r w:rsidRPr="007048E4">
        <w:t>mkdir</w:t>
      </w:r>
      <w:proofErr w:type="spellEnd"/>
      <w:r w:rsidRPr="007048E4">
        <w:t xml:space="preserve"> </w:t>
      </w:r>
      <w:proofErr w:type="spellStart"/>
      <w:r w:rsidRPr="007048E4">
        <w:t>dir</w:t>
      </w:r>
      <w:proofErr w:type="spellEnd"/>
      <w:r w:rsidRPr="007048E4">
        <w:t>="${bin}"/&gt;</w:t>
      </w:r>
    </w:p>
    <w:p w14:paraId="13782904" w14:textId="77777777" w:rsidR="007048E4" w:rsidRPr="007048E4" w:rsidRDefault="007048E4" w:rsidP="007048E4">
      <w:r w:rsidRPr="007048E4">
        <w:t xml:space="preserve">    &lt;/target&gt;</w:t>
      </w:r>
    </w:p>
    <w:p w14:paraId="03CA2E56" w14:textId="77777777" w:rsidR="007048E4" w:rsidRPr="007048E4" w:rsidRDefault="007048E4" w:rsidP="007048E4"/>
    <w:p w14:paraId="7E604F56" w14:textId="77777777" w:rsidR="007048E4" w:rsidRPr="007048E4" w:rsidRDefault="007048E4" w:rsidP="007048E4">
      <w:r w:rsidRPr="007048E4">
        <w:t xml:space="preserve">    &lt;!-- Compile source code --&gt;</w:t>
      </w:r>
    </w:p>
    <w:p w14:paraId="4FD09BFD" w14:textId="77777777" w:rsidR="007048E4" w:rsidRPr="007048E4" w:rsidRDefault="007048E4" w:rsidP="007048E4">
      <w:r w:rsidRPr="007048E4">
        <w:t xml:space="preserve">    &lt;target name="compile" depends="</w:t>
      </w:r>
      <w:proofErr w:type="spellStart"/>
      <w:r w:rsidRPr="007048E4">
        <w:t>init</w:t>
      </w:r>
      <w:proofErr w:type="spellEnd"/>
      <w:r w:rsidRPr="007048E4">
        <w:t>"&gt;</w:t>
      </w:r>
    </w:p>
    <w:p w14:paraId="10FD1B98" w14:textId="1BCD90C0" w:rsidR="007048E4" w:rsidRPr="007048E4" w:rsidRDefault="007048E4" w:rsidP="007048E4">
      <w:r w:rsidRPr="007048E4">
        <w:t xml:space="preserve">        &lt;</w:t>
      </w:r>
      <w:proofErr w:type="spellStart"/>
      <w:r w:rsidRPr="007048E4">
        <w:t>javac</w:t>
      </w:r>
      <w:proofErr w:type="spellEnd"/>
      <w:r w:rsidRPr="007048E4">
        <w:t xml:space="preserve"> </w:t>
      </w:r>
      <w:proofErr w:type="spellStart"/>
      <w:r w:rsidRPr="007048E4">
        <w:t>srcdir</w:t>
      </w:r>
      <w:proofErr w:type="spellEnd"/>
      <w:r w:rsidRPr="007048E4">
        <w:t>="${</w:t>
      </w:r>
      <w:proofErr w:type="spellStart"/>
      <w:r w:rsidRPr="007048E4">
        <w:t>src</w:t>
      </w:r>
      <w:proofErr w:type="spellEnd"/>
      <w:r w:rsidRPr="007048E4">
        <w:t xml:space="preserve">}" </w:t>
      </w:r>
      <w:proofErr w:type="spellStart"/>
      <w:r w:rsidRPr="007048E4">
        <w:t>destdir</w:t>
      </w:r>
      <w:proofErr w:type="spellEnd"/>
      <w:r w:rsidRPr="007048E4">
        <w:t>="${build</w:t>
      </w:r>
      <w:r w:rsidR="00FE1385">
        <w:t>.xml</w:t>
      </w:r>
      <w:r w:rsidRPr="007048E4">
        <w:t>}"/&gt;</w:t>
      </w:r>
    </w:p>
    <w:p w14:paraId="59185229" w14:textId="77777777" w:rsidR="007048E4" w:rsidRPr="007048E4" w:rsidRDefault="007048E4" w:rsidP="007048E4">
      <w:r w:rsidRPr="007048E4">
        <w:t xml:space="preserve">    &lt;/target&gt;</w:t>
      </w:r>
    </w:p>
    <w:p w14:paraId="1514D4BA" w14:textId="77777777" w:rsidR="007048E4" w:rsidRPr="007048E4" w:rsidRDefault="007048E4" w:rsidP="007048E4"/>
    <w:p w14:paraId="5B319146" w14:textId="77777777" w:rsidR="007048E4" w:rsidRPr="007048E4" w:rsidRDefault="007048E4" w:rsidP="007048E4">
      <w:r w:rsidRPr="007048E4">
        <w:t xml:space="preserve">    &lt;!-- Create executable JAR file --&gt;</w:t>
      </w:r>
    </w:p>
    <w:p w14:paraId="179F22FE" w14:textId="77777777" w:rsidR="007048E4" w:rsidRPr="007048E4" w:rsidRDefault="007048E4" w:rsidP="007048E4">
      <w:r w:rsidRPr="007048E4">
        <w:t xml:space="preserve">    &lt;target name="jar" depends="compile"&gt;</w:t>
      </w:r>
    </w:p>
    <w:p w14:paraId="4F0E27B7" w14:textId="756A93AF" w:rsidR="007048E4" w:rsidRPr="007048E4" w:rsidRDefault="007048E4" w:rsidP="007048E4">
      <w:r w:rsidRPr="007048E4">
        <w:t xml:space="preserve">        &lt;</w:t>
      </w:r>
      <w:proofErr w:type="spellStart"/>
      <w:r w:rsidRPr="007048E4">
        <w:t>mkdir</w:t>
      </w:r>
      <w:proofErr w:type="spellEnd"/>
      <w:r w:rsidRPr="007048E4">
        <w:t xml:space="preserve"> </w:t>
      </w:r>
      <w:proofErr w:type="spellStart"/>
      <w:r w:rsidRPr="007048E4">
        <w:t>dir</w:t>
      </w:r>
      <w:proofErr w:type="spellEnd"/>
      <w:r w:rsidRPr="007048E4">
        <w:t>="${bin}"/&gt;</w:t>
      </w:r>
    </w:p>
    <w:p w14:paraId="6D166F38" w14:textId="6DDF3A05" w:rsidR="007048E4" w:rsidRPr="007048E4" w:rsidRDefault="007048E4" w:rsidP="007048E4">
      <w:r w:rsidRPr="007048E4">
        <w:t xml:space="preserve">        &lt;jar </w:t>
      </w:r>
      <w:proofErr w:type="spellStart"/>
      <w:r w:rsidRPr="007048E4">
        <w:t>destfile</w:t>
      </w:r>
      <w:proofErr w:type="spellEnd"/>
      <w:r w:rsidRPr="007048E4">
        <w:t xml:space="preserve">="${bin}/MyProject.jar" </w:t>
      </w:r>
      <w:proofErr w:type="spellStart"/>
      <w:r w:rsidRPr="007048E4">
        <w:t>basedir</w:t>
      </w:r>
      <w:proofErr w:type="spellEnd"/>
      <w:r w:rsidRPr="007048E4">
        <w:t>="${build.</w:t>
      </w:r>
      <w:r w:rsidR="00FE1385">
        <w:t>xml</w:t>
      </w:r>
      <w:r w:rsidRPr="007048E4">
        <w:t>}"&gt;</w:t>
      </w:r>
    </w:p>
    <w:p w14:paraId="10B5AC16" w14:textId="77777777" w:rsidR="007048E4" w:rsidRPr="007048E4" w:rsidRDefault="007048E4" w:rsidP="007048E4">
      <w:r w:rsidRPr="007048E4">
        <w:t xml:space="preserve">            &lt;manifest&gt;</w:t>
      </w:r>
    </w:p>
    <w:p w14:paraId="24977B78" w14:textId="77777777" w:rsidR="007048E4" w:rsidRPr="007048E4" w:rsidRDefault="007048E4" w:rsidP="007048E4">
      <w:r w:rsidRPr="007048E4">
        <w:t xml:space="preserve">                &lt;attribute name="Main-Class" value="</w:t>
      </w:r>
      <w:proofErr w:type="spellStart"/>
      <w:r w:rsidRPr="007048E4">
        <w:t>com.example.MyProject</w:t>
      </w:r>
      <w:proofErr w:type="spellEnd"/>
      <w:r w:rsidRPr="007048E4">
        <w:t>"/&gt;</w:t>
      </w:r>
    </w:p>
    <w:p w14:paraId="62687C44" w14:textId="77777777" w:rsidR="007048E4" w:rsidRPr="007048E4" w:rsidRDefault="007048E4" w:rsidP="007048E4">
      <w:r w:rsidRPr="007048E4">
        <w:t xml:space="preserve">            &lt;/manifest&gt;</w:t>
      </w:r>
    </w:p>
    <w:p w14:paraId="5D741617" w14:textId="77777777" w:rsidR="007048E4" w:rsidRPr="007048E4" w:rsidRDefault="007048E4" w:rsidP="007048E4">
      <w:r w:rsidRPr="007048E4">
        <w:t xml:space="preserve">        &lt;/jar&gt;</w:t>
      </w:r>
    </w:p>
    <w:p w14:paraId="498064F2" w14:textId="77777777" w:rsidR="007048E4" w:rsidRPr="007048E4" w:rsidRDefault="007048E4" w:rsidP="007048E4">
      <w:r w:rsidRPr="007048E4">
        <w:t xml:space="preserve">    &lt;/target&gt;</w:t>
      </w:r>
    </w:p>
    <w:p w14:paraId="5DAD63AA" w14:textId="77777777" w:rsidR="007048E4" w:rsidRPr="007048E4" w:rsidRDefault="007048E4" w:rsidP="007048E4"/>
    <w:p w14:paraId="5FD56319" w14:textId="77777777" w:rsidR="007048E4" w:rsidRPr="007048E4" w:rsidRDefault="007048E4" w:rsidP="007048E4">
      <w:r w:rsidRPr="007048E4">
        <w:lastRenderedPageBreak/>
        <w:t xml:space="preserve">    &lt;!-- Clean up --&gt;</w:t>
      </w:r>
    </w:p>
    <w:p w14:paraId="184796F8" w14:textId="77777777" w:rsidR="007048E4" w:rsidRPr="007048E4" w:rsidRDefault="007048E4" w:rsidP="007048E4">
      <w:r w:rsidRPr="007048E4">
        <w:t xml:space="preserve">    &lt;target name="clean"&gt;</w:t>
      </w:r>
    </w:p>
    <w:p w14:paraId="0D775641" w14:textId="4DB95B37" w:rsidR="007048E4" w:rsidRPr="007048E4" w:rsidRDefault="007048E4" w:rsidP="007048E4">
      <w:r w:rsidRPr="007048E4">
        <w:t xml:space="preserve">        &lt;delete </w:t>
      </w:r>
      <w:proofErr w:type="spellStart"/>
      <w:r w:rsidRPr="007048E4">
        <w:t>dir</w:t>
      </w:r>
      <w:proofErr w:type="spellEnd"/>
      <w:r w:rsidRPr="007048E4">
        <w:t>="${build</w:t>
      </w:r>
      <w:r w:rsidR="00B3403D">
        <w:t>.xml</w:t>
      </w:r>
      <w:r w:rsidRPr="007048E4">
        <w:t>}"/&gt;</w:t>
      </w:r>
    </w:p>
    <w:p w14:paraId="3634AAE5" w14:textId="4EA326D3" w:rsidR="007048E4" w:rsidRPr="007048E4" w:rsidRDefault="007048E4" w:rsidP="007048E4">
      <w:r w:rsidRPr="007048E4">
        <w:t xml:space="preserve">        &lt;delete </w:t>
      </w:r>
      <w:proofErr w:type="spellStart"/>
      <w:r w:rsidRPr="007048E4">
        <w:t>dir</w:t>
      </w:r>
      <w:proofErr w:type="spellEnd"/>
      <w:r w:rsidRPr="007048E4">
        <w:t>="${bin}"/&gt;</w:t>
      </w:r>
    </w:p>
    <w:p w14:paraId="1D8CDE46" w14:textId="77777777" w:rsidR="007048E4" w:rsidRPr="007048E4" w:rsidRDefault="007048E4" w:rsidP="007048E4">
      <w:r w:rsidRPr="007048E4">
        <w:t xml:space="preserve">    &lt;/target&gt;</w:t>
      </w:r>
    </w:p>
    <w:p w14:paraId="4037D70E" w14:textId="77777777" w:rsidR="007048E4" w:rsidRPr="007048E4" w:rsidRDefault="007048E4" w:rsidP="007048E4"/>
    <w:p w14:paraId="12E922C0" w14:textId="394213B2" w:rsidR="003125D3" w:rsidRPr="007048E4" w:rsidRDefault="007048E4" w:rsidP="007048E4">
      <w:r w:rsidRPr="007048E4">
        <w:t>&lt;/project&gt;</w:t>
      </w:r>
    </w:p>
    <w:sectPr w:rsidR="003125D3" w:rsidRPr="0070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B7"/>
    <w:rsid w:val="003125D3"/>
    <w:rsid w:val="003F5795"/>
    <w:rsid w:val="007048E4"/>
    <w:rsid w:val="008F6BBA"/>
    <w:rsid w:val="00B3403D"/>
    <w:rsid w:val="00E676B7"/>
    <w:rsid w:val="00F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2AA2"/>
  <w15:chartTrackingRefBased/>
  <w15:docId w15:val="{030B07A3-871E-44DE-BB53-4D7F66DD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B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7048E4"/>
  </w:style>
  <w:style w:type="character" w:customStyle="1" w:styleId="hljs-name">
    <w:name w:val="hljs-name"/>
    <w:basedOn w:val="DefaultParagraphFont"/>
    <w:rsid w:val="007048E4"/>
  </w:style>
  <w:style w:type="character" w:customStyle="1" w:styleId="hljs-attr">
    <w:name w:val="hljs-attr"/>
    <w:basedOn w:val="DefaultParagraphFont"/>
    <w:rsid w:val="007048E4"/>
  </w:style>
  <w:style w:type="character" w:customStyle="1" w:styleId="hljs-string">
    <w:name w:val="hljs-string"/>
    <w:basedOn w:val="DefaultParagraphFont"/>
    <w:rsid w:val="007048E4"/>
  </w:style>
  <w:style w:type="character" w:customStyle="1" w:styleId="hljs-comment">
    <w:name w:val="hljs-comment"/>
    <w:basedOn w:val="DefaultParagraphFont"/>
    <w:rsid w:val="00704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109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55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10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9414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84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1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9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93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12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61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403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824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004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1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1565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4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44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48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396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88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312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Sasaninia</dc:creator>
  <cp:keywords/>
  <dc:description/>
  <cp:lastModifiedBy>Mehran Sasaninia</cp:lastModifiedBy>
  <cp:revision>4</cp:revision>
  <dcterms:created xsi:type="dcterms:W3CDTF">2023-02-24T22:38:00Z</dcterms:created>
  <dcterms:modified xsi:type="dcterms:W3CDTF">2023-02-24T22:56:00Z</dcterms:modified>
</cp:coreProperties>
</file>