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824E6" w14:textId="7D4E3D84" w:rsidR="0077273B" w:rsidRDefault="00E52B05" w:rsidP="00E52B05">
      <w:pPr>
        <w:pStyle w:val="ListParagraph"/>
        <w:numPr>
          <w:ilvl w:val="0"/>
          <w:numId w:val="1"/>
        </w:numPr>
        <w:rPr>
          <w:rFonts w:cstheme="minorHAnsi"/>
        </w:rPr>
      </w:pPr>
      <w:r w:rsidRPr="00103519">
        <w:rPr>
          <w:rFonts w:asciiTheme="majorHAnsi" w:hAnsiTheme="majorHAnsi"/>
          <w:b/>
          <w:bCs/>
          <w:sz w:val="32"/>
          <w:szCs w:val="32"/>
        </w:rPr>
        <w:t xml:space="preserve">Console: </w:t>
      </w:r>
      <w:r w:rsidRPr="00E52B05">
        <w:rPr>
          <w:rFonts w:cstheme="minorHAnsi"/>
        </w:rPr>
        <w:t xml:space="preserve"> Console is just an environment that was built to execute small pieces of code and the show result immediately </w:t>
      </w:r>
    </w:p>
    <w:p w14:paraId="4B97A291" w14:textId="49D9369E" w:rsidR="00535384" w:rsidRDefault="00D17972" w:rsidP="00E52B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Theme="majorHAnsi" w:hAnsiTheme="majorHAnsi" w:cstheme="minorHAnsi"/>
          <w:b/>
          <w:bCs/>
          <w:sz w:val="32"/>
          <w:szCs w:val="32"/>
        </w:rPr>
        <w:t xml:space="preserve">Variable: </w:t>
      </w:r>
      <w:r>
        <w:rPr>
          <w:rFonts w:cstheme="minorHAnsi"/>
        </w:rPr>
        <w:t>variable use to store values. Which helps to reuse that value again and again</w:t>
      </w:r>
    </w:p>
    <w:p w14:paraId="2D1119B3" w14:textId="12E80854" w:rsidR="00FB7409" w:rsidRDefault="00FB7409" w:rsidP="00F952AD">
      <w:pPr>
        <w:pStyle w:val="ListParagraph"/>
        <w:rPr>
          <w:rFonts w:asciiTheme="majorHAnsi" w:hAnsiTheme="majorHAnsi" w:cstheme="minorHAnsi"/>
          <w:b/>
          <w:bCs/>
          <w:sz w:val="32"/>
          <w:szCs w:val="32"/>
        </w:rPr>
      </w:pPr>
    </w:p>
    <w:p w14:paraId="6A944ADE" w14:textId="42C5D24E" w:rsidR="00F952AD" w:rsidRDefault="00F952AD" w:rsidP="00F952AD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 Value is primitive when it is not and object</w:t>
      </w:r>
    </w:p>
    <w:p w14:paraId="3A21C03F" w14:textId="61CD64F6" w:rsidR="00A96BA5" w:rsidRDefault="00A96BA5" w:rsidP="00F952A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Undefined: </w:t>
      </w:r>
      <w:r>
        <w:rPr>
          <w:rFonts w:cstheme="minorHAnsi"/>
          <w:sz w:val="28"/>
          <w:szCs w:val="28"/>
        </w:rPr>
        <w:t>When the variable is declared but value is not yet assigned.</w:t>
      </w:r>
    </w:p>
    <w:p w14:paraId="1FA71E64" w14:textId="0C1BF974" w:rsidR="00B006DE" w:rsidRDefault="00B006DE" w:rsidP="00F952A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Dynamic data type:</w:t>
      </w:r>
      <w:r>
        <w:rPr>
          <w:rFonts w:cstheme="minorHAnsi"/>
          <w:sz w:val="28"/>
          <w:szCs w:val="28"/>
        </w:rPr>
        <w:t xml:space="preserve"> When we don’t have manual datatype instead data types are determined automatically. </w:t>
      </w:r>
    </w:p>
    <w:p w14:paraId="2A13297F" w14:textId="1FB634F9" w:rsidR="00480A6B" w:rsidRDefault="00480A6B" w:rsidP="00480A6B">
      <w:pPr>
        <w:rPr>
          <w:rFonts w:asciiTheme="majorHAnsi" w:hAnsiTheme="majorHAnsi" w:cstheme="minorHAnsi"/>
          <w:b/>
          <w:bCs/>
          <w:sz w:val="28"/>
          <w:szCs w:val="28"/>
        </w:rPr>
      </w:pPr>
    </w:p>
    <w:p w14:paraId="2C1AF13A" w14:textId="0C81393B" w:rsidR="00480A6B" w:rsidRDefault="00480A6B" w:rsidP="00480A6B">
      <w:p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>LET:</w:t>
      </w:r>
    </w:p>
    <w:p w14:paraId="5FCFB779" w14:textId="0301C436" w:rsidR="00480A6B" w:rsidRPr="00480A6B" w:rsidRDefault="00480A6B" w:rsidP="00480A6B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Let is mutable</w:t>
      </w:r>
    </w:p>
    <w:p w14:paraId="75D10575" w14:textId="054B44B1" w:rsidR="00480A6B" w:rsidRPr="00480A6B" w:rsidRDefault="00480A6B" w:rsidP="00480A6B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We can create empty variable using Let.</w:t>
      </w:r>
    </w:p>
    <w:p w14:paraId="691E1640" w14:textId="643FD34E" w:rsidR="00480A6B" w:rsidRPr="00480A6B" w:rsidRDefault="00480A6B" w:rsidP="00480A6B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We can change variable value as we need.</w:t>
      </w:r>
    </w:p>
    <w:p w14:paraId="7F9A35AB" w14:textId="38561DA5" w:rsidR="00480A6B" w:rsidRDefault="00480A6B" w:rsidP="00480A6B">
      <w:pPr>
        <w:rPr>
          <w:rFonts w:asciiTheme="majorHAnsi" w:hAnsiTheme="majorHAnsi" w:cstheme="minorHAnsi"/>
          <w:b/>
          <w:bCs/>
          <w:sz w:val="28"/>
          <w:szCs w:val="28"/>
        </w:rPr>
      </w:pPr>
    </w:p>
    <w:p w14:paraId="5ABC264C" w14:textId="01070B0D" w:rsidR="00480A6B" w:rsidRDefault="00480A6B" w:rsidP="00480A6B">
      <w:p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>CONST:</w:t>
      </w:r>
    </w:p>
    <w:p w14:paraId="063F9E89" w14:textId="6B40482F" w:rsidR="00480A6B" w:rsidRPr="00480A6B" w:rsidRDefault="00480A6B" w:rsidP="00480A6B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Const is immutable.</w:t>
      </w:r>
    </w:p>
    <w:p w14:paraId="1C1E3082" w14:textId="377AE5FD" w:rsidR="00480A6B" w:rsidRPr="00480A6B" w:rsidRDefault="00480A6B" w:rsidP="00480A6B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We can’t create empty variable using Const.</w:t>
      </w:r>
    </w:p>
    <w:p w14:paraId="00D5F4FA" w14:textId="7A0C792F" w:rsidR="00480A6B" w:rsidRPr="009644EC" w:rsidRDefault="00480A6B" w:rsidP="00480A6B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We can’t change variable value after declaration and initialization using Const.</w:t>
      </w:r>
    </w:p>
    <w:p w14:paraId="4B91ECF2" w14:textId="23AE5A3D" w:rsidR="009644EC" w:rsidRDefault="009644EC" w:rsidP="009644EC">
      <w:pPr>
        <w:rPr>
          <w:rFonts w:asciiTheme="majorHAnsi" w:hAnsiTheme="majorHAnsi" w:cstheme="minorHAnsi"/>
          <w:b/>
          <w:bCs/>
          <w:sz w:val="28"/>
          <w:szCs w:val="28"/>
        </w:rPr>
      </w:pPr>
    </w:p>
    <w:p w14:paraId="72C89639" w14:textId="53364F8E" w:rsidR="009644EC" w:rsidRPr="009644EC" w:rsidRDefault="009644EC" w:rsidP="009644EC">
      <w:p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>So, When we need to change variable value dynamically we will use “Let” Other than we will use “Const”.</w:t>
      </w:r>
    </w:p>
    <w:p w14:paraId="28483DBF" w14:textId="3C04348D" w:rsidR="00480A6B" w:rsidRDefault="00261DEB" w:rsidP="00480A6B">
      <w:p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>“==” and “===”</w:t>
      </w:r>
    </w:p>
    <w:p w14:paraId="0860E1FD" w14:textId="508A86C1" w:rsidR="00261DEB" w:rsidRDefault="00261DEB" w:rsidP="00480A6B">
      <w:p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>“===”:</w:t>
      </w:r>
    </w:p>
    <w:p w14:paraId="56A84DCD" w14:textId="16038F19" w:rsidR="00261DEB" w:rsidRDefault="00261DEB" w:rsidP="00261DEB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>Strict equality operator</w:t>
      </w:r>
    </w:p>
    <w:p w14:paraId="21958255" w14:textId="08D943DA" w:rsidR="00261DEB" w:rsidRDefault="00261DEB" w:rsidP="00261DEB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>Doesn’t perform type coercion</w:t>
      </w:r>
    </w:p>
    <w:p w14:paraId="120CABB5" w14:textId="2E12114B" w:rsidR="00261DEB" w:rsidRDefault="00261DEB" w:rsidP="00261DEB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>Its only true when the both values are exactly same</w:t>
      </w:r>
    </w:p>
    <w:p w14:paraId="062E32A1" w14:textId="021D84B7" w:rsidR="00D76A37" w:rsidRDefault="00D76A37" w:rsidP="00D76A37">
      <w:pPr>
        <w:ind w:left="360"/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lastRenderedPageBreak/>
        <w:t>“==”:</w:t>
      </w:r>
    </w:p>
    <w:p w14:paraId="0D34CD97" w14:textId="1CCD9B98" w:rsidR="00D76A37" w:rsidRDefault="00007C88" w:rsidP="00D76A37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>Loose equality operator</w:t>
      </w:r>
    </w:p>
    <w:p w14:paraId="16D6CD38" w14:textId="4C875DE5" w:rsidR="00007C88" w:rsidRPr="00D76A37" w:rsidRDefault="00007C88" w:rsidP="00D76A37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>Perform type coercion</w:t>
      </w:r>
    </w:p>
    <w:sectPr w:rsidR="00007C88" w:rsidRPr="00D7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D30B8"/>
    <w:multiLevelType w:val="hybridMultilevel"/>
    <w:tmpl w:val="6BF0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F03DB"/>
    <w:multiLevelType w:val="hybridMultilevel"/>
    <w:tmpl w:val="33BC0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BE30F3"/>
    <w:multiLevelType w:val="hybridMultilevel"/>
    <w:tmpl w:val="1336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02455"/>
    <w:multiLevelType w:val="hybridMultilevel"/>
    <w:tmpl w:val="2F6A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64F30"/>
    <w:multiLevelType w:val="hybridMultilevel"/>
    <w:tmpl w:val="09AC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0C82"/>
    <w:rsid w:val="00007C88"/>
    <w:rsid w:val="00103519"/>
    <w:rsid w:val="00261DEB"/>
    <w:rsid w:val="00480A6B"/>
    <w:rsid w:val="00514073"/>
    <w:rsid w:val="00535384"/>
    <w:rsid w:val="0077273B"/>
    <w:rsid w:val="009644EC"/>
    <w:rsid w:val="009C0C82"/>
    <w:rsid w:val="00A96BA5"/>
    <w:rsid w:val="00AC55F9"/>
    <w:rsid w:val="00B006DE"/>
    <w:rsid w:val="00D17972"/>
    <w:rsid w:val="00D76A37"/>
    <w:rsid w:val="00E52B05"/>
    <w:rsid w:val="00F952AD"/>
    <w:rsid w:val="00FB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E89B"/>
  <w15:chartTrackingRefBased/>
  <w15:docId w15:val="{AF954E86-10A6-46D9-8C7A-05ADF89B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 Shihab Islam</dc:creator>
  <cp:keywords/>
  <dc:description/>
  <cp:lastModifiedBy>N M Shihab Islam</cp:lastModifiedBy>
  <cp:revision>16</cp:revision>
  <dcterms:created xsi:type="dcterms:W3CDTF">2021-03-30T13:39:00Z</dcterms:created>
  <dcterms:modified xsi:type="dcterms:W3CDTF">2021-03-31T16:29:00Z</dcterms:modified>
</cp:coreProperties>
</file>