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E444" w14:textId="77777777" w:rsidR="00644577" w:rsidRDefault="00AA6330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DOM(DOCUMENT OBJECT MODEL) : </w:t>
      </w:r>
    </w:p>
    <w:p w14:paraId="437EA3E6" w14:textId="6DD69BD2" w:rsidR="003D6621" w:rsidRPr="00644577" w:rsidRDefault="00D121A1" w:rsidP="00644577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644577">
        <w:rPr>
          <w:rFonts w:cstheme="minorHAnsi"/>
          <w:sz w:val="32"/>
          <w:szCs w:val="32"/>
        </w:rPr>
        <w:t>A Structured representation of HTML documents.</w:t>
      </w:r>
      <w:r w:rsidR="00AA6330" w:rsidRPr="00644577">
        <w:rPr>
          <w:rFonts w:asciiTheme="majorHAnsi" w:hAnsiTheme="majorHAnsi" w:cstheme="minorHAnsi"/>
          <w:sz w:val="32"/>
          <w:szCs w:val="32"/>
        </w:rPr>
        <w:t xml:space="preserve"> </w:t>
      </w:r>
    </w:p>
    <w:p w14:paraId="5D24AE8A" w14:textId="080CDC66" w:rsidR="00644577" w:rsidRPr="00E02E25" w:rsidRDefault="00644577" w:rsidP="00644577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644577">
        <w:rPr>
          <w:rFonts w:cstheme="minorHAnsi"/>
          <w:sz w:val="32"/>
          <w:szCs w:val="32"/>
        </w:rPr>
        <w:t xml:space="preserve">DOM </w:t>
      </w:r>
      <w:r>
        <w:rPr>
          <w:rFonts w:cstheme="minorHAnsi"/>
          <w:sz w:val="32"/>
          <w:szCs w:val="32"/>
        </w:rPr>
        <w:t xml:space="preserve">allows JS to access HTML elements and styles to manipulate them. </w:t>
      </w:r>
    </w:p>
    <w:p w14:paraId="706FED8C" w14:textId="51F0EDAB" w:rsidR="00E02E25" w:rsidRPr="00644577" w:rsidRDefault="00E02E25" w:rsidP="00644577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DOM is the connection point between HTML document and JS code.</w:t>
      </w:r>
    </w:p>
    <w:sectPr w:rsidR="00E02E25" w:rsidRPr="0064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F0B5F"/>
    <w:multiLevelType w:val="hybridMultilevel"/>
    <w:tmpl w:val="C920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46584"/>
    <w:multiLevelType w:val="hybridMultilevel"/>
    <w:tmpl w:val="6D5C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1A0B"/>
    <w:rsid w:val="003D6621"/>
    <w:rsid w:val="00611A0B"/>
    <w:rsid w:val="00644577"/>
    <w:rsid w:val="00AA6330"/>
    <w:rsid w:val="00D121A1"/>
    <w:rsid w:val="00E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3400"/>
  <w15:chartTrackingRefBased/>
  <w15:docId w15:val="{0A7E6DF5-7D03-4632-8FEA-D6D4885A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 Shihab Islam</dc:creator>
  <cp:keywords/>
  <dc:description/>
  <cp:lastModifiedBy>N M Shihab Islam</cp:lastModifiedBy>
  <cp:revision>5</cp:revision>
  <dcterms:created xsi:type="dcterms:W3CDTF">2021-04-02T08:03:00Z</dcterms:created>
  <dcterms:modified xsi:type="dcterms:W3CDTF">2021-04-02T12:08:00Z</dcterms:modified>
</cp:coreProperties>
</file>