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99D5" w14:textId="180C35B9" w:rsidR="00D60B13" w:rsidRPr="00D60B13" w:rsidRDefault="00E365BA" w:rsidP="00D60B13">
      <w:r>
        <w:t xml:space="preserve">My current career as a systems administrator places me in the operations section of the Information Systems organization chart. I </w:t>
      </w:r>
      <w:r w:rsidR="00017583">
        <w:t xml:space="preserve">have </w:t>
      </w:r>
      <w:r>
        <w:t>often support</w:t>
      </w:r>
      <w:r w:rsidR="00017583">
        <w:t>ed</w:t>
      </w:r>
      <w:r>
        <w:t xml:space="preserve"> the development teams in the organization</w:t>
      </w:r>
      <w:r w:rsidR="00017583">
        <w:t>s I have worked for</w:t>
      </w:r>
      <w:r>
        <w:t xml:space="preserve">. The combined Dev/Ops teams support initiatives </w:t>
      </w:r>
      <w:r w:rsidR="00017583">
        <w:t>given by</w:t>
      </w:r>
      <w:r>
        <w:t xml:space="preserve"> the </w:t>
      </w:r>
      <w:r w:rsidR="00017583">
        <w:t>p</w:t>
      </w:r>
      <w:r>
        <w:t xml:space="preserve">rogram </w:t>
      </w:r>
      <w:r w:rsidR="00017583">
        <w:t>m</w:t>
      </w:r>
      <w:r>
        <w:t xml:space="preserve">anagement teams. </w:t>
      </w:r>
      <w:r w:rsidR="00D04BB8">
        <w:t xml:space="preserve">For </w:t>
      </w:r>
      <w:r w:rsidR="00017583">
        <w:t>most of</w:t>
      </w:r>
      <w:r w:rsidR="00D04BB8">
        <w:t xml:space="preserve"> my career, I have worked in</w:t>
      </w:r>
      <w:r w:rsidR="00017583">
        <w:t xml:space="preserve"> what is considered</w:t>
      </w:r>
      <w:r w:rsidR="00D04BB8">
        <w:t xml:space="preserve"> enterprise-grade Information System networks. </w:t>
      </w:r>
      <w:r w:rsidR="00D60B13">
        <w:t xml:space="preserve">That said, every company regardless of size </w:t>
      </w:r>
      <w:r w:rsidR="001E6FEF">
        <w:t xml:space="preserve">and purpose </w:t>
      </w:r>
      <w:r w:rsidR="00D60B13">
        <w:t xml:space="preserve">uses information systems. According to </w:t>
      </w:r>
      <w:proofErr w:type="spellStart"/>
      <w:r w:rsidR="00D60B13">
        <w:t>Zwass</w:t>
      </w:r>
      <w:proofErr w:type="spellEnd"/>
      <w:r w:rsidR="00D60B13">
        <w:t xml:space="preserve"> (2022), </w:t>
      </w:r>
      <w:r w:rsidR="001E6FEF">
        <w:t>“t</w:t>
      </w:r>
      <w:r w:rsidR="00D60B13" w:rsidRPr="00D60B13">
        <w:t>he main components of information systems are computer </w:t>
      </w:r>
      <w:hyperlink r:id="rId4" w:history="1">
        <w:r w:rsidR="00D60B13" w:rsidRPr="00D60B13">
          <w:rPr>
            <w:rStyle w:val="Hyperlink"/>
          </w:rPr>
          <w:t>hardware</w:t>
        </w:r>
      </w:hyperlink>
      <w:r w:rsidR="00D60B13" w:rsidRPr="00D60B13">
        <w:t> and </w:t>
      </w:r>
      <w:hyperlink r:id="rId5" w:history="1">
        <w:r w:rsidR="00D60B13" w:rsidRPr="00D60B13">
          <w:rPr>
            <w:rStyle w:val="Hyperlink"/>
          </w:rPr>
          <w:t>software</w:t>
        </w:r>
      </w:hyperlink>
      <w:r w:rsidR="00D60B13" w:rsidRPr="00D60B13">
        <w:t>, telecommunications, </w:t>
      </w:r>
      <w:hyperlink r:id="rId6" w:history="1">
        <w:r w:rsidR="00D60B13" w:rsidRPr="00D60B13">
          <w:rPr>
            <w:rStyle w:val="Hyperlink"/>
          </w:rPr>
          <w:t>databases</w:t>
        </w:r>
      </w:hyperlink>
      <w:r w:rsidR="00D60B13" w:rsidRPr="00D60B13">
        <w:t> and data warehouses, human resources, and procedures.</w:t>
      </w:r>
      <w:r w:rsidR="001E6FEF">
        <w:t>”</w:t>
      </w:r>
      <w:r w:rsidR="00D842CA">
        <w:t xml:space="preserve"> Be it completing payroll, maintaining employee records, allowing phone calls and email, or storing information, the very function of a business relies on their information systems.</w:t>
      </w:r>
    </w:p>
    <w:p w14:paraId="67D540F6" w14:textId="77777777" w:rsidR="00017583" w:rsidRDefault="00017583"/>
    <w:p w14:paraId="45D45106" w14:textId="6E6A604D" w:rsidR="00017583" w:rsidRDefault="00017583">
      <w:r>
        <w:t>Completing this class will give me an overview o</w:t>
      </w:r>
      <w:r w:rsidR="00D842CA">
        <w:t>f</w:t>
      </w:r>
      <w:r>
        <w:t xml:space="preserve"> where </w:t>
      </w:r>
      <w:r w:rsidR="00D842CA">
        <w:t xml:space="preserve">the </w:t>
      </w:r>
      <w:r>
        <w:t xml:space="preserve">computer science </w:t>
      </w:r>
      <w:r w:rsidR="00D842CA">
        <w:t>program fits</w:t>
      </w:r>
      <w:r>
        <w:t xml:space="preserve"> into information systems. </w:t>
      </w:r>
      <w:r w:rsidR="00D842CA">
        <w:t xml:space="preserve">It will give additional context to the programs I write.  Networks I design. Databases I create. </w:t>
      </w:r>
      <w:proofErr w:type="gramStart"/>
      <w:r w:rsidR="00D842CA">
        <w:t>Hardware</w:t>
      </w:r>
      <w:proofErr w:type="gramEnd"/>
      <w:r w:rsidR="00D842CA">
        <w:t xml:space="preserve"> I configure. </w:t>
      </w:r>
    </w:p>
    <w:p w14:paraId="38D177CC" w14:textId="2235D3F7" w:rsidR="00D60B13" w:rsidRDefault="00D60B13"/>
    <w:p w14:paraId="1B80E275" w14:textId="52B2C50C" w:rsidR="001E6FEF" w:rsidRDefault="001E6FEF">
      <w:r>
        <w:t>Citations:</w:t>
      </w:r>
    </w:p>
    <w:p w14:paraId="2F3E47C2" w14:textId="77777777" w:rsidR="001E6FEF" w:rsidRDefault="001E6FEF"/>
    <w:p w14:paraId="73112DA4" w14:textId="66481407" w:rsidR="00D60B13" w:rsidRDefault="00D60B13">
      <w:proofErr w:type="spellStart"/>
      <w:r w:rsidRPr="00D60B13">
        <w:t>Zwass</w:t>
      </w:r>
      <w:proofErr w:type="spellEnd"/>
      <w:r w:rsidRPr="00D60B13">
        <w:t>, V. (2022, August 24). information system. Encyclopedia Britannica. https://www.britannica.com/topic/information-system</w:t>
      </w:r>
    </w:p>
    <w:p w14:paraId="7635401C" w14:textId="7EFBFB22" w:rsidR="001E6FEF" w:rsidRDefault="001E6FEF"/>
    <w:sectPr w:rsidR="001E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43"/>
    <w:rsid w:val="00017583"/>
    <w:rsid w:val="001E6FEF"/>
    <w:rsid w:val="00653943"/>
    <w:rsid w:val="009737FD"/>
    <w:rsid w:val="00D04BB8"/>
    <w:rsid w:val="00D60B13"/>
    <w:rsid w:val="00D842CA"/>
    <w:rsid w:val="00E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08D85"/>
  <w15:chartTrackingRefBased/>
  <w15:docId w15:val="{607CFBC4-1C8C-F54A-8797-69BC1D9E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technology/database" TargetMode="External"/><Relationship Id="rId5" Type="http://schemas.openxmlformats.org/officeDocument/2006/relationships/hyperlink" Target="https://www.britannica.com/technology/software" TargetMode="External"/><Relationship Id="rId4" Type="http://schemas.openxmlformats.org/officeDocument/2006/relationships/hyperlink" Target="https://www.britannica.com/technology/hardware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1204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2022-09-05T03:40:00Z</dcterms:created>
  <dcterms:modified xsi:type="dcterms:W3CDTF">2022-09-05T04:16:00Z</dcterms:modified>
</cp:coreProperties>
</file>