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F0E9" w14:textId="77777777" w:rsidR="006E0DF8" w:rsidRDefault="006E0DF8" w:rsidP="006E0DF8">
      <w:r>
        <w:t>(Output – Copied and Pasted)</w:t>
      </w:r>
    </w:p>
    <w:p w14:paraId="345D64F1" w14:textId="0CBA8CD1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 xml:space="preserve">tbcrow@s1034076 </w:t>
      </w:r>
      <w:r w:rsidRPr="006E0DF8">
        <w:rPr>
          <w:rFonts w:hint="eastAsia"/>
          <w:sz w:val="18"/>
          <w:szCs w:val="18"/>
        </w:rPr>
        <w:t></w:t>
      </w:r>
      <w:r w:rsidRPr="006E0DF8">
        <w:rPr>
          <w:sz w:val="18"/>
          <w:szCs w:val="18"/>
        </w:rPr>
        <w:t xml:space="preserve"> ~/Documents/ENMU/CS120/Homework </w:t>
      </w:r>
      <w:r w:rsidRPr="006E0DF8">
        <w:rPr>
          <w:rFonts w:hint="eastAsia"/>
          <w:sz w:val="18"/>
          <w:szCs w:val="18"/>
        </w:rPr>
        <w:t></w:t>
      </w:r>
      <w:r w:rsidRPr="006E0DF8">
        <w:rPr>
          <w:sz w:val="18"/>
          <w:szCs w:val="18"/>
        </w:rPr>
        <w:t xml:space="preserve"> python3.9 thomas_crow_assignment01.py                                                                                                                               </w:t>
      </w:r>
      <w:r w:rsidRPr="006E0DF8">
        <w:rPr>
          <w:rFonts w:hint="eastAsia"/>
          <w:sz w:val="18"/>
          <w:szCs w:val="18"/>
        </w:rPr>
        <w:t></w:t>
      </w:r>
      <w:r w:rsidRPr="006E0DF8">
        <w:rPr>
          <w:sz w:val="18"/>
          <w:szCs w:val="18"/>
        </w:rPr>
        <w:t xml:space="preserve"> </w:t>
      </w:r>
      <w:r w:rsidRPr="006E0DF8">
        <w:rPr>
          <w:rFonts w:ascii="Apple Color Emoji" w:hAnsi="Apple Color Emoji" w:cs="Apple Color Emoji"/>
          <w:sz w:val="18"/>
          <w:szCs w:val="18"/>
        </w:rPr>
        <w:t>✔</w:t>
      </w:r>
      <w:r w:rsidRPr="006E0DF8">
        <w:rPr>
          <w:sz w:val="18"/>
          <w:szCs w:val="18"/>
        </w:rPr>
        <w:t xml:space="preserve"> </w:t>
      </w:r>
      <w:r w:rsidRPr="006E0DF8">
        <w:rPr>
          <w:rFonts w:hint="eastAsia"/>
          <w:sz w:val="18"/>
          <w:szCs w:val="18"/>
        </w:rPr>
        <w:t></w:t>
      </w:r>
      <w:r w:rsidRPr="006E0DF8">
        <w:rPr>
          <w:sz w:val="18"/>
          <w:szCs w:val="18"/>
        </w:rPr>
        <w:t xml:space="preserve"> 90 </w:t>
      </w:r>
      <w:r w:rsidRPr="006E0DF8">
        <w:rPr>
          <w:rFonts w:hint="eastAsia"/>
          <w:sz w:val="18"/>
          <w:szCs w:val="18"/>
        </w:rPr>
        <w:t></w:t>
      </w:r>
      <w:r w:rsidRPr="006E0DF8">
        <w:rPr>
          <w:sz w:val="18"/>
          <w:szCs w:val="18"/>
        </w:rPr>
        <w:t xml:space="preserve"> 15:40:23</w:t>
      </w:r>
    </w:p>
    <w:p w14:paraId="7DF649BD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This program illustrates a chaotic function, first using two and second three</w:t>
      </w:r>
    </w:p>
    <w:p w14:paraId="6C77CFD8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Please enter the first number between 0 and 1: 0.3</w:t>
      </w:r>
    </w:p>
    <w:p w14:paraId="4B6D78CB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Please enter the second number between 0 and 1: 0.3</w:t>
      </w:r>
    </w:p>
    <w:p w14:paraId="41BFF02B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The first function will run a predefined twenty times</w:t>
      </w:r>
    </w:p>
    <w:p w14:paraId="7B6D7517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0.42</w:t>
      </w:r>
    </w:p>
    <w:p w14:paraId="3131DA88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0.4872</w:t>
      </w:r>
    </w:p>
    <w:p w14:paraId="609971E4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0.49967231999999995</w:t>
      </w:r>
    </w:p>
    <w:p w14:paraId="79B3138A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0.4999997852516352</w:t>
      </w:r>
    </w:p>
    <w:p w14:paraId="66017B8F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0.4999999999999078</w:t>
      </w:r>
    </w:p>
    <w:p w14:paraId="61EE027A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02E1E0E2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2E7CFA6C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0B9FBD2F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0A29642F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70F503B6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029C5681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42AF503B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5AA5B835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2298B2C1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570E665C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5E79C5DD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00A8A574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60DFF169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0A3D31AD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0.49999999999999994</w:t>
      </w:r>
    </w:p>
    <w:p w14:paraId="68A76155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Please enter the number of times for the second function to run the function: 25</w:t>
      </w:r>
    </w:p>
    <w:p w14:paraId="784DEF83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0.6299999999999999</w:t>
      </w:r>
    </w:p>
    <w:p w14:paraId="60EA7B89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0.6993</w:t>
      </w:r>
    </w:p>
    <w:p w14:paraId="1E9215DB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0.63083853</w:t>
      </w:r>
    </w:p>
    <w:p w14:paraId="655D394A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0.6986438372023173</w:t>
      </w:r>
    </w:p>
    <w:p w14:paraId="446BB7B4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0.6316218778246178</w:t>
      </w:r>
    </w:p>
    <w:p w14:paraId="73735CD6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0.6980270438337641</w:t>
      </w:r>
    </w:p>
    <w:p w14:paraId="2BBD85E3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0.6323558697313815</w:t>
      </w:r>
    </w:p>
    <w:p w14:paraId="20C630F4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0.6974457712429487</w:t>
      </w:r>
    </w:p>
    <w:p w14:paraId="6E50D229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0.6330455022548315</w:t>
      </w:r>
    </w:p>
    <w:p w14:paraId="2D9B60B6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0.6968966829892789</w:t>
      </w:r>
    </w:p>
    <w:p w14:paraId="3CD9FCA9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0.6336950886834581</w:t>
      </w:r>
    </w:p>
    <w:p w14:paraId="11BEB15F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0.6963768697857667</w:t>
      </w:r>
    </w:p>
    <w:p w14:paraId="5BA7320C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0.634308375039432</w:t>
      </w:r>
    </w:p>
    <w:p w14:paraId="3837DA77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0.6958837811828018</w:t>
      </w:r>
    </w:p>
    <w:p w14:paraId="51C4D47B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0.6348886328085847</w:t>
      </w:r>
    </w:p>
    <w:p w14:paraId="071856F1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0.6954151702170924</w:t>
      </w:r>
    </w:p>
    <w:p w14:paraId="4BCC1060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0.6354387337470744</w:t>
      </w:r>
    </w:p>
    <w:p w14:paraId="6E9D0EE2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0.6949690482029672</w:t>
      </w:r>
    </w:p>
    <w:p w14:paraId="1A50F668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0.6359612107284871</w:t>
      </w:r>
    </w:p>
    <w:p w14:paraId="2F09A277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0.6945436475317318</w:t>
      </w:r>
    </w:p>
    <w:p w14:paraId="1FAA68ED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0.6364583076151479</w:t>
      </w:r>
    </w:p>
    <w:p w14:paraId="678820B1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0.6941373908484291</w:t>
      </w:r>
    </w:p>
    <w:p w14:paraId="6C5B02E9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0.6369320204236928</w:t>
      </w:r>
    </w:p>
    <w:p w14:paraId="7A8B91F6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0.6937488653480561</w:t>
      </w:r>
    </w:p>
    <w:p w14:paraId="576B8B2B" w14:textId="77777777" w:rsidR="006E0DF8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>0.6373841315290224</w:t>
      </w:r>
    </w:p>
    <w:p w14:paraId="0C5CBB07" w14:textId="30FF0352" w:rsidR="00890B1E" w:rsidRPr="006E0DF8" w:rsidRDefault="006E0DF8" w:rsidP="006E0DF8">
      <w:pPr>
        <w:rPr>
          <w:sz w:val="18"/>
          <w:szCs w:val="18"/>
        </w:rPr>
      </w:pPr>
      <w:r w:rsidRPr="006E0DF8">
        <w:rPr>
          <w:sz w:val="18"/>
          <w:szCs w:val="18"/>
        </w:rPr>
        <w:t xml:space="preserve"> tbcrow@s1034076 </w:t>
      </w:r>
      <w:r w:rsidRPr="006E0DF8">
        <w:rPr>
          <w:rFonts w:hint="eastAsia"/>
          <w:sz w:val="18"/>
          <w:szCs w:val="18"/>
        </w:rPr>
        <w:t></w:t>
      </w:r>
      <w:r w:rsidRPr="006E0DF8">
        <w:rPr>
          <w:sz w:val="18"/>
          <w:szCs w:val="18"/>
        </w:rPr>
        <w:t xml:space="preserve"> ~/Documents/ENMU/CS120/Homework </w:t>
      </w:r>
      <w:r w:rsidRPr="006E0DF8">
        <w:rPr>
          <w:rFonts w:hint="eastAsia"/>
          <w:sz w:val="18"/>
          <w:szCs w:val="18"/>
        </w:rPr>
        <w:t></w:t>
      </w:r>
      <w:r w:rsidRPr="006E0DF8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  <w:r w:rsidRPr="006E0DF8">
        <w:rPr>
          <w:rFonts w:hint="eastAsia"/>
          <w:sz w:val="18"/>
          <w:szCs w:val="18"/>
        </w:rPr>
        <w:t></w:t>
      </w:r>
      <w:r w:rsidRPr="006E0DF8">
        <w:rPr>
          <w:sz w:val="18"/>
          <w:szCs w:val="18"/>
        </w:rPr>
        <w:t xml:space="preserve"> </w:t>
      </w:r>
      <w:r w:rsidRPr="006E0DF8">
        <w:rPr>
          <w:rFonts w:ascii="Apple Color Emoji" w:hAnsi="Apple Color Emoji" w:cs="Apple Color Emoji"/>
          <w:sz w:val="18"/>
          <w:szCs w:val="18"/>
        </w:rPr>
        <w:t>✔</w:t>
      </w:r>
      <w:r w:rsidRPr="006E0DF8">
        <w:rPr>
          <w:sz w:val="18"/>
          <w:szCs w:val="18"/>
        </w:rPr>
        <w:t xml:space="preserve"> </w:t>
      </w:r>
      <w:r w:rsidRPr="006E0DF8">
        <w:rPr>
          <w:rFonts w:hint="eastAsia"/>
          <w:sz w:val="18"/>
          <w:szCs w:val="18"/>
        </w:rPr>
        <w:t></w:t>
      </w:r>
      <w:r w:rsidRPr="006E0DF8">
        <w:rPr>
          <w:sz w:val="18"/>
          <w:szCs w:val="18"/>
        </w:rPr>
        <w:t xml:space="preserve"> 90 </w:t>
      </w:r>
      <w:r w:rsidRPr="006E0DF8">
        <w:rPr>
          <w:rFonts w:hint="eastAsia"/>
          <w:sz w:val="18"/>
          <w:szCs w:val="18"/>
        </w:rPr>
        <w:t></w:t>
      </w:r>
      <w:r w:rsidRPr="006E0DF8">
        <w:rPr>
          <w:sz w:val="18"/>
          <w:szCs w:val="18"/>
        </w:rPr>
        <w:t xml:space="preserve"> 15:40:40</w:t>
      </w:r>
    </w:p>
    <w:p w14:paraId="579EA074" w14:textId="77777777" w:rsidR="006E0DF8" w:rsidRDefault="006E0DF8">
      <w:r>
        <w:br w:type="page"/>
      </w:r>
    </w:p>
    <w:p w14:paraId="422F3130" w14:textId="32E35E1F" w:rsidR="006E0DF8" w:rsidRDefault="006E0DF8" w:rsidP="006E0DF8">
      <w:r>
        <w:lastRenderedPageBreak/>
        <w:t>Output (Screenshot)</w:t>
      </w:r>
    </w:p>
    <w:p w14:paraId="42EF7AEE" w14:textId="5D818556" w:rsidR="006E0DF8" w:rsidRDefault="006E0DF8" w:rsidP="006E0DF8">
      <w:r w:rsidRPr="006E0DF8">
        <w:drawing>
          <wp:inline distT="0" distB="0" distL="0" distR="0" wp14:anchorId="4CE52190" wp14:editId="1079FCC9">
            <wp:extent cx="5943600" cy="652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8"/>
    <w:rsid w:val="006E0DF8"/>
    <w:rsid w:val="008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FB0D"/>
  <w15:chartTrackingRefBased/>
  <w15:docId w15:val="{81E0B587-62B9-B24C-B11A-315DEC64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2021-08-22T21:42:00Z</dcterms:created>
  <dcterms:modified xsi:type="dcterms:W3CDTF">2021-08-22T21:44:00Z</dcterms:modified>
</cp:coreProperties>
</file>