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03FC" w14:textId="0623E282" w:rsidR="009164C3" w:rsidRDefault="009164C3">
      <w:pPr>
        <w:rPr>
          <w:b/>
          <w:bCs/>
        </w:rPr>
      </w:pPr>
      <w:r>
        <w:rPr>
          <w:b/>
          <w:bCs/>
        </w:rPr>
        <w:t>Output (Screenshot)</w:t>
      </w:r>
    </w:p>
    <w:p w14:paraId="29B54B07" w14:textId="221E7F99" w:rsidR="009164C3" w:rsidRDefault="009164C3">
      <w:pPr>
        <w:rPr>
          <w:b/>
          <w:bCs/>
        </w:rPr>
      </w:pPr>
      <w:r w:rsidRPr="009164C3">
        <w:rPr>
          <w:b/>
          <w:bCs/>
        </w:rPr>
        <w:drawing>
          <wp:inline distT="0" distB="0" distL="0" distR="0" wp14:anchorId="0711DDFD" wp14:editId="727A7D9D">
            <wp:extent cx="5943600" cy="97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58D1" w14:textId="77777777" w:rsidR="009164C3" w:rsidRDefault="009164C3">
      <w:pPr>
        <w:rPr>
          <w:b/>
          <w:bCs/>
        </w:rPr>
      </w:pPr>
    </w:p>
    <w:p w14:paraId="56EBD3FB" w14:textId="264D1637" w:rsidR="00092399" w:rsidRPr="009164C3" w:rsidRDefault="009164C3">
      <w:pPr>
        <w:rPr>
          <w:b/>
          <w:bCs/>
        </w:rPr>
      </w:pPr>
      <w:r w:rsidRPr="009164C3">
        <w:rPr>
          <w:b/>
          <w:bCs/>
        </w:rPr>
        <w:t>Output (Copied and pasted)</w:t>
      </w:r>
    </w:p>
    <w:p w14:paraId="7EAA3160" w14:textId="77777777" w:rsidR="009164C3" w:rsidRDefault="009164C3" w:rsidP="009164C3">
      <w:r>
        <w:t xml:space="preserve">tbcrow@s1034076 </w:t>
      </w:r>
      <w:r>
        <w:rPr>
          <w:rFonts w:hint="eastAsia"/>
        </w:rPr>
        <w:t></w:t>
      </w:r>
      <w:r>
        <w:t xml:space="preserve"> ~/Documents/ENMU/CS120/Assignments/Assignment #3 </w:t>
      </w:r>
      <w:r>
        <w:rPr>
          <w:rFonts w:hint="eastAsia"/>
        </w:rPr>
        <w:t></w:t>
      </w:r>
      <w:r>
        <w:t xml:space="preserve"> python3.9 Thomas_Crow_Assignment3-2.py                                                                                                            </w:t>
      </w:r>
      <w:r>
        <w:rPr>
          <w:rFonts w:hint="eastAsia"/>
        </w:rPr>
        <w:t></w:t>
      </w:r>
      <w:r>
        <w:t xml:space="preserve"> </w:t>
      </w:r>
      <w:r>
        <w:rPr>
          <w:rFonts w:ascii="Apple Color Emoji" w:hAnsi="Apple Color Emoji" w:cs="Apple Color Emoji"/>
        </w:rPr>
        <w:t>✔</w:t>
      </w:r>
      <w:r>
        <w:t xml:space="preserve"> </w:t>
      </w:r>
      <w:r>
        <w:rPr>
          <w:rFonts w:hint="eastAsia"/>
        </w:rPr>
        <w:t></w:t>
      </w:r>
      <w:r>
        <w:t xml:space="preserve"> 119 </w:t>
      </w:r>
      <w:r>
        <w:rPr>
          <w:rFonts w:hint="eastAsia"/>
        </w:rPr>
        <w:t></w:t>
      </w:r>
      <w:r>
        <w:t xml:space="preserve"> 17:32:45</w:t>
      </w:r>
    </w:p>
    <w:p w14:paraId="62352031" w14:textId="77777777" w:rsidR="009164C3" w:rsidRDefault="009164C3" w:rsidP="009164C3">
      <w:r>
        <w:t>This program determines the length of a ladder, rounded up to the next whole value, required to reach a given height when leaned against a house.</w:t>
      </w:r>
    </w:p>
    <w:p w14:paraId="2B20DC6E" w14:textId="77777777" w:rsidR="009164C3" w:rsidRDefault="009164C3" w:rsidP="009164C3">
      <w:r>
        <w:t>The height of the house and the angle of the ladder will be used to determine the length required.</w:t>
      </w:r>
    </w:p>
    <w:p w14:paraId="26B53FA1" w14:textId="77777777" w:rsidR="009164C3" w:rsidRDefault="009164C3" w:rsidP="009164C3"/>
    <w:p w14:paraId="1256CAE6" w14:textId="77777777" w:rsidR="009164C3" w:rsidRDefault="009164C3" w:rsidP="009164C3">
      <w:r>
        <w:t>Please enter the height of the house: 14</w:t>
      </w:r>
    </w:p>
    <w:p w14:paraId="26B29101" w14:textId="77777777" w:rsidR="009164C3" w:rsidRDefault="009164C3" w:rsidP="009164C3">
      <w:r>
        <w:t>Please enter the elevation angle of the ladder leaned on the house: 45</w:t>
      </w:r>
    </w:p>
    <w:p w14:paraId="2B7196BA" w14:textId="77777777" w:rsidR="009164C3" w:rsidRDefault="009164C3" w:rsidP="009164C3"/>
    <w:p w14:paraId="3FB01C5C" w14:textId="77777777" w:rsidR="009164C3" w:rsidRDefault="009164C3" w:rsidP="009164C3">
      <w:r>
        <w:t>The height of the house was supplied as: 14.</w:t>
      </w:r>
    </w:p>
    <w:p w14:paraId="623CD780" w14:textId="77777777" w:rsidR="009164C3" w:rsidRDefault="009164C3" w:rsidP="009164C3">
      <w:r>
        <w:t>The supplied elevation angle of the ladder was 45°.</w:t>
      </w:r>
    </w:p>
    <w:p w14:paraId="532440C9" w14:textId="77777777" w:rsidR="009164C3" w:rsidRDefault="009164C3" w:rsidP="009164C3">
      <w:r>
        <w:t>The necessary length of the ladder, rounded up to the next whole value, is: 20.</w:t>
      </w:r>
    </w:p>
    <w:p w14:paraId="3A27A886" w14:textId="30D63F74" w:rsidR="009164C3" w:rsidRDefault="009164C3" w:rsidP="009164C3">
      <w:r>
        <w:t xml:space="preserve"> tbcrow@s1034076 </w:t>
      </w:r>
      <w:r>
        <w:rPr>
          <w:rFonts w:hint="eastAsia"/>
        </w:rPr>
        <w:t></w:t>
      </w:r>
      <w:r>
        <w:t xml:space="preserve"> ~/Documents/ENMU/CS120/Assignments/Assignment #3 </w:t>
      </w:r>
      <w:r>
        <w:rPr>
          <w:rFonts w:hint="eastAsia"/>
        </w:rPr>
        <w:t></w:t>
      </w:r>
    </w:p>
    <w:sectPr w:rsidR="0091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C3"/>
    <w:rsid w:val="00092399"/>
    <w:rsid w:val="0091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E63DB"/>
  <w15:chartTrackingRefBased/>
  <w15:docId w15:val="{2DA33E09-6C80-B540-A8BC-202258BB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2021-09-05T23:35:00Z</dcterms:created>
  <dcterms:modified xsi:type="dcterms:W3CDTF">2021-09-05T23:39:00Z</dcterms:modified>
</cp:coreProperties>
</file>