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1DE28" w14:textId="40BF537C" w:rsidR="003C3BA0" w:rsidRDefault="00796925">
      <w:r>
        <w:t>Thomas Crow</w:t>
      </w:r>
    </w:p>
    <w:p w14:paraId="44FBA2B0" w14:textId="2BF93E9C" w:rsidR="009A6758" w:rsidRDefault="009A6758">
      <w:r>
        <w:t>11/</w:t>
      </w:r>
      <w:r w:rsidR="00B94541">
        <w:t>21</w:t>
      </w:r>
      <w:r>
        <w:t>/2021</w:t>
      </w:r>
    </w:p>
    <w:p w14:paraId="06F29909" w14:textId="2A9C3074" w:rsidR="00796925" w:rsidRDefault="00796925">
      <w:r>
        <w:t>CS120</w:t>
      </w:r>
    </w:p>
    <w:p w14:paraId="6529E4CC" w14:textId="677F6154" w:rsidR="00796925" w:rsidRDefault="00796925">
      <w:r>
        <w:t>Assignment 1</w:t>
      </w:r>
      <w:r w:rsidR="00B94541">
        <w:t>3</w:t>
      </w:r>
      <w:r>
        <w:t xml:space="preserve"> Question </w:t>
      </w:r>
      <w:r w:rsidR="00767402">
        <w:t>4</w:t>
      </w:r>
    </w:p>
    <w:p w14:paraId="093248C4" w14:textId="073106FC" w:rsidR="00796925" w:rsidRDefault="00796925">
      <w:r>
        <w:t>Output</w:t>
      </w:r>
    </w:p>
    <w:p w14:paraId="7EE5A9F7" w14:textId="72E8B89F" w:rsidR="00F51BE6" w:rsidRDefault="00F51BE6"/>
    <w:p w14:paraId="28AAB2FD" w14:textId="038121D1" w:rsidR="00F51BE6" w:rsidRDefault="004C5D0A">
      <w:r w:rsidRPr="004C5D0A">
        <w:drawing>
          <wp:inline distT="0" distB="0" distL="0" distR="0" wp14:anchorId="0BFB0D58" wp14:editId="565389A9">
            <wp:extent cx="5943600" cy="3716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7326" w14:textId="3D79BCB3" w:rsidR="00F51BE6" w:rsidRDefault="00F51BE6"/>
    <w:p w14:paraId="207C7FAF" w14:textId="633B2D92" w:rsidR="00796925" w:rsidRDefault="00796925"/>
    <w:p w14:paraId="70502170" w14:textId="1145124A" w:rsidR="00796925" w:rsidRDefault="00796925"/>
    <w:sectPr w:rsidR="0079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B7"/>
    <w:rsid w:val="000470B7"/>
    <w:rsid w:val="00064857"/>
    <w:rsid w:val="003C3BA0"/>
    <w:rsid w:val="003C7E22"/>
    <w:rsid w:val="004C5D0A"/>
    <w:rsid w:val="005D2FD8"/>
    <w:rsid w:val="00767402"/>
    <w:rsid w:val="00796925"/>
    <w:rsid w:val="007A1B4E"/>
    <w:rsid w:val="00802CB7"/>
    <w:rsid w:val="00992FEB"/>
    <w:rsid w:val="009A6758"/>
    <w:rsid w:val="00B574B7"/>
    <w:rsid w:val="00B94541"/>
    <w:rsid w:val="00B96C71"/>
    <w:rsid w:val="00CB256E"/>
    <w:rsid w:val="00CB27C3"/>
    <w:rsid w:val="00D22E9B"/>
    <w:rsid w:val="00F5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B2500"/>
  <w15:chartTrackingRefBased/>
  <w15:docId w15:val="{B778F329-3D13-584D-9135-9E0F1971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3</cp:revision>
  <cp:lastPrinted>2021-11-22T04:15:00Z</cp:lastPrinted>
  <dcterms:created xsi:type="dcterms:W3CDTF">2021-11-22T04:12:00Z</dcterms:created>
  <dcterms:modified xsi:type="dcterms:W3CDTF">2021-11-22T04:33:00Z</dcterms:modified>
</cp:coreProperties>
</file>