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9276" w14:textId="16077C9B" w:rsidR="00AA711F" w:rsidRDefault="00AA711F">
      <w:r>
        <w:t>Assignment 6 Question 1 Output (Screenshot)</w:t>
      </w:r>
    </w:p>
    <w:p w14:paraId="38440194" w14:textId="77777777" w:rsidR="00AA711F" w:rsidRDefault="00AA711F"/>
    <w:p w14:paraId="03A3BDE0" w14:textId="68AEE588" w:rsidR="00AA5EA8" w:rsidRDefault="00AA711F">
      <w:r w:rsidRPr="00AA711F">
        <w:drawing>
          <wp:inline distT="0" distB="0" distL="0" distR="0" wp14:anchorId="18419C82" wp14:editId="52BCD58C">
            <wp:extent cx="6241289" cy="167367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0752" cy="17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4C"/>
    <w:rsid w:val="00AA5EA8"/>
    <w:rsid w:val="00AA711F"/>
    <w:rsid w:val="00F5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FA65"/>
  <w15:chartTrackingRefBased/>
  <w15:docId w15:val="{E4CCC6D6-978C-D54B-8406-3BC2C93D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2021-09-27T00:41:00Z</dcterms:created>
  <dcterms:modified xsi:type="dcterms:W3CDTF">2021-09-27T00:43:00Z</dcterms:modified>
</cp:coreProperties>
</file>