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73F0" w14:textId="6D3A93EE" w:rsidR="007A005A" w:rsidRDefault="000C1917" w:rsidP="000C1917">
      <w:pPr>
        <w:pStyle w:val="Heading1"/>
        <w:jc w:val="center"/>
      </w:pPr>
      <w:r>
        <w:t>CS 120 Midterm Exam #2 Review</w:t>
      </w:r>
    </w:p>
    <w:p w14:paraId="7B49FF9A" w14:textId="572023C3" w:rsidR="000C1917" w:rsidRDefault="000C1917" w:rsidP="000C1917">
      <w:pPr>
        <w:pStyle w:val="Heading2"/>
      </w:pPr>
      <w:r>
        <w:t>Chapter 5</w:t>
      </w:r>
    </w:p>
    <w:p w14:paraId="0708E69B" w14:textId="55416381" w:rsidR="000C1917" w:rsidRDefault="000C1917" w:rsidP="008752F2">
      <w:pPr>
        <w:pStyle w:val="Heading2"/>
      </w:pPr>
      <w:r>
        <w:t>Sequence</w:t>
      </w:r>
      <w:r w:rsidR="008752F2">
        <w:t>s: Strings, Lists and Files</w:t>
      </w:r>
    </w:p>
    <w:p w14:paraId="30D156CE" w14:textId="3E7F216F" w:rsidR="000C1917" w:rsidRDefault="000C1917" w:rsidP="000C1917">
      <w:pPr>
        <w:pStyle w:val="ListParagraph"/>
        <w:numPr>
          <w:ilvl w:val="0"/>
          <w:numId w:val="1"/>
        </w:numPr>
      </w:pPr>
      <w:r>
        <w:t>Class example, homework, class practice</w:t>
      </w:r>
    </w:p>
    <w:p w14:paraId="2E327771" w14:textId="38C7F90E" w:rsidR="000C1917" w:rsidRDefault="000C1917" w:rsidP="000C1917">
      <w:pPr>
        <w:pStyle w:val="ListParagraph"/>
        <w:numPr>
          <w:ilvl w:val="0"/>
          <w:numId w:val="1"/>
        </w:numPr>
      </w:pPr>
      <w:r>
        <w:t>Know the usefulness of string, sequence</w:t>
      </w:r>
    </w:p>
    <w:p w14:paraId="6AAA71BD" w14:textId="0097DD0C" w:rsidR="000C1917" w:rsidRDefault="000C1917" w:rsidP="000C1917">
      <w:pPr>
        <w:pStyle w:val="ListParagraph"/>
        <w:numPr>
          <w:ilvl w:val="0"/>
          <w:numId w:val="1"/>
        </w:numPr>
      </w:pPr>
      <w:r>
        <w:t>Know when you need to borrow them to write a program</w:t>
      </w:r>
    </w:p>
    <w:p w14:paraId="5D07D4F9" w14:textId="3AC5E49F" w:rsidR="000C1917" w:rsidRDefault="000C1917" w:rsidP="000C1917">
      <w:pPr>
        <w:pStyle w:val="ListParagraph"/>
        <w:numPr>
          <w:ilvl w:val="0"/>
          <w:numId w:val="1"/>
        </w:numPr>
      </w:pPr>
      <w:r>
        <w:t>Input/output the file: read/write the information from/into a file</w:t>
      </w:r>
    </w:p>
    <w:p w14:paraId="54E08951" w14:textId="5D81D735" w:rsidR="000C1917" w:rsidRDefault="000C1917" w:rsidP="000C1917">
      <w:pPr>
        <w:pStyle w:val="Heading2"/>
      </w:pPr>
      <w:r>
        <w:t>Chapter 6</w:t>
      </w:r>
    </w:p>
    <w:p w14:paraId="5929E9FD" w14:textId="11E45EAE" w:rsidR="000C1917" w:rsidRPr="000C1917" w:rsidRDefault="008752F2" w:rsidP="000C1917">
      <w:pPr>
        <w:pStyle w:val="Heading3"/>
      </w:pPr>
      <w:r>
        <w:t xml:space="preserve">Defining </w:t>
      </w:r>
      <w:r w:rsidR="000C1917">
        <w:t>Function</w:t>
      </w:r>
      <w:r>
        <w:t>s</w:t>
      </w:r>
    </w:p>
    <w:p w14:paraId="143B46CF" w14:textId="5C44C8A4" w:rsidR="000C1917" w:rsidRDefault="000C1917" w:rsidP="000C1917">
      <w:pPr>
        <w:pStyle w:val="ListParagraph"/>
        <w:numPr>
          <w:ilvl w:val="0"/>
          <w:numId w:val="1"/>
        </w:numPr>
      </w:pPr>
      <w:r>
        <w:t>Purpose to write a function</w:t>
      </w:r>
    </w:p>
    <w:p w14:paraId="55D223E1" w14:textId="539BB393" w:rsidR="000C1917" w:rsidRDefault="000C1917" w:rsidP="000C1917">
      <w:pPr>
        <w:pStyle w:val="ListParagraph"/>
        <w:numPr>
          <w:ilvl w:val="0"/>
          <w:numId w:val="1"/>
        </w:numPr>
      </w:pPr>
      <w:r>
        <w:t>Need to how to write a function</w:t>
      </w:r>
    </w:p>
    <w:p w14:paraId="1744E76C" w14:textId="72E429D7" w:rsidR="000C1917" w:rsidRDefault="000C1917" w:rsidP="000C1917">
      <w:pPr>
        <w:pStyle w:val="ListParagraph"/>
        <w:numPr>
          <w:ilvl w:val="0"/>
          <w:numId w:val="1"/>
        </w:numPr>
      </w:pPr>
      <w:r>
        <w:t>Need to know when you need to write a function</w:t>
      </w:r>
    </w:p>
    <w:p w14:paraId="362609C1" w14:textId="45E1C93E" w:rsidR="000C1917" w:rsidRDefault="000C1917" w:rsidP="000C1917">
      <w:pPr>
        <w:pStyle w:val="ListParagraph"/>
        <w:numPr>
          <w:ilvl w:val="0"/>
          <w:numId w:val="1"/>
        </w:numPr>
      </w:pPr>
      <w:r>
        <w:t>Parameters of the function/return values from a function</w:t>
      </w:r>
    </w:p>
    <w:p w14:paraId="01F218CF" w14:textId="5B12C0EF" w:rsidR="000C1917" w:rsidRPr="000C1917" w:rsidRDefault="000C1917" w:rsidP="000C1917">
      <w:pPr>
        <w:pStyle w:val="ListParagraph"/>
        <w:numPr>
          <w:ilvl w:val="0"/>
          <w:numId w:val="1"/>
        </w:numPr>
      </w:pPr>
      <w:r>
        <w:t>Call a function, (make sure the values of the parameters)</w:t>
      </w:r>
    </w:p>
    <w:p w14:paraId="3D85962D" w14:textId="1F0E8C35" w:rsidR="000C1917" w:rsidRDefault="000C1917" w:rsidP="000C1917">
      <w:pPr>
        <w:pStyle w:val="Heading2"/>
      </w:pPr>
      <w:r>
        <w:t>Chapter 7</w:t>
      </w:r>
    </w:p>
    <w:p w14:paraId="0C25968A" w14:textId="7ED6B404" w:rsidR="000C1917" w:rsidRPr="000C1917" w:rsidRDefault="000C1917" w:rsidP="000C1917">
      <w:pPr>
        <w:pStyle w:val="Heading3"/>
      </w:pPr>
      <w:r>
        <w:t>Decision structure</w:t>
      </w:r>
      <w:r w:rsidR="008752F2">
        <w:t>s</w:t>
      </w:r>
    </w:p>
    <w:p w14:paraId="1D8182D7" w14:textId="227CCD6D" w:rsidR="000C1917" w:rsidRDefault="000C1917" w:rsidP="000C1917">
      <w:pPr>
        <w:pStyle w:val="ListParagraph"/>
        <w:numPr>
          <w:ilvl w:val="0"/>
          <w:numId w:val="1"/>
        </w:numPr>
      </w:pPr>
      <w:r>
        <w:t>Single way/two way/multiple way</w:t>
      </w:r>
    </w:p>
    <w:p w14:paraId="28E18599" w14:textId="3A64E85E" w:rsidR="000C1917" w:rsidRDefault="000C1917" w:rsidP="000C1917">
      <w:pPr>
        <w:pStyle w:val="ListParagraph"/>
        <w:numPr>
          <w:ilvl w:val="0"/>
          <w:numId w:val="1"/>
        </w:numPr>
      </w:pPr>
      <w:r>
        <w:t>If/Else</w:t>
      </w:r>
    </w:p>
    <w:p w14:paraId="4C332003" w14:textId="361287B4" w:rsidR="000C1917" w:rsidRDefault="000C1917" w:rsidP="000C1917">
      <w:pPr>
        <w:pStyle w:val="ListParagraph"/>
        <w:numPr>
          <w:ilvl w:val="0"/>
          <w:numId w:val="1"/>
        </w:numPr>
      </w:pPr>
      <w:r>
        <w:t>If/</w:t>
      </w:r>
      <w:proofErr w:type="spellStart"/>
      <w:r>
        <w:t>elif</w:t>
      </w:r>
      <w:proofErr w:type="spellEnd"/>
      <w:r>
        <w:t>/else</w:t>
      </w:r>
    </w:p>
    <w:p w14:paraId="7FECDA2E" w14:textId="2CD72E2E" w:rsidR="000C1917" w:rsidRDefault="000C1917" w:rsidP="000C1917">
      <w:pPr>
        <w:pStyle w:val="ListParagraph"/>
        <w:numPr>
          <w:ilvl w:val="0"/>
          <w:numId w:val="1"/>
        </w:numPr>
      </w:pPr>
      <w:r>
        <w:t>Conditions</w:t>
      </w:r>
    </w:p>
    <w:p w14:paraId="561365A3" w14:textId="4A85BAE9" w:rsidR="000C1917" w:rsidRDefault="000C1917" w:rsidP="000C1917">
      <w:pPr>
        <w:pStyle w:val="ListParagraph"/>
        <w:numPr>
          <w:ilvl w:val="0"/>
          <w:numId w:val="1"/>
        </w:numPr>
      </w:pPr>
      <w:r>
        <w:t>Try/except (what’s the difference with the decision method)</w:t>
      </w:r>
    </w:p>
    <w:p w14:paraId="076062C7" w14:textId="0F5679F2" w:rsidR="000C1917" w:rsidRDefault="000C1917" w:rsidP="000C1917">
      <w:pPr>
        <w:pStyle w:val="ListParagraph"/>
        <w:numPr>
          <w:ilvl w:val="0"/>
          <w:numId w:val="1"/>
        </w:numPr>
      </w:pPr>
      <w:r>
        <w:t>Why/when need to borrow this statement</w:t>
      </w:r>
    </w:p>
    <w:p w14:paraId="0390E979" w14:textId="53781676" w:rsidR="000C1917" w:rsidRPr="000C1917" w:rsidRDefault="000C1917" w:rsidP="000C1917">
      <w:pPr>
        <w:pStyle w:val="ListParagraph"/>
        <w:numPr>
          <w:ilvl w:val="0"/>
          <w:numId w:val="1"/>
        </w:numPr>
        <w:ind w:left="0" w:firstLine="360"/>
      </w:pPr>
      <w:r>
        <w:t>How to use the learned material to solve the real questions.</w:t>
      </w:r>
    </w:p>
    <w:sectPr w:rsidR="000C1917" w:rsidRPr="000C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A01ED"/>
    <w:multiLevelType w:val="hybridMultilevel"/>
    <w:tmpl w:val="95D6A928"/>
    <w:lvl w:ilvl="0" w:tplc="58AA0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17"/>
    <w:rsid w:val="000C1917"/>
    <w:rsid w:val="007A005A"/>
    <w:rsid w:val="008752F2"/>
    <w:rsid w:val="009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A312B"/>
  <w15:chartTrackingRefBased/>
  <w15:docId w15:val="{E1FEF3FB-EA46-1643-BCDB-2E8025A3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9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9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19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191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2</cp:revision>
  <dcterms:created xsi:type="dcterms:W3CDTF">2021-10-25T22:45:00Z</dcterms:created>
  <dcterms:modified xsi:type="dcterms:W3CDTF">2021-10-25T22:59:00Z</dcterms:modified>
</cp:coreProperties>
</file>