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6B8B" w14:textId="77777777" w:rsidR="00F8069A" w:rsidRDefault="00F8069A" w:rsidP="00F8069A"/>
    <w:p w14:paraId="1F36950E" w14:textId="77777777" w:rsidR="00F8069A" w:rsidRDefault="00F8069A" w:rsidP="00F8069A">
      <w:r>
        <w:t>Thomas Crow</w:t>
      </w:r>
    </w:p>
    <w:p w14:paraId="0C0100BF" w14:textId="77777777" w:rsidR="00F8069A" w:rsidRDefault="00F8069A" w:rsidP="00F8069A">
      <w:r>
        <w:t>CS120 Final</w:t>
      </w:r>
    </w:p>
    <w:p w14:paraId="7C5EC2A9" w14:textId="25CA9353" w:rsidR="00273B76" w:rsidRDefault="00F8069A" w:rsidP="00F8069A">
      <w:r>
        <w:t>Question #</w:t>
      </w:r>
      <w:r>
        <w:t>6</w:t>
      </w:r>
    </w:p>
    <w:p w14:paraId="67828FB9" w14:textId="16D08B5E" w:rsidR="00F8069A" w:rsidRDefault="00F8069A" w:rsidP="00F8069A"/>
    <w:p w14:paraId="597F62D9" w14:textId="0E19CC0F" w:rsidR="00F8069A" w:rsidRDefault="00F8069A" w:rsidP="00F8069A">
      <w:r w:rsidRPr="00F8069A">
        <w:drawing>
          <wp:inline distT="0" distB="0" distL="0" distR="0" wp14:anchorId="0EB60DA8" wp14:editId="7E698BE9">
            <wp:extent cx="594360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18772F"/>
    <w:rsid w:val="00273B76"/>
    <w:rsid w:val="004519ED"/>
    <w:rsid w:val="006C3416"/>
    <w:rsid w:val="00A112CD"/>
    <w:rsid w:val="00BD6F4B"/>
    <w:rsid w:val="00C021C1"/>
    <w:rsid w:val="00F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2021-12-09T01:22:00Z</dcterms:created>
  <dcterms:modified xsi:type="dcterms:W3CDTF">2021-12-09T04:11:00Z</dcterms:modified>
</cp:coreProperties>
</file>