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0561" w14:textId="6715C514" w:rsidR="00A01E01" w:rsidRDefault="00E54D49">
      <w:r>
        <w:t>Thomas Crow</w:t>
      </w:r>
    </w:p>
    <w:p w14:paraId="493681A2" w14:textId="0060D92B" w:rsidR="00E54D49" w:rsidRDefault="00E54D49">
      <w:r>
        <w:t>CS123</w:t>
      </w:r>
    </w:p>
    <w:p w14:paraId="1E77F0E2" w14:textId="54B9B650" w:rsidR="00E54D49" w:rsidRDefault="00E54D49">
      <w:r>
        <w:t>Homework #2</w:t>
      </w:r>
    </w:p>
    <w:p w14:paraId="73941006" w14:textId="0E848A2A" w:rsidR="00E54D49" w:rsidRDefault="00E54D49">
      <w:r>
        <w:t>Output (Screenshot)</w:t>
      </w:r>
    </w:p>
    <w:p w14:paraId="0DB5217C" w14:textId="10B152EF" w:rsidR="00E54D49" w:rsidRDefault="00E54D49">
      <w:r w:rsidRPr="00E54D49">
        <w:drawing>
          <wp:inline distT="0" distB="0" distL="0" distR="0" wp14:anchorId="7DC7557D" wp14:editId="0DFBF426">
            <wp:extent cx="6478757" cy="16736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5021" cy="168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0F"/>
    <w:rsid w:val="00037B0F"/>
    <w:rsid w:val="00A01E01"/>
    <w:rsid w:val="00E5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52A14"/>
  <w15:chartTrackingRefBased/>
  <w15:docId w15:val="{F4C1C776-1972-F447-A943-E8316572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2021-10-03T23:18:00Z</dcterms:created>
  <dcterms:modified xsi:type="dcterms:W3CDTF">2021-10-03T23:19:00Z</dcterms:modified>
</cp:coreProperties>
</file>