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3571" w14:textId="77777777" w:rsidR="007A4203" w:rsidRDefault="007A4203" w:rsidP="007A4203">
      <w:r>
        <w:t>Thomas Crow</w:t>
      </w:r>
    </w:p>
    <w:p w14:paraId="695CEFF6" w14:textId="77777777" w:rsidR="007A4203" w:rsidRDefault="007A4203" w:rsidP="007A4203">
      <w:r>
        <w:t>10/26/2021</w:t>
      </w:r>
    </w:p>
    <w:p w14:paraId="2D6EAE40" w14:textId="77777777" w:rsidR="007A4203" w:rsidRDefault="007A4203" w:rsidP="007A4203">
      <w:r>
        <w:t>CS123</w:t>
      </w:r>
    </w:p>
    <w:p w14:paraId="0A1F86B9" w14:textId="7E831F87" w:rsidR="007A4203" w:rsidRDefault="007A4203" w:rsidP="007A4203">
      <w:r>
        <w:t xml:space="preserve">Assignment #3 Question </w:t>
      </w:r>
      <w:r>
        <w:t>2</w:t>
      </w:r>
    </w:p>
    <w:p w14:paraId="768026E5" w14:textId="77777777" w:rsidR="007A4203" w:rsidRDefault="007A4203" w:rsidP="007A4203">
      <w:r>
        <w:t>Output</w:t>
      </w:r>
    </w:p>
    <w:p w14:paraId="30BB5070" w14:textId="5C2CD4D4" w:rsidR="005923FA" w:rsidRDefault="005923FA"/>
    <w:p w14:paraId="3EEDB211" w14:textId="56CD061E" w:rsidR="007A4203" w:rsidRDefault="007A4203">
      <w:r w:rsidRPr="007A4203">
        <w:drawing>
          <wp:inline distT="0" distB="0" distL="0" distR="0" wp14:anchorId="12708BFC" wp14:editId="328354D5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03"/>
    <w:rsid w:val="005923FA"/>
    <w:rsid w:val="007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C553D"/>
  <w15:chartTrackingRefBased/>
  <w15:docId w15:val="{B22D275A-09A3-AE48-B154-1EF6E76E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2021-10-27T04:32:00Z</dcterms:created>
  <dcterms:modified xsi:type="dcterms:W3CDTF">2021-10-27T04:33:00Z</dcterms:modified>
</cp:coreProperties>
</file>