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F5A1D" w14:textId="69DC001B" w:rsidR="00477213" w:rsidRDefault="007142FB">
      <w:r>
        <w:t>Thomas Crow</w:t>
      </w:r>
    </w:p>
    <w:p w14:paraId="37FCEECA" w14:textId="608A3880" w:rsidR="007142FB" w:rsidRDefault="007142FB">
      <w:r>
        <w:t>CS123</w:t>
      </w:r>
    </w:p>
    <w:p w14:paraId="31A67E03" w14:textId="404BF2BB" w:rsidR="007142FB" w:rsidRDefault="007142FB">
      <w:r>
        <w:t>Assignment #4 Question #1 Part #</w:t>
      </w:r>
      <w:r w:rsidR="007D7CE8">
        <w:t>2</w:t>
      </w:r>
    </w:p>
    <w:p w14:paraId="251F3B0D" w14:textId="759156D9" w:rsidR="007142FB" w:rsidRDefault="007142FB">
      <w:r>
        <w:t>Output:</w:t>
      </w:r>
    </w:p>
    <w:p w14:paraId="25807AB7" w14:textId="7257521A" w:rsidR="007142FB" w:rsidRDefault="007142FB"/>
    <w:p w14:paraId="1AF5A6A9" w14:textId="6C6833EA" w:rsidR="007142FB" w:rsidRDefault="007D7CE8">
      <w:r w:rsidRPr="007D7CE8">
        <w:drawing>
          <wp:inline distT="0" distB="0" distL="0" distR="0" wp14:anchorId="749C7763" wp14:editId="218C8B42">
            <wp:extent cx="594360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FB"/>
    <w:rsid w:val="00477213"/>
    <w:rsid w:val="007142FB"/>
    <w:rsid w:val="007A101A"/>
    <w:rsid w:val="007D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67460"/>
  <w15:chartTrackingRefBased/>
  <w15:docId w15:val="{A3A23767-0E7B-7C44-9DC8-895B4D8F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3</cp:revision>
  <cp:lastPrinted>2021-11-12T06:29:00Z</cp:lastPrinted>
  <dcterms:created xsi:type="dcterms:W3CDTF">2021-11-12T06:29:00Z</dcterms:created>
  <dcterms:modified xsi:type="dcterms:W3CDTF">2021-11-12T06:30:00Z</dcterms:modified>
</cp:coreProperties>
</file>