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B6B84" w14:textId="50E7E244" w:rsidR="00EF6DD2" w:rsidRDefault="00282A1F">
      <w:r>
        <w:t>Lab #3</w:t>
      </w:r>
    </w:p>
    <w:p w14:paraId="6AE02909" w14:textId="5FC021B2" w:rsidR="00282A1F" w:rsidRDefault="00282A1F">
      <w:r>
        <w:t>CS234</w:t>
      </w:r>
    </w:p>
    <w:p w14:paraId="68D988E5" w14:textId="6DB86F9B" w:rsidR="00282A1F" w:rsidRDefault="00282A1F">
      <w:r>
        <w:t>Thomas Crow</w:t>
      </w:r>
    </w:p>
    <w:p w14:paraId="579E77B5" w14:textId="756331E4" w:rsidR="00282A1F" w:rsidRDefault="00282A1F"/>
    <w:p w14:paraId="797E018B" w14:textId="1C12F7FC" w:rsidR="00282A1F" w:rsidRDefault="00282A1F">
      <w:r>
        <w:t>Question #1</w:t>
      </w:r>
    </w:p>
    <w:p w14:paraId="1EC04FEC" w14:textId="2FE34BF6" w:rsidR="00282A1F" w:rsidRDefault="00282A1F">
      <w:r>
        <w:t>A</w:t>
      </w:r>
    </w:p>
    <w:p w14:paraId="3DE5E69F" w14:textId="76E28BF9" w:rsidR="00282A1F" w:rsidRDefault="00282A1F">
      <w:r w:rsidRPr="00282A1F">
        <w:drawing>
          <wp:inline distT="0" distB="0" distL="0" distR="0" wp14:anchorId="6F53C610" wp14:editId="7D3A4170">
            <wp:extent cx="2554605" cy="400856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5468" cy="43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BDAD" w14:textId="4828BE7D" w:rsidR="00282A1F" w:rsidRDefault="00282A1F">
      <w:r>
        <w:t>B</w:t>
      </w:r>
    </w:p>
    <w:p w14:paraId="5E20A2BE" w14:textId="044A39E2" w:rsidR="00282A1F" w:rsidRDefault="00282A1F">
      <w:r w:rsidRPr="00282A1F">
        <w:drawing>
          <wp:inline distT="0" distB="0" distL="0" distR="0" wp14:anchorId="611436F5" wp14:editId="3B854F91">
            <wp:extent cx="2554605" cy="400856"/>
            <wp:effectExtent l="0" t="0" r="0" b="571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2862" cy="4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3C2A" w14:textId="4802A806" w:rsidR="00282A1F" w:rsidRDefault="00282A1F">
      <w:r>
        <w:t>C</w:t>
      </w:r>
    </w:p>
    <w:p w14:paraId="28F4D73B" w14:textId="38EBDE5F" w:rsidR="00282A1F" w:rsidRDefault="00282A1F">
      <w:r w:rsidRPr="00282A1F">
        <w:drawing>
          <wp:inline distT="0" distB="0" distL="0" distR="0" wp14:anchorId="35C8D7E6" wp14:editId="2A026510">
            <wp:extent cx="2554605" cy="1497988"/>
            <wp:effectExtent l="0" t="0" r="0" b="63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7815" cy="151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A7E5" w14:textId="396112DE" w:rsidR="00282A1F" w:rsidRDefault="00282A1F">
      <w:r>
        <w:t>D</w:t>
      </w:r>
    </w:p>
    <w:p w14:paraId="5C1DA2DE" w14:textId="3087B4DC" w:rsidR="00282A1F" w:rsidRDefault="00282A1F">
      <w:r w:rsidRPr="00282A1F">
        <w:drawing>
          <wp:anchor distT="0" distB="0" distL="114300" distR="114300" simplePos="0" relativeHeight="251658240" behindDoc="0" locked="0" layoutInCell="1" allowOverlap="1" wp14:anchorId="06E56604" wp14:editId="42DC4FAA">
            <wp:simplePos x="914400" y="4897755"/>
            <wp:positionH relativeFrom="column">
              <wp:align>left</wp:align>
            </wp:positionH>
            <wp:positionV relativeFrom="paragraph">
              <wp:align>top</wp:align>
            </wp:positionV>
            <wp:extent cx="2554605" cy="822556"/>
            <wp:effectExtent l="0" t="0" r="0" b="3175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822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E</w:t>
      </w:r>
    </w:p>
    <w:p w14:paraId="61322E57" w14:textId="34063ADF" w:rsidR="00282A1F" w:rsidRDefault="00282A1F">
      <w:r w:rsidRPr="00282A1F">
        <w:drawing>
          <wp:inline distT="0" distB="0" distL="0" distR="0" wp14:anchorId="547A1572" wp14:editId="722C9969">
            <wp:extent cx="2554605" cy="708869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5991" cy="73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3BE0" w14:textId="48D703CD" w:rsidR="00282A1F" w:rsidRDefault="00282A1F">
      <w:r>
        <w:t>Question #2</w:t>
      </w:r>
    </w:p>
    <w:p w14:paraId="7BB9B539" w14:textId="2A8D6AA6" w:rsidR="00282A1F" w:rsidRDefault="00282A1F">
      <w:r w:rsidRPr="00282A1F">
        <w:drawing>
          <wp:inline distT="0" distB="0" distL="0" distR="0" wp14:anchorId="0E4139C0" wp14:editId="1601B0D5">
            <wp:extent cx="2554605" cy="976367"/>
            <wp:effectExtent l="0" t="0" r="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715" cy="99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3B"/>
    <w:rsid w:val="00282A1F"/>
    <w:rsid w:val="00EF6DD2"/>
    <w:rsid w:val="00F3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C3396"/>
  <w15:chartTrackingRefBased/>
  <w15:docId w15:val="{77DC6D51-96DF-3045-AEEC-3505019AE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3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</dc:creator>
  <cp:keywords/>
  <dc:description/>
  <cp:lastModifiedBy>Crow, Thomas</cp:lastModifiedBy>
  <cp:revision>2</cp:revision>
  <dcterms:created xsi:type="dcterms:W3CDTF">2022-02-11T09:07:00Z</dcterms:created>
  <dcterms:modified xsi:type="dcterms:W3CDTF">2022-02-11T09:14:00Z</dcterms:modified>
</cp:coreProperties>
</file>