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03AB6" w14:textId="3463785F" w:rsidR="00007115" w:rsidRDefault="00D959D7">
      <w:r>
        <w:t>Thomas Crow</w:t>
      </w:r>
    </w:p>
    <w:p w14:paraId="670D9240" w14:textId="5B2EB530" w:rsidR="00D959D7" w:rsidRDefault="00D959D7">
      <w:r>
        <w:t>CS234</w:t>
      </w:r>
    </w:p>
    <w:p w14:paraId="29E9D27F" w14:textId="09E205BA" w:rsidR="00D959D7" w:rsidRDefault="00D959D7">
      <w:r>
        <w:t>Lab #4 Output</w:t>
      </w:r>
    </w:p>
    <w:p w14:paraId="3F025A9B" w14:textId="77777777" w:rsidR="00D959D7" w:rsidRDefault="00D959D7"/>
    <w:p w14:paraId="5EC2684D" w14:textId="585AC253" w:rsidR="00B54707" w:rsidRDefault="00B54707">
      <w:r w:rsidRPr="00B54707">
        <w:drawing>
          <wp:inline distT="0" distB="0" distL="0" distR="0" wp14:anchorId="16D15B12" wp14:editId="1BF1487A">
            <wp:extent cx="2883676" cy="3487215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6303" cy="356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D813" w14:textId="1FE081B3" w:rsidR="00D959D7" w:rsidRDefault="00BC70F0">
      <w:r w:rsidRPr="00BC70F0">
        <w:drawing>
          <wp:inline distT="0" distB="0" distL="0" distR="0" wp14:anchorId="306D921C" wp14:editId="6F7CC00C">
            <wp:extent cx="2888372" cy="349289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5472" cy="357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74E4" w14:textId="45203AB8" w:rsidR="00BC70F0" w:rsidRDefault="00BC70F0">
      <w:r w:rsidRPr="00BC70F0">
        <w:lastRenderedPageBreak/>
        <w:drawing>
          <wp:inline distT="0" distB="0" distL="0" distR="0" wp14:anchorId="00796CB4" wp14:editId="5C7C370C">
            <wp:extent cx="3010482" cy="3640561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6945" cy="36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0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707"/>
    <w:rsid w:val="00007115"/>
    <w:rsid w:val="001D11EE"/>
    <w:rsid w:val="00B54707"/>
    <w:rsid w:val="00BC70F0"/>
    <w:rsid w:val="00D9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31EDFD"/>
  <w15:chartTrackingRefBased/>
  <w15:docId w15:val="{6A772708-2FE3-9E48-971C-76C55164A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Crow, Thomas</dc:creator>
  <cp:keywords/>
  <dc:description/>
  <cp:lastModifiedBy>Crow, Thomas</cp:lastModifiedBy>
  <cp:revision>1</cp:revision>
  <dcterms:created xsi:type="dcterms:W3CDTF">2022-02-18T15:22:00Z</dcterms:created>
  <dcterms:modified xsi:type="dcterms:W3CDTF">2022-02-18T15:45:00Z</dcterms:modified>
</cp:coreProperties>
</file>