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6B3F" w14:textId="1CF16DC8" w:rsidR="00B13A3C" w:rsidRDefault="00B61B1B">
      <w:r>
        <w:t>CS301</w:t>
      </w:r>
      <w:r>
        <w:br/>
        <w:t>Programming Assignment 4</w:t>
      </w:r>
    </w:p>
    <w:p w14:paraId="750D5756" w14:textId="2DF7EA6E" w:rsidR="00B61B1B" w:rsidRDefault="00B61B1B">
      <w:r>
        <w:t>Thomas Crow</w:t>
      </w:r>
    </w:p>
    <w:p w14:paraId="1AE95302" w14:textId="32646DC1" w:rsidR="00B61B1B" w:rsidRDefault="00B61B1B">
      <w:r>
        <w:t>12/5/2022</w:t>
      </w:r>
    </w:p>
    <w:p w14:paraId="6926B25F" w14:textId="77777777" w:rsidR="0069472F" w:rsidRDefault="0069472F"/>
    <w:p w14:paraId="485E5844" w14:textId="67BA178F" w:rsidR="00B61B1B" w:rsidRDefault="00B61B1B">
      <w:r w:rsidRPr="0069472F">
        <w:rPr>
          <w:b/>
          <w:bCs/>
        </w:rPr>
        <w:t>C++</w:t>
      </w:r>
      <w:r>
        <w:br/>
      </w:r>
      <w:r w:rsidRPr="00B61B1B">
        <w:drawing>
          <wp:inline distT="0" distB="0" distL="0" distR="0" wp14:anchorId="36E951EE" wp14:editId="551B075C">
            <wp:extent cx="5164347" cy="6026727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061" cy="60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88BB" w14:textId="77777777" w:rsidR="0069472F" w:rsidRDefault="0069472F">
      <w:r>
        <w:br w:type="page"/>
      </w:r>
    </w:p>
    <w:p w14:paraId="56D27062" w14:textId="0C95D629" w:rsidR="00B61B1B" w:rsidRPr="0069472F" w:rsidRDefault="00B61B1B">
      <w:pPr>
        <w:rPr>
          <w:b/>
          <w:bCs/>
        </w:rPr>
      </w:pPr>
      <w:r w:rsidRPr="0069472F">
        <w:rPr>
          <w:b/>
          <w:bCs/>
        </w:rPr>
        <w:lastRenderedPageBreak/>
        <w:t>Scheme</w:t>
      </w:r>
    </w:p>
    <w:p w14:paraId="17D2C6DD" w14:textId="46B82594" w:rsidR="00B61B1B" w:rsidRDefault="00B61B1B">
      <w:r w:rsidRPr="00B61B1B">
        <w:drawing>
          <wp:inline distT="0" distB="0" distL="0" distR="0" wp14:anchorId="74199F10" wp14:editId="15F80E91">
            <wp:extent cx="5803900" cy="44958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72D6" w14:textId="77777777" w:rsidR="00B61B1B" w:rsidRDefault="00B61B1B">
      <w:r>
        <w:br w:type="page"/>
      </w:r>
    </w:p>
    <w:p w14:paraId="25F8E40B" w14:textId="77777777" w:rsidR="00B61B1B" w:rsidRPr="0069472F" w:rsidRDefault="00B61B1B" w:rsidP="00B61B1B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69472F">
        <w:rPr>
          <w:rFonts w:ascii="Times New Roman" w:hAnsi="Times New Roman" w:cs="Times New Roman"/>
          <w:i/>
          <w:iCs/>
        </w:rPr>
        <w:lastRenderedPageBreak/>
        <w:t>• Do you think Functional programming languages should be used</w:t>
      </w:r>
    </w:p>
    <w:p w14:paraId="58514779" w14:textId="01C29A90" w:rsidR="00B61B1B" w:rsidRPr="0069472F" w:rsidRDefault="00B61B1B" w:rsidP="00B61B1B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69472F">
        <w:rPr>
          <w:rFonts w:ascii="Times New Roman" w:hAnsi="Times New Roman" w:cs="Times New Roman"/>
          <w:i/>
          <w:iCs/>
        </w:rPr>
        <w:t>instead of imperative languages?</w:t>
      </w:r>
    </w:p>
    <w:p w14:paraId="21B03EA9" w14:textId="0160A3A8" w:rsidR="00B61B1B" w:rsidRPr="0069472F" w:rsidRDefault="00B61B1B" w:rsidP="00B61B1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73085E" w14:textId="2E86D9A6" w:rsidR="00B61B1B" w:rsidRPr="0069472F" w:rsidRDefault="00C760A1" w:rsidP="00B61B1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472F">
        <w:rPr>
          <w:rFonts w:ascii="Times New Roman" w:hAnsi="Times New Roman" w:cs="Times New Roman"/>
        </w:rPr>
        <w:t xml:space="preserve">There is no such thing as a one-size fit all programming language. (Despite what they told us about Java in the 1990s). </w:t>
      </w:r>
      <w:r w:rsidR="008D3308" w:rsidRPr="0069472F">
        <w:rPr>
          <w:rFonts w:ascii="Times New Roman" w:hAnsi="Times New Roman" w:cs="Times New Roman"/>
        </w:rPr>
        <w:t>In fact, many languages incorporate both paradigms into their language.  There are some compelling benefits of functional languages:</w:t>
      </w:r>
    </w:p>
    <w:p w14:paraId="065882B6" w14:textId="77777777" w:rsidR="008D3308" w:rsidRPr="0069472F" w:rsidRDefault="008D3308" w:rsidP="00B61B1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D469B4" w14:textId="0C9B2596" w:rsidR="008D3308" w:rsidRPr="0069472F" w:rsidRDefault="008D3308" w:rsidP="008D330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472F">
        <w:rPr>
          <w:rFonts w:ascii="Times New Roman" w:hAnsi="Times New Roman" w:cs="Times New Roman"/>
        </w:rPr>
        <w:t>Program bugs are less likely due to no external side effects</w:t>
      </w:r>
    </w:p>
    <w:p w14:paraId="36FD9813" w14:textId="5FC6D351" w:rsidR="008D3308" w:rsidRPr="0069472F" w:rsidRDefault="008D3308" w:rsidP="008D330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472F">
        <w:rPr>
          <w:rFonts w:ascii="Times New Roman" w:hAnsi="Times New Roman" w:cs="Times New Roman"/>
        </w:rPr>
        <w:t>Efficient parallel programming</w:t>
      </w:r>
    </w:p>
    <w:p w14:paraId="69A5A5E9" w14:textId="1FAFA8DC" w:rsidR="008D3308" w:rsidRPr="0069472F" w:rsidRDefault="008D3308" w:rsidP="008D330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472F">
        <w:rPr>
          <w:rFonts w:ascii="Times New Roman" w:hAnsi="Times New Roman" w:cs="Times New Roman"/>
        </w:rPr>
        <w:t>Improved modularity</w:t>
      </w:r>
    </w:p>
    <w:p w14:paraId="30EDD5F1" w14:textId="643EEA5D" w:rsidR="008D3308" w:rsidRPr="0069472F" w:rsidRDefault="008D3308" w:rsidP="008D330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472F">
        <w:rPr>
          <w:rFonts w:ascii="Times New Roman" w:hAnsi="Times New Roman" w:cs="Times New Roman"/>
        </w:rPr>
        <w:t>Cleaner and more efficient nested functions</w:t>
      </w:r>
    </w:p>
    <w:p w14:paraId="3B78C34F" w14:textId="77777777" w:rsidR="00C760A1" w:rsidRPr="0069472F" w:rsidRDefault="00C760A1" w:rsidP="00B61B1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2FBFC1" w14:textId="77777777" w:rsidR="00B61B1B" w:rsidRPr="0069472F" w:rsidRDefault="00B61B1B" w:rsidP="00B61B1B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69472F">
        <w:rPr>
          <w:rFonts w:ascii="Times New Roman" w:hAnsi="Times New Roman" w:cs="Times New Roman"/>
          <w:i/>
          <w:iCs/>
        </w:rPr>
        <w:t>• Which of both programs is more efficient? Why do you think</w:t>
      </w:r>
    </w:p>
    <w:p w14:paraId="5FDC1DF0" w14:textId="1F150207" w:rsidR="00B61B1B" w:rsidRPr="0069472F" w:rsidRDefault="00B61B1B" w:rsidP="00B61B1B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69472F">
        <w:rPr>
          <w:rFonts w:ascii="Times New Roman" w:hAnsi="Times New Roman" w:cs="Times New Roman"/>
          <w:i/>
          <w:iCs/>
        </w:rPr>
        <w:t>that?</w:t>
      </w:r>
    </w:p>
    <w:p w14:paraId="03FB7993" w14:textId="5CB1E446" w:rsidR="00B61B1B" w:rsidRPr="0069472F" w:rsidRDefault="00B61B1B" w:rsidP="00B61B1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8F4040" w14:textId="24847F8A" w:rsidR="008D3308" w:rsidRPr="0069472F" w:rsidRDefault="008D3308" w:rsidP="00B61B1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472F">
        <w:rPr>
          <w:rFonts w:ascii="Times New Roman" w:hAnsi="Times New Roman" w:cs="Times New Roman"/>
        </w:rPr>
        <w:t xml:space="preserve">Code-wise, the Scheme program is more efficient. The number of lines of code required to implement the recursive function was far fewer in Scheme. The recursive nature of the algorithm </w:t>
      </w:r>
      <w:r w:rsidR="0069472F" w:rsidRPr="0069472F">
        <w:rPr>
          <w:rFonts w:ascii="Times New Roman" w:hAnsi="Times New Roman" w:cs="Times New Roman"/>
        </w:rPr>
        <w:t>lends</w:t>
      </w:r>
      <w:r w:rsidRPr="0069472F">
        <w:rPr>
          <w:rFonts w:ascii="Times New Roman" w:hAnsi="Times New Roman" w:cs="Times New Roman"/>
        </w:rPr>
        <w:t xml:space="preserve"> to the strength of functional programming.</w:t>
      </w:r>
    </w:p>
    <w:p w14:paraId="2C719075" w14:textId="77777777" w:rsidR="00B61B1B" w:rsidRPr="0069472F" w:rsidRDefault="00B61B1B" w:rsidP="00B61B1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755D53" w14:textId="77777777" w:rsidR="00B61B1B" w:rsidRPr="0069472F" w:rsidRDefault="00B61B1B" w:rsidP="00B61B1B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69472F">
        <w:rPr>
          <w:rFonts w:ascii="Times New Roman" w:hAnsi="Times New Roman" w:cs="Times New Roman"/>
          <w:i/>
          <w:iCs/>
        </w:rPr>
        <w:t>• Do you think this type of language is easier to read than</w:t>
      </w:r>
    </w:p>
    <w:p w14:paraId="68ACC2C0" w14:textId="117924BC" w:rsidR="00B61B1B" w:rsidRPr="0069472F" w:rsidRDefault="00B61B1B" w:rsidP="00B61B1B">
      <w:pPr>
        <w:rPr>
          <w:rFonts w:ascii="Times New Roman" w:hAnsi="Times New Roman" w:cs="Times New Roman"/>
          <w:i/>
          <w:iCs/>
        </w:rPr>
      </w:pPr>
      <w:r w:rsidRPr="0069472F">
        <w:rPr>
          <w:rFonts w:ascii="Times New Roman" w:hAnsi="Times New Roman" w:cs="Times New Roman"/>
          <w:i/>
          <w:iCs/>
        </w:rPr>
        <w:t>imperative languages?</w:t>
      </w:r>
    </w:p>
    <w:p w14:paraId="4E886351" w14:textId="77777777" w:rsidR="0069472F" w:rsidRDefault="0069472F" w:rsidP="00B61B1B">
      <w:pPr>
        <w:rPr>
          <w:rFonts w:ascii="Times New Roman" w:hAnsi="Times New Roman" w:cs="Times New Roman"/>
        </w:rPr>
      </w:pPr>
    </w:p>
    <w:p w14:paraId="6F8305E7" w14:textId="61BB4104" w:rsidR="0069472F" w:rsidRPr="0069472F" w:rsidRDefault="0069472F" w:rsidP="00B61B1B">
      <w:pPr>
        <w:rPr>
          <w:rFonts w:ascii="Times New Roman" w:hAnsi="Times New Roman" w:cs="Times New Roman"/>
        </w:rPr>
      </w:pPr>
      <w:r w:rsidRPr="0069472F">
        <w:rPr>
          <w:rFonts w:ascii="Times New Roman" w:hAnsi="Times New Roman" w:cs="Times New Roman"/>
        </w:rPr>
        <w:t>While I believe that there may be a higher learning curve with functional programming, I believe</w:t>
      </w:r>
      <w:r>
        <w:rPr>
          <w:rFonts w:ascii="Times New Roman" w:hAnsi="Times New Roman" w:cs="Times New Roman"/>
        </w:rPr>
        <w:t xml:space="preserve"> that once used it, functional programming may have a significant advantage, especially when debugging someone else’s code. As calling a function with a specific argument will always return the same result regardless of when it is run.</w:t>
      </w:r>
    </w:p>
    <w:sectPr w:rsidR="0069472F" w:rsidRPr="0069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34AA"/>
    <w:multiLevelType w:val="hybridMultilevel"/>
    <w:tmpl w:val="16C4A9AC"/>
    <w:lvl w:ilvl="0" w:tplc="13D429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19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1B"/>
    <w:rsid w:val="00140266"/>
    <w:rsid w:val="0069472F"/>
    <w:rsid w:val="008D3308"/>
    <w:rsid w:val="00A308B0"/>
    <w:rsid w:val="00B13A3C"/>
    <w:rsid w:val="00B61B1B"/>
    <w:rsid w:val="00C7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DEC6"/>
  <w15:chartTrackingRefBased/>
  <w15:docId w15:val="{1F103A0C-50F5-4C44-BE28-634D295A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8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8B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308B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3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2</cp:revision>
  <cp:lastPrinted>2022-12-06T06:32:00Z</cp:lastPrinted>
  <dcterms:created xsi:type="dcterms:W3CDTF">2022-12-06T06:33:00Z</dcterms:created>
  <dcterms:modified xsi:type="dcterms:W3CDTF">2022-12-06T06:33:00Z</dcterms:modified>
</cp:coreProperties>
</file>