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B5E4A" w14:textId="23BB6CD1" w:rsidR="00F203EF" w:rsidRDefault="00A30A3F">
      <w:r>
        <w:t>Thomas Crow</w:t>
      </w:r>
    </w:p>
    <w:p w14:paraId="5356E5A6" w14:textId="77777777" w:rsidR="00A30A3F" w:rsidRDefault="00A30A3F">
      <w:r>
        <w:t>CS357</w:t>
      </w:r>
    </w:p>
    <w:p w14:paraId="684A4F43" w14:textId="61D8C052" w:rsidR="00A30A3F" w:rsidRDefault="00A30A3F">
      <w:r>
        <w:t>HW #4</w:t>
      </w:r>
    </w:p>
    <w:p w14:paraId="40A82D75" w14:textId="47B505AB" w:rsidR="00A30A3F" w:rsidRDefault="00A30A3F"/>
    <w:p w14:paraId="06A74E56" w14:textId="4485C411" w:rsidR="00A30A3F" w:rsidRDefault="001F29EE">
      <w:r w:rsidRPr="001F29EE">
        <w:drawing>
          <wp:inline distT="0" distB="0" distL="0" distR="0" wp14:anchorId="24B69D22" wp14:editId="35381B8D">
            <wp:extent cx="3911600" cy="3144743"/>
            <wp:effectExtent l="0" t="0" r="0" b="508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3595" cy="315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A3D4" w14:textId="04FCEC30" w:rsidR="001F29EE" w:rsidRDefault="001F29EE"/>
    <w:p w14:paraId="75FD9DB0" w14:textId="1911C833" w:rsidR="001F29EE" w:rsidRDefault="001F29EE">
      <w:r w:rsidRPr="001F29EE">
        <w:drawing>
          <wp:inline distT="0" distB="0" distL="0" distR="0" wp14:anchorId="5861AB8C" wp14:editId="69345E47">
            <wp:extent cx="5943600" cy="2447290"/>
            <wp:effectExtent l="0" t="0" r="0" b="381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1069" w14:textId="00947BB8" w:rsidR="001F29EE" w:rsidRDefault="001F29EE"/>
    <w:p w14:paraId="5B5AE0B6" w14:textId="5ABEEA1A" w:rsidR="001F29EE" w:rsidRDefault="001F29EE">
      <w:r w:rsidRPr="001F29EE">
        <w:lastRenderedPageBreak/>
        <w:drawing>
          <wp:inline distT="0" distB="0" distL="0" distR="0" wp14:anchorId="6927CA0C" wp14:editId="25AFE878">
            <wp:extent cx="5943600" cy="3105785"/>
            <wp:effectExtent l="0" t="0" r="0" b="571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3F"/>
    <w:rsid w:val="001F29EE"/>
    <w:rsid w:val="00A30A3F"/>
    <w:rsid w:val="00F2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52555"/>
  <w15:chartTrackingRefBased/>
  <w15:docId w15:val="{0C4CB94C-F32D-5F4E-8A42-759AFF0A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</dc:creator>
  <cp:keywords/>
  <dc:description/>
  <cp:lastModifiedBy>Crow, Thomas</cp:lastModifiedBy>
  <cp:revision>1</cp:revision>
  <dcterms:created xsi:type="dcterms:W3CDTF">2022-05-04T03:32:00Z</dcterms:created>
  <dcterms:modified xsi:type="dcterms:W3CDTF">2022-05-04T03:56:00Z</dcterms:modified>
</cp:coreProperties>
</file>