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C8FD8" w14:textId="77777777" w:rsidR="00EE6258" w:rsidRPr="00EE6258" w:rsidRDefault="00EE6258" w:rsidP="00EE6258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EE6258">
        <w:rPr>
          <w:rFonts w:ascii="Lato" w:eastAsia="Times New Roman" w:hAnsi="Lato" w:cs="Times New Roman"/>
          <w:color w:val="2D3B45"/>
        </w:rPr>
        <w:t>Any experience you have with information systems  </w:t>
      </w:r>
    </w:p>
    <w:p w14:paraId="0DF728C3" w14:textId="77777777" w:rsidR="00EE6258" w:rsidRPr="00EE6258" w:rsidRDefault="00EE6258" w:rsidP="00EE6258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EE6258">
        <w:rPr>
          <w:rFonts w:ascii="Lato" w:eastAsia="Times New Roman" w:hAnsi="Lato" w:cs="Times New Roman"/>
          <w:color w:val="2D3B45"/>
        </w:rPr>
        <w:t>What you would like to get from this course</w:t>
      </w:r>
    </w:p>
    <w:p w14:paraId="5DE38BC4" w14:textId="77777777" w:rsidR="00EE6258" w:rsidRPr="00EE6258" w:rsidRDefault="00EE6258" w:rsidP="00EE6258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EE6258">
        <w:rPr>
          <w:rFonts w:ascii="Lato" w:eastAsia="Times New Roman" w:hAnsi="Lato" w:cs="Times New Roman"/>
          <w:color w:val="2D3B45"/>
        </w:rPr>
        <w:t>What worries you about this course</w:t>
      </w:r>
    </w:p>
    <w:p w14:paraId="7D75D09D" w14:textId="77777777" w:rsidR="00EE6258" w:rsidRPr="00EE6258" w:rsidRDefault="00EE6258" w:rsidP="00EE6258">
      <w:pPr>
        <w:numPr>
          <w:ilvl w:val="0"/>
          <w:numId w:val="1"/>
        </w:numPr>
        <w:spacing w:before="100" w:beforeAutospacing="1"/>
        <w:ind w:left="1095"/>
        <w:rPr>
          <w:rFonts w:ascii="Lato" w:eastAsia="Times New Roman" w:hAnsi="Lato" w:cs="Times New Roman"/>
          <w:color w:val="2D3B45"/>
        </w:rPr>
      </w:pPr>
      <w:r w:rsidRPr="00EE6258">
        <w:rPr>
          <w:rFonts w:ascii="Lato" w:eastAsia="Times New Roman" w:hAnsi="Lato" w:cs="Times New Roman"/>
          <w:color w:val="2D3B45"/>
        </w:rPr>
        <w:t>Where do you think you will excel in this course</w:t>
      </w:r>
    </w:p>
    <w:p w14:paraId="03115F9E" w14:textId="1F1439B4" w:rsidR="008D603A" w:rsidRDefault="008D603A"/>
    <w:p w14:paraId="0FB0096F" w14:textId="4D854F1D" w:rsidR="0015684B" w:rsidRDefault="002C65EE">
      <w:r>
        <w:t xml:space="preserve">My experience with information systems </w:t>
      </w:r>
      <w:r w:rsidR="0015684B">
        <w:t xml:space="preserve">has extended over twenty years. During this time information systems </w:t>
      </w:r>
      <w:r w:rsidR="005850BC">
        <w:t>grown and evolved</w:t>
      </w:r>
      <w:r w:rsidR="0015684B">
        <w:t xml:space="preserve"> with the internet to serve </w:t>
      </w:r>
      <w:r w:rsidR="005850BC">
        <w:t xml:space="preserve">new </w:t>
      </w:r>
      <w:r w:rsidR="0015684B">
        <w:t>global markets</w:t>
      </w:r>
      <w:r w:rsidR="00DB2FC3">
        <w:t>.</w:t>
      </w:r>
      <w:r w:rsidR="0015684B">
        <w:t xml:space="preserve"> </w:t>
      </w:r>
      <w:r w:rsidR="00DB2FC3">
        <w:t>Not only this, but</w:t>
      </w:r>
      <w:r w:rsidR="0015684B">
        <w:t xml:space="preserve"> information systems </w:t>
      </w:r>
      <w:r w:rsidR="005850BC">
        <w:t xml:space="preserve">themselves </w:t>
      </w:r>
      <w:r w:rsidR="0015684B">
        <w:t>have also embraced global methodologies to become more efficient</w:t>
      </w:r>
      <w:r w:rsidR="005850BC">
        <w:t xml:space="preserve"> in the ever more competitive markets</w:t>
      </w:r>
      <w:r w:rsidR="0015684B">
        <w:t xml:space="preserve">. I have watched these changes </w:t>
      </w:r>
      <w:r w:rsidR="005850BC">
        <w:t xml:space="preserve">firsthand </w:t>
      </w:r>
      <w:r w:rsidR="00EE1BA5">
        <w:t xml:space="preserve">in departments </w:t>
      </w:r>
      <w:r w:rsidR="005850BC">
        <w:t>around me and in my</w:t>
      </w:r>
      <w:r w:rsidR="0015684B">
        <w:t xml:space="preserve"> own roles</w:t>
      </w:r>
      <w:r w:rsidR="005850BC">
        <w:t xml:space="preserve"> as well</w:t>
      </w:r>
      <w:r w:rsidR="0015684B">
        <w:t>.</w:t>
      </w:r>
      <w:r w:rsidR="005850BC">
        <w:t xml:space="preserve"> </w:t>
      </w:r>
      <w:r w:rsidR="00DB2FC3">
        <w:t xml:space="preserve">The roles of developers and operations, or DevOps, in information system becoming so pronounced that it became a job title </w:t>
      </w:r>
      <w:r w:rsidR="00EE1BA5">
        <w:t xml:space="preserve">that </w:t>
      </w:r>
      <w:r w:rsidR="00DB2FC3">
        <w:t xml:space="preserve">I held. </w:t>
      </w:r>
      <w:r w:rsidR="00EE1BA5">
        <w:t xml:space="preserve">I learned the Agile programming paradigm, which rose from the needs of this new information-based culture. While data was always important, it became even more paramount. Software releases </w:t>
      </w:r>
      <w:r w:rsidR="00201B16">
        <w:t xml:space="preserve">became far more frequent to deliver information. Software security became more focused on protecting information. Backup specialists to retain information. </w:t>
      </w:r>
    </w:p>
    <w:p w14:paraId="0E38D8DD" w14:textId="35E45B25" w:rsidR="00201B16" w:rsidRDefault="00201B16"/>
    <w:p w14:paraId="14897183" w14:textId="2403FD15" w:rsidR="00201B16" w:rsidRDefault="00201B16">
      <w:r>
        <w:t xml:space="preserve">In this course I would like to gain a new perspective on well… information systems. Like I said above I have spent my career primarily in operations. It would greatly benefit my career journey to be able to better understand perspectives in other parts of a company. Especially in departments such as Program Management. I would </w:t>
      </w:r>
      <w:r w:rsidR="008D21DC">
        <w:t>hope to find more satisfaction by understanding how the entire mechanism works</w:t>
      </w:r>
      <w:r w:rsidR="00E53E77">
        <w:t xml:space="preserve">. It would also allow me additional opportunities, such as in management. Even if currently, my interests do not include such endeavors. </w:t>
      </w:r>
    </w:p>
    <w:p w14:paraId="4810D3A3" w14:textId="4893F938" w:rsidR="00E53E77" w:rsidRDefault="00E53E77"/>
    <w:p w14:paraId="6FCCAD7C" w14:textId="7E14A60F" w:rsidR="00E53E77" w:rsidRDefault="00E53E77">
      <w:r>
        <w:t xml:space="preserve">Much like most fears, my worries involve the fear of the unknown. This is my first BCIS class. I quite literally just had to check to course name to verify I was spelling it correctly. I hope that my inexperience in such classes does not become a hindrance to success in this class. </w:t>
      </w:r>
    </w:p>
    <w:p w14:paraId="7933918B" w14:textId="4A638AB1" w:rsidR="00E53E77" w:rsidRDefault="00E53E77"/>
    <w:p w14:paraId="67CC7241" w14:textId="38A09F4C" w:rsidR="00E53E77" w:rsidRDefault="00E53E77">
      <w:r>
        <w:t>I would hope that my real-life experience in IT will be a benefit in this class. As well as my sincere interest the subject.</w:t>
      </w:r>
    </w:p>
    <w:sectPr w:rsidR="00E53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72DDE"/>
    <w:multiLevelType w:val="multilevel"/>
    <w:tmpl w:val="A5FC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05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58"/>
    <w:rsid w:val="0015684B"/>
    <w:rsid w:val="00201B16"/>
    <w:rsid w:val="002C65EE"/>
    <w:rsid w:val="005850BC"/>
    <w:rsid w:val="008D21DC"/>
    <w:rsid w:val="008D603A"/>
    <w:rsid w:val="00DB2FC3"/>
    <w:rsid w:val="00E53E77"/>
    <w:rsid w:val="00EA042B"/>
    <w:rsid w:val="00EE1BA5"/>
    <w:rsid w:val="00EE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6181F"/>
  <w15:chartTrackingRefBased/>
  <w15:docId w15:val="{921FD4F0-1799-5444-A370-28397A23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</dc:creator>
  <cp:keywords/>
  <dc:description/>
  <cp:lastModifiedBy>Crow, Thomas</cp:lastModifiedBy>
  <cp:revision>3</cp:revision>
  <dcterms:created xsi:type="dcterms:W3CDTF">2022-08-28T21:27:00Z</dcterms:created>
  <dcterms:modified xsi:type="dcterms:W3CDTF">2022-08-29T04:23:00Z</dcterms:modified>
</cp:coreProperties>
</file>