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52E9" w14:textId="168870B1" w:rsidR="005A75EC" w:rsidRDefault="0035103F" w:rsidP="0035103F">
      <w:pPr>
        <w:jc w:val="center"/>
        <w:rPr>
          <w:b/>
          <w:bCs/>
          <w:sz w:val="24"/>
          <w:szCs w:val="24"/>
        </w:rPr>
      </w:pPr>
      <w:r w:rsidRPr="0035103F">
        <w:rPr>
          <w:b/>
          <w:bCs/>
          <w:sz w:val="24"/>
          <w:szCs w:val="24"/>
        </w:rPr>
        <w:t>TẠO ĐĂNG NHẬP LARAVEL</w:t>
      </w:r>
    </w:p>
    <w:p w14:paraId="48EF2F19" w14:textId="77777777" w:rsidR="0035103F" w:rsidRDefault="0035103F" w:rsidP="0035103F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9189"/>
      </w:tblGrid>
      <w:tr w:rsidR="0035103F" w:rsidRPr="0035103F" w14:paraId="381C9B3E" w14:textId="77777777" w:rsidTr="0035103F">
        <w:tc>
          <w:tcPr>
            <w:tcW w:w="3761" w:type="dxa"/>
          </w:tcPr>
          <w:p w14:paraId="01126532" w14:textId="40EABACD" w:rsidR="0035103F" w:rsidRPr="0035103F" w:rsidRDefault="0035103F" w:rsidP="0035103F">
            <w:pPr>
              <w:rPr>
                <w:b/>
                <w:bCs/>
                <w:sz w:val="24"/>
                <w:szCs w:val="24"/>
              </w:rPr>
            </w:pPr>
            <w:r w:rsidRPr="0035103F">
              <w:rPr>
                <w:b/>
                <w:bCs/>
                <w:sz w:val="24"/>
                <w:szCs w:val="24"/>
              </w:rPr>
              <w:t>Vị trí</w:t>
            </w:r>
          </w:p>
        </w:tc>
        <w:tc>
          <w:tcPr>
            <w:tcW w:w="9189" w:type="dxa"/>
          </w:tcPr>
          <w:p w14:paraId="39C0E4F7" w14:textId="07FEDB66" w:rsidR="0035103F" w:rsidRPr="0035103F" w:rsidRDefault="0035103F" w:rsidP="0035103F">
            <w:pPr>
              <w:rPr>
                <w:b/>
                <w:bCs/>
                <w:sz w:val="24"/>
                <w:szCs w:val="24"/>
              </w:rPr>
            </w:pPr>
            <w:r w:rsidRPr="0035103F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35103F" w14:paraId="1E0CB04D" w14:textId="77777777" w:rsidTr="0035103F">
        <w:tc>
          <w:tcPr>
            <w:tcW w:w="3761" w:type="dxa"/>
          </w:tcPr>
          <w:p w14:paraId="3C7C71B7" w14:textId="2704DBBA" w:rsidR="0035103F" w:rsidRPr="0035103F" w:rsidRDefault="0035103F" w:rsidP="0035103F">
            <w:pPr>
              <w:rPr>
                <w:b/>
                <w:bCs/>
                <w:sz w:val="24"/>
                <w:szCs w:val="24"/>
              </w:rPr>
            </w:pPr>
            <w:r w:rsidRPr="0035103F">
              <w:rPr>
                <w:b/>
                <w:bCs/>
                <w:sz w:val="24"/>
                <w:szCs w:val="24"/>
                <w:u w:val="single"/>
              </w:rPr>
              <w:t>Routes</w:t>
            </w:r>
            <w:r w:rsidRPr="0035103F">
              <w:rPr>
                <w:b/>
                <w:bCs/>
                <w:sz w:val="24"/>
                <w:szCs w:val="24"/>
              </w:rPr>
              <w:t xml:space="preserve"> web.php</w:t>
            </w:r>
            <w:r>
              <w:rPr>
                <w:b/>
                <w:bCs/>
                <w:sz w:val="24"/>
                <w:szCs w:val="24"/>
              </w:rPr>
              <w:t xml:space="preserve"> (routes\web.php)</w:t>
            </w:r>
          </w:p>
        </w:tc>
        <w:tc>
          <w:tcPr>
            <w:tcW w:w="9189" w:type="dxa"/>
          </w:tcPr>
          <w:p w14:paraId="176B1822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App\Http\Controllers\XacThucDangNhapController;</w:t>
            </w:r>
          </w:p>
          <w:p w14:paraId="28FF7E9B" w14:textId="77777777" w:rsid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</w:pPr>
          </w:p>
          <w:p w14:paraId="4A675A65" w14:textId="4BEB9D54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 Form đăng nhập</w:t>
            </w:r>
          </w:p>
          <w:p w14:paraId="7A03B56C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Route::get(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'dangnhap/'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function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(){</w:t>
            </w:r>
          </w:p>
          <w:p w14:paraId="7B53DD2D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return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view(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'dangnhap.login'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  <w:p w14:paraId="5B590BBF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});</w:t>
            </w:r>
          </w:p>
          <w:p w14:paraId="022476BB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Route::post(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'dangnhap/'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,[XacThucDangNhapController::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class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'index'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]);</w:t>
            </w:r>
          </w:p>
          <w:p w14:paraId="0D234B4E" w14:textId="77777777" w:rsidR="0035103F" w:rsidRDefault="0035103F" w:rsidP="0035103F">
            <w:pPr>
              <w:rPr>
                <w:sz w:val="24"/>
                <w:szCs w:val="24"/>
              </w:rPr>
            </w:pPr>
          </w:p>
        </w:tc>
      </w:tr>
    </w:tbl>
    <w:p w14:paraId="62CC50C5" w14:textId="77777777" w:rsidR="0035103F" w:rsidRDefault="0035103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9189"/>
      </w:tblGrid>
      <w:tr w:rsidR="0035103F" w14:paraId="0EB74E2A" w14:textId="77777777" w:rsidTr="0035103F">
        <w:tc>
          <w:tcPr>
            <w:tcW w:w="3761" w:type="dxa"/>
          </w:tcPr>
          <w:p w14:paraId="67D43FF4" w14:textId="4828DDA8" w:rsidR="0035103F" w:rsidRPr="0035103F" w:rsidRDefault="0035103F" w:rsidP="0035103F">
            <w:pPr>
              <w:rPr>
                <w:b/>
                <w:bCs/>
                <w:sz w:val="24"/>
                <w:szCs w:val="24"/>
              </w:rPr>
            </w:pPr>
            <w:r w:rsidRPr="0035103F">
              <w:rPr>
                <w:b/>
                <w:bCs/>
                <w:sz w:val="24"/>
                <w:szCs w:val="24"/>
                <w:u w:val="single"/>
              </w:rPr>
              <w:lastRenderedPageBreak/>
              <w:t>Controller</w:t>
            </w:r>
            <w:r>
              <w:rPr>
                <w:b/>
                <w:bCs/>
                <w:sz w:val="24"/>
                <w:szCs w:val="24"/>
              </w:rPr>
              <w:t xml:space="preserve"> XacThucDangNhapController.php</w:t>
            </w:r>
          </w:p>
        </w:tc>
        <w:tc>
          <w:tcPr>
            <w:tcW w:w="9189" w:type="dxa"/>
          </w:tcPr>
          <w:p w14:paraId="5F16ECBD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namespace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App\Http\Controllers;</w:t>
            </w:r>
          </w:p>
          <w:p w14:paraId="42F178F8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App\Http\Controllers\Controller;    </w:t>
            </w:r>
          </w:p>
          <w:p w14:paraId="44BA9377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Illuminate\Http\Request;</w:t>
            </w:r>
          </w:p>
          <w:p w14:paraId="44B8201C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 Bảng DB Model</w:t>
            </w:r>
          </w:p>
          <w:p w14:paraId="66B4B0E1" w14:textId="13521EA8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 xml:space="preserve">//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App\Models\NguoiDung ; </w:t>
            </w:r>
            <w:r w:rsidRPr="0035103F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//model</w:t>
            </w:r>
          </w:p>
          <w:p w14:paraId="3CF2985B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DB;</w:t>
            </w:r>
          </w:p>
          <w:p w14:paraId="41CBB51F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Illuminate\support\Facades\Session;</w:t>
            </w:r>
          </w:p>
          <w:p w14:paraId="3EF04CD7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class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XacThucDangNhapController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extends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Controller</w:t>
            </w:r>
          </w:p>
          <w:p w14:paraId="23C0A122" w14:textId="77777777" w:rsid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  <w:p w14:paraId="0DAE5B1F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public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function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index(Request $request){</w:t>
            </w:r>
          </w:p>
          <w:p w14:paraId="74EA6DBB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</w:t>
            </w:r>
            <w:r w:rsidRPr="0035103F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//Đối chiếu cột trong database với input đăng nhập</w:t>
            </w:r>
          </w:p>
          <w:p w14:paraId="608084FC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$ndung = DB::table(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'sis_users'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)-&gt;where(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"u_taiKhoan"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 $request-&gt;txtUser)</w:t>
            </w:r>
          </w:p>
          <w:p w14:paraId="3D7AA0AC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-&gt;where(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"u_matKhau"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,md5($request-&gt;txtPassword))-&gt;first();</w:t>
            </w:r>
          </w:p>
          <w:p w14:paraId="2472BA42" w14:textId="77777777" w:rsidR="0035103F" w:rsidRPr="0035103F" w:rsidRDefault="0035103F" w:rsidP="0035103F">
            <w:pPr>
              <w:shd w:val="clear" w:color="auto" w:fill="FFFFFF"/>
              <w:spacing w:after="240"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602C4C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if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($ndung)</w:t>
            </w:r>
            <w:r w:rsidRPr="0035103F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//Neu tim ra dc nhan vien do</w:t>
            </w:r>
          </w:p>
          <w:p w14:paraId="649053E5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{</w:t>
            </w:r>
          </w:p>
          <w:p w14:paraId="0FEF74CD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  $hoten = $ndung-&gt;u_hoTen;</w:t>
            </w:r>
          </w:p>
          <w:p w14:paraId="70609291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  $request-&gt;session()-&gt;put(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'ss_account_dangnhap'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,$request-&gt;txtUser);</w:t>
            </w:r>
          </w:p>
          <w:p w14:paraId="43E3CA6C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  $request-&gt;session()-&gt;put(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'sshoten'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  $hoten);</w:t>
            </w:r>
          </w:p>
          <w:p w14:paraId="14D973EB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540BA50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return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redirect(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'quantri/tongquan'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  <w:p w14:paraId="4F3874E4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3E922F9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}</w:t>
            </w:r>
          </w:p>
          <w:p w14:paraId="61EF839F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else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  <w:r w:rsidRPr="0035103F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//Nếu không có thông tin đăng nhập gì thì trả về khung login</w:t>
            </w:r>
          </w:p>
          <w:p w14:paraId="3C994A72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return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view(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'dangnhap.login'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  <w:p w14:paraId="5FC9CF87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}</w:t>
            </w:r>
          </w:p>
          <w:p w14:paraId="5C2B5F42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6F2526D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50E535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public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function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dangxuat(Request $request){</w:t>
            </w:r>
          </w:p>
          <w:p w14:paraId="4F75F247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Session::flush();</w:t>
            </w:r>
          </w:p>
          <w:p w14:paraId="7ADC6754" w14:textId="7777777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35103F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return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redirect(</w:t>
            </w:r>
            <w:r w:rsidRPr="0035103F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'dangnhap'</w:t>
            </w: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  <w:p w14:paraId="6F762642" w14:textId="19CA6859" w:rsid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5103F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}</w:t>
            </w:r>
          </w:p>
          <w:p w14:paraId="46A8108B" w14:textId="388F86A7" w:rsidR="0035103F" w:rsidRPr="0035103F" w:rsidRDefault="0035103F" w:rsidP="00351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54A66681" w14:textId="77777777" w:rsidR="0035103F" w:rsidRDefault="0035103F" w:rsidP="0035103F">
            <w:pPr>
              <w:rPr>
                <w:sz w:val="24"/>
                <w:szCs w:val="24"/>
              </w:rPr>
            </w:pPr>
          </w:p>
        </w:tc>
      </w:tr>
      <w:tr w:rsidR="0035103F" w14:paraId="3FFF0A5C" w14:textId="77777777" w:rsidTr="0035103F">
        <w:tc>
          <w:tcPr>
            <w:tcW w:w="3761" w:type="dxa"/>
          </w:tcPr>
          <w:p w14:paraId="293E58EE" w14:textId="225F232C" w:rsidR="0035103F" w:rsidRPr="0035103F" w:rsidRDefault="00694C78" w:rsidP="003510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Add các controller</w:t>
            </w:r>
          </w:p>
        </w:tc>
        <w:tc>
          <w:tcPr>
            <w:tcW w:w="9189" w:type="dxa"/>
          </w:tcPr>
          <w:p w14:paraId="4DED7225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Illuminate\Support\Facades\Validator;</w:t>
            </w:r>
          </w:p>
          <w:p w14:paraId="630A87AB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Illuminate\Http\Request;</w:t>
            </w:r>
          </w:p>
          <w:p w14:paraId="750729E0" w14:textId="77777777" w:rsidR="0035103F" w:rsidRDefault="0035103F" w:rsidP="0035103F">
            <w:pPr>
              <w:rPr>
                <w:sz w:val="24"/>
                <w:szCs w:val="24"/>
              </w:rPr>
            </w:pPr>
          </w:p>
          <w:p w14:paraId="3A1D3638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class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NguoiDungController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extends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Controller</w:t>
            </w:r>
          </w:p>
          <w:p w14:paraId="77BAF209" w14:textId="1231E6C1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  <w:p w14:paraId="19B07C2E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public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function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__construct()</w:t>
            </w:r>
          </w:p>
          <w:p w14:paraId="2298A4CA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{</w:t>
            </w:r>
          </w:p>
          <w:p w14:paraId="54F69613" w14:textId="172E5901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$this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-&gt;middleware(</w:t>
            </w:r>
            <w:r w:rsidRPr="00694C78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'AdminLogin'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// Tên middleware </w:t>
            </w:r>
          </w:p>
          <w:p w14:paraId="12E835B1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}</w:t>
            </w:r>
          </w:p>
          <w:p w14:paraId="1C0864D7" w14:textId="77777777" w:rsidR="00694C78" w:rsidRDefault="00694C78" w:rsidP="0035103F">
            <w:pPr>
              <w:rPr>
                <w:sz w:val="24"/>
                <w:szCs w:val="24"/>
              </w:rPr>
            </w:pPr>
          </w:p>
          <w:p w14:paraId="57E67ABA" w14:textId="77777777" w:rsidR="00694C78" w:rsidRDefault="00694C78" w:rsidP="0035103F">
            <w:pPr>
              <w:rPr>
                <w:sz w:val="24"/>
                <w:szCs w:val="24"/>
              </w:rPr>
            </w:pPr>
          </w:p>
        </w:tc>
      </w:tr>
      <w:tr w:rsidR="0035103F" w14:paraId="7C7119CF" w14:textId="77777777" w:rsidTr="0035103F">
        <w:tc>
          <w:tcPr>
            <w:tcW w:w="3761" w:type="dxa"/>
          </w:tcPr>
          <w:p w14:paraId="5CF19A77" w14:textId="77777777" w:rsidR="0035103F" w:rsidRDefault="00694C78" w:rsidP="003510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Tạo middleware (Http\Middleware)</w:t>
            </w:r>
          </w:p>
          <w:p w14:paraId="363D4EA1" w14:textId="3CA982B3" w:rsidR="00694C78" w:rsidRPr="0035103F" w:rsidRDefault="00694C78" w:rsidP="003510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VD: AdminLogin.php</w:t>
            </w:r>
          </w:p>
        </w:tc>
        <w:tc>
          <w:tcPr>
            <w:tcW w:w="9189" w:type="dxa"/>
          </w:tcPr>
          <w:p w14:paraId="50DBA174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800000"/>
                <w:kern w:val="0"/>
                <w:sz w:val="24"/>
                <w:szCs w:val="24"/>
                <w14:ligatures w14:val="none"/>
              </w:rPr>
              <w:t>&lt;?php</w:t>
            </w:r>
          </w:p>
          <w:p w14:paraId="14CDBD7A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3EABF19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namespace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App\Http\Middleware;</w:t>
            </w:r>
          </w:p>
          <w:p w14:paraId="4FB1EA63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779BCAA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Closure;</w:t>
            </w:r>
          </w:p>
          <w:p w14:paraId="1447CAC2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use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Illuminate\support\Facades\Session;</w:t>
            </w:r>
          </w:p>
          <w:p w14:paraId="213A37D7" w14:textId="77777777" w:rsidR="00694C78" w:rsidRPr="00694C78" w:rsidRDefault="00694C78" w:rsidP="00694C78">
            <w:pPr>
              <w:shd w:val="clear" w:color="auto" w:fill="FFFFFF"/>
              <w:spacing w:after="240"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17CF1E5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class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AdminLogin</w:t>
            </w:r>
          </w:p>
          <w:p w14:paraId="4158C046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  <w:p w14:paraId="04D50E5B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/**</w:t>
            </w:r>
          </w:p>
          <w:p w14:paraId="7C947320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     * Handle an incoming request.</w:t>
            </w:r>
          </w:p>
          <w:p w14:paraId="66118A0F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     *</w:t>
            </w:r>
          </w:p>
          <w:p w14:paraId="49EA4FF8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 xml:space="preserve">     *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@param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 xml:space="preserve">  \Illuminate\Http\Request  $request</w:t>
            </w:r>
          </w:p>
          <w:p w14:paraId="3D0AB3DC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 xml:space="preserve">     *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@param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 xml:space="preserve">  \Closure  $next</w:t>
            </w:r>
          </w:p>
          <w:p w14:paraId="5EA2E5CC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 xml:space="preserve">     *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@return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mixed</w:t>
            </w:r>
          </w:p>
          <w:p w14:paraId="2A56AC03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lastRenderedPageBreak/>
              <w:t>     */</w:t>
            </w:r>
          </w:p>
          <w:p w14:paraId="5A11ADF4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public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function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handle($request, Closure $next)</w:t>
            </w:r>
          </w:p>
          <w:p w14:paraId="734B52B0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BB01D1B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//Nếu đã đăng nhập rồi thì xử lý tiếp k thì trả về login</w:t>
            </w:r>
          </w:p>
          <w:p w14:paraId="1E594F54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if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(Session::has(</w:t>
            </w:r>
            <w:r w:rsidRPr="00694C78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'ss_account_dangnhap'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)) 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//email là biến gán seesion dòng 17 AuthController.php</w:t>
            </w:r>
          </w:p>
          <w:p w14:paraId="63451E08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6D9E14E9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return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$next($request);</w:t>
            </w:r>
          </w:p>
          <w:p w14:paraId="64952016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47FCC621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749CD89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else</w:t>
            </w:r>
          </w:p>
          <w:p w14:paraId="755EC9AC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</w:t>
            </w:r>
            <w:r w:rsidRPr="00694C78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return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redirect(</w:t>
            </w:r>
            <w:r w:rsidRPr="00694C78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'/dangnhap'</w:t>
            </w: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); </w:t>
            </w:r>
            <w:r w:rsidRPr="00694C78">
              <w:rPr>
                <w:rFonts w:ascii="Consolas" w:eastAsia="Times New Roman" w:hAnsi="Consolas" w:cs="Times New Roman"/>
                <w:color w:val="008000"/>
                <w:kern w:val="0"/>
                <w:sz w:val="24"/>
                <w:szCs w:val="24"/>
                <w14:ligatures w14:val="none"/>
              </w:rPr>
              <w:t>//trả về đg dẫn quản trị trong route (file web.php) dòng 61 và 62</w:t>
            </w:r>
          </w:p>
          <w:p w14:paraId="506BC192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    }</w:t>
            </w:r>
          </w:p>
          <w:p w14:paraId="50EDE211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94C78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510692D2" w14:textId="77777777" w:rsidR="00694C78" w:rsidRPr="00694C78" w:rsidRDefault="00694C78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8FE3CD8" w14:textId="77777777" w:rsidR="0035103F" w:rsidRDefault="0035103F" w:rsidP="0035103F">
            <w:pPr>
              <w:rPr>
                <w:sz w:val="24"/>
                <w:szCs w:val="24"/>
              </w:rPr>
            </w:pPr>
          </w:p>
        </w:tc>
      </w:tr>
      <w:tr w:rsidR="00572961" w14:paraId="5504E014" w14:textId="77777777" w:rsidTr="0035103F">
        <w:tc>
          <w:tcPr>
            <w:tcW w:w="3761" w:type="dxa"/>
          </w:tcPr>
          <w:p w14:paraId="498B1DC4" w14:textId="11DBC0CD" w:rsidR="00572961" w:rsidRDefault="00572961" w:rsidP="003510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Add middleware vào kernel.php</w:t>
            </w:r>
          </w:p>
        </w:tc>
        <w:tc>
          <w:tcPr>
            <w:tcW w:w="9189" w:type="dxa"/>
          </w:tcPr>
          <w:p w14:paraId="6F6A8C34" w14:textId="3DB50ED6" w:rsidR="00572961" w:rsidRPr="00572961" w:rsidRDefault="00572961" w:rsidP="00572961">
            <w:pPr>
              <w:shd w:val="clear" w:color="auto" w:fill="FFFFFF"/>
              <w:spacing w:after="160"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 xml:space="preserve">Thêm vào dưới </w:t>
            </w:r>
            <w:r w:rsidRPr="00572961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protected</w:t>
            </w:r>
            <w:r w:rsidRPr="0057296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$routeMiddleware</w:t>
            </w:r>
          </w:p>
          <w:p w14:paraId="57771AC7" w14:textId="3680347E" w:rsidR="00572961" w:rsidRPr="00572961" w:rsidRDefault="00572961" w:rsidP="005729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961">
              <w:rPr>
                <w:rFonts w:ascii="Consolas" w:eastAsia="Times New Roman" w:hAnsi="Consolas" w:cs="Times New Roman"/>
                <w:color w:val="A31515"/>
                <w:kern w:val="0"/>
                <w:sz w:val="24"/>
                <w:szCs w:val="24"/>
                <w14:ligatures w14:val="none"/>
              </w:rPr>
              <w:t>'AdminLogin'</w:t>
            </w:r>
            <w:r w:rsidRPr="0057296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=&gt; \App\Http\Middleware\AdminLogin::</w:t>
            </w:r>
            <w:r w:rsidRPr="00572961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14:ligatures w14:val="none"/>
              </w:rPr>
              <w:t>class</w:t>
            </w:r>
            <w:r w:rsidRPr="00572961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14:ligatures w14:val="none"/>
              </w:rPr>
              <w:t>,</w:t>
            </w:r>
          </w:p>
          <w:p w14:paraId="7901CC3B" w14:textId="77777777" w:rsidR="00572961" w:rsidRPr="00694C78" w:rsidRDefault="00572961" w:rsidP="00694C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8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42BED0A" w14:textId="77777777" w:rsidR="0035103F" w:rsidRPr="0035103F" w:rsidRDefault="0035103F" w:rsidP="0035103F">
      <w:pPr>
        <w:rPr>
          <w:sz w:val="24"/>
          <w:szCs w:val="24"/>
        </w:rPr>
      </w:pPr>
    </w:p>
    <w:sectPr w:rsidR="0035103F" w:rsidRPr="0035103F" w:rsidSect="00142143">
      <w:pgSz w:w="15840" w:h="12240" w:orient="landscape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C4"/>
    <w:rsid w:val="00142143"/>
    <w:rsid w:val="0035103F"/>
    <w:rsid w:val="005356EE"/>
    <w:rsid w:val="00572961"/>
    <w:rsid w:val="005A75EC"/>
    <w:rsid w:val="00694C78"/>
    <w:rsid w:val="00791863"/>
    <w:rsid w:val="00E5298F"/>
    <w:rsid w:val="00F20E82"/>
    <w:rsid w:val="00F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4970"/>
  <w15:docId w15:val="{1C8611E4-8728-4592-A9BC-683C0066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Trung</dc:creator>
  <cp:keywords/>
  <dc:description/>
  <cp:lastModifiedBy>Nguyễn Minh Trung</cp:lastModifiedBy>
  <cp:revision>1</cp:revision>
  <dcterms:created xsi:type="dcterms:W3CDTF">2023-12-14T07:44:00Z</dcterms:created>
  <dcterms:modified xsi:type="dcterms:W3CDTF">2024-01-17T02:55:00Z</dcterms:modified>
</cp:coreProperties>
</file>